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2D" w:rsidRPr="00113348" w:rsidRDefault="00E371EB" w:rsidP="0011334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Паспорта доступности образовательных организаций </w:t>
      </w:r>
      <w:r w:rsidR="00246416" w:rsidRPr="0011334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Яшкинского муниципального округа</w:t>
      </w:r>
    </w:p>
    <w:tbl>
      <w:tblPr>
        <w:tblpPr w:leftFromText="180" w:rightFromText="180" w:vertAnchor="text" w:tblpY="1"/>
        <w:tblOverlap w:val="never"/>
        <w:tblW w:w="15322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727"/>
        <w:gridCol w:w="2654"/>
        <w:gridCol w:w="9962"/>
        <w:gridCol w:w="1979"/>
      </w:tblGrid>
      <w:tr w:rsidR="007D3B95" w:rsidRPr="00246416" w:rsidTr="0004491E">
        <w:trPr>
          <w:trHeight w:val="960"/>
        </w:trPr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B95" w:rsidRPr="00246416" w:rsidRDefault="007D3B95" w:rsidP="00FB5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6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46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46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65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3B95" w:rsidRPr="00246416" w:rsidRDefault="007D3B95" w:rsidP="00FB5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6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996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B95" w:rsidRPr="00E371EB" w:rsidRDefault="00E371EB" w:rsidP="00FB50F1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color w:val="404040" w:themeColor="background1" w:themeShade="40"/>
                <w:sz w:val="28"/>
                <w:szCs w:val="28"/>
              </w:rPr>
            </w:pPr>
            <w:r w:rsidRPr="00E371EB">
              <w:rPr>
                <w:rFonts w:ascii="Times New Roman" w:eastAsia="Times New Roman" w:hAnsi="Times New Roman" w:cs="Times New Roman"/>
                <w:b/>
                <w:color w:val="404040" w:themeColor="background1" w:themeShade="40"/>
                <w:sz w:val="28"/>
                <w:szCs w:val="28"/>
              </w:rPr>
              <w:t>Ссылка на размещения паспорта доступности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7D3B95" w:rsidRPr="00246416" w:rsidRDefault="007D3B95" w:rsidP="00FB5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 (полностью) ответственного за ведение сайта</w:t>
            </w:r>
          </w:p>
        </w:tc>
      </w:tr>
      <w:tr w:rsidR="007D3B95" w:rsidRPr="00246416" w:rsidTr="0004491E">
        <w:trPr>
          <w:trHeight w:val="691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7D3B95" w:rsidRPr="00246416" w:rsidRDefault="007D3B95" w:rsidP="00FB5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7D3B95" w:rsidRPr="001115E4" w:rsidRDefault="007D3B95" w:rsidP="00FB5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115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7D3B95" w:rsidRPr="001115E4" w:rsidRDefault="007D3B95" w:rsidP="00FB5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4D3C" w:rsidRPr="00113348" w:rsidTr="0004491E">
        <w:trPr>
          <w:trHeight w:val="31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3C" w:rsidRPr="00113348" w:rsidRDefault="0004491E" w:rsidP="00FB50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D3C" w:rsidRPr="00113348" w:rsidRDefault="00364D3C" w:rsidP="00FB5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3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"</w:t>
            </w:r>
            <w:proofErr w:type="spellStart"/>
            <w:r w:rsidRPr="001133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Литвиновская</w:t>
            </w:r>
            <w:proofErr w:type="spellEnd"/>
            <w:r w:rsidRPr="001133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средняя общеобразовательная школа </w:t>
            </w:r>
            <w:r w:rsidR="00FF05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Яшкинского муниципального округа</w:t>
            </w:r>
            <w:r w:rsidRPr="001133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9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D3C" w:rsidRPr="00113348" w:rsidRDefault="00627D70" w:rsidP="00FB50F1">
            <w:pPr>
              <w:spacing w:after="0" w:line="240" w:lineRule="auto"/>
              <w:rPr>
                <w:rFonts w:ascii="Times New Roman" w:hAnsi="Times New Roman" w:cs="Times New Roman"/>
                <w:color w:val="404040" w:themeColor="background1" w:themeShade="40"/>
                <w:sz w:val="28"/>
                <w:szCs w:val="28"/>
              </w:rPr>
            </w:pPr>
            <w:r w:rsidRPr="00627D70">
              <w:rPr>
                <w:rFonts w:ascii="Times New Roman" w:hAnsi="Times New Roman" w:cs="Times New Roman"/>
                <w:color w:val="404040" w:themeColor="background1" w:themeShade="40"/>
                <w:sz w:val="28"/>
                <w:szCs w:val="28"/>
              </w:rPr>
              <w:t>http://school-litvinovo.yashkino.ru/svedeniya-ob-obrazovatelnoy-organizacii/dokumenty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64D3C" w:rsidRPr="00113348" w:rsidRDefault="00364D3C" w:rsidP="00FB50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3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Булатова Оксана Анатольевна</w:t>
            </w:r>
          </w:p>
        </w:tc>
      </w:tr>
      <w:tr w:rsidR="00364D3C" w:rsidRPr="00113348" w:rsidTr="0004491E">
        <w:trPr>
          <w:trHeight w:val="31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3C" w:rsidRPr="00113348" w:rsidRDefault="0004491E" w:rsidP="00FB50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D3C" w:rsidRPr="00113348" w:rsidRDefault="00364D3C" w:rsidP="00FB5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3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общеобразовательно</w:t>
            </w:r>
            <w:r w:rsidR="00FF05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 учреждение "</w:t>
            </w:r>
            <w:proofErr w:type="spellStart"/>
            <w:r w:rsidR="00FF05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Колмогоровская</w:t>
            </w:r>
            <w:proofErr w:type="spellEnd"/>
            <w:r w:rsidR="00FF05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средняя общеобразовательная школа </w:t>
            </w:r>
            <w:r w:rsidRPr="001133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F05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Яшкинского муниципального округа</w:t>
            </w:r>
            <w:r w:rsidRPr="001133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9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D3C" w:rsidRPr="00113348" w:rsidRDefault="00FB50F1" w:rsidP="00FB5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background1" w:themeShade="40"/>
                <w:sz w:val="28"/>
                <w:szCs w:val="28"/>
              </w:rPr>
            </w:pPr>
            <w:r w:rsidRPr="00FB50F1">
              <w:rPr>
                <w:rFonts w:ascii="Times New Roman" w:eastAsia="Times New Roman" w:hAnsi="Times New Roman" w:cs="Times New Roman"/>
                <w:color w:val="404040" w:themeColor="background1" w:themeShade="40"/>
                <w:sz w:val="28"/>
                <w:szCs w:val="28"/>
              </w:rPr>
              <w:t>http://school-kolmogorovo.yashkino.ru/svedeniya-ob-organizacii/dokumenty/415----q-q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64D3C" w:rsidRPr="00113348" w:rsidRDefault="00364D3C" w:rsidP="00FB50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133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Тузова</w:t>
            </w:r>
            <w:proofErr w:type="spellEnd"/>
            <w:r w:rsidRPr="001133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Екатерина Геннадьевна</w:t>
            </w:r>
          </w:p>
        </w:tc>
      </w:tr>
      <w:tr w:rsidR="00364D3C" w:rsidRPr="00113348" w:rsidTr="0004491E">
        <w:trPr>
          <w:trHeight w:val="31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3C" w:rsidRPr="00113348" w:rsidRDefault="0004491E" w:rsidP="00FB50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D3C" w:rsidRPr="00113348" w:rsidRDefault="00364D3C" w:rsidP="00FB5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3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общеобразовательн</w:t>
            </w:r>
            <w:r w:rsidRPr="001133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ое учреждение </w:t>
            </w:r>
            <w:r w:rsidR="00FF05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средняя общеобразовательная школа </w:t>
            </w:r>
            <w:r w:rsidRPr="001133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№1 </w:t>
            </w:r>
            <w:r w:rsidR="00FF05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Яшкинского муниципального округа</w:t>
            </w:r>
          </w:p>
        </w:tc>
        <w:tc>
          <w:tcPr>
            <w:tcW w:w="9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D3C" w:rsidRPr="00113348" w:rsidRDefault="004477D3" w:rsidP="00FB5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background1" w:themeShade="40"/>
                <w:sz w:val="28"/>
                <w:szCs w:val="28"/>
              </w:rPr>
            </w:pPr>
            <w:r w:rsidRPr="004477D3">
              <w:rPr>
                <w:rFonts w:ascii="Times New Roman" w:eastAsia="Times New Roman" w:hAnsi="Times New Roman" w:cs="Times New Roman"/>
                <w:color w:val="404040" w:themeColor="background1" w:themeShade="40"/>
                <w:sz w:val="28"/>
                <w:szCs w:val="28"/>
              </w:rPr>
              <w:lastRenderedPageBreak/>
              <w:t>http://yash-1school.ucoz.ru/_spt/novaja_forma_pasporta_dostupnosti-1.pdf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64D3C" w:rsidRPr="00113348" w:rsidRDefault="00364D3C" w:rsidP="00FB5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133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Ошарина</w:t>
            </w:r>
            <w:proofErr w:type="spellEnd"/>
            <w:r w:rsidRPr="001133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Светлана Анатольевна</w:t>
            </w:r>
          </w:p>
        </w:tc>
      </w:tr>
      <w:tr w:rsidR="00364D3C" w:rsidRPr="00113348" w:rsidTr="0004491E">
        <w:trPr>
          <w:trHeight w:val="31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3C" w:rsidRPr="00113348" w:rsidRDefault="0004491E" w:rsidP="00FB50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D3C" w:rsidRPr="00113348" w:rsidRDefault="00364D3C" w:rsidP="00FB5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3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общеобразовательное учреждение "</w:t>
            </w:r>
            <w:proofErr w:type="spellStart"/>
            <w:r w:rsidRPr="001133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Тутальская</w:t>
            </w:r>
            <w:proofErr w:type="spellEnd"/>
            <w:r w:rsidRPr="001133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школа-интернат для обучающихся, воспитанников с ограниченными возможностями здоровья"</w:t>
            </w:r>
          </w:p>
        </w:tc>
        <w:tc>
          <w:tcPr>
            <w:tcW w:w="9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D3C" w:rsidRPr="00113348" w:rsidRDefault="004F0628" w:rsidP="00FB5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background1" w:themeShade="40"/>
                <w:sz w:val="28"/>
                <w:szCs w:val="28"/>
              </w:rPr>
            </w:pPr>
            <w:r w:rsidRPr="004F0628">
              <w:rPr>
                <w:rFonts w:ascii="Times New Roman" w:eastAsia="Times New Roman" w:hAnsi="Times New Roman" w:cs="Times New Roman"/>
                <w:color w:val="404040" w:themeColor="background1" w:themeShade="40"/>
                <w:sz w:val="28"/>
                <w:szCs w:val="28"/>
              </w:rPr>
              <w:t>http://spezschool.yashkino.ru/svedeniya-ob-organizacii/dokumenty/392-2018-12-14-03-31-04</w:t>
            </w:r>
          </w:p>
          <w:p w:rsidR="00364D3C" w:rsidRPr="00113348" w:rsidRDefault="00364D3C" w:rsidP="00FB5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background1" w:themeShade="40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64D3C" w:rsidRPr="00113348" w:rsidRDefault="00364D3C" w:rsidP="00FB5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133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Видус</w:t>
            </w:r>
            <w:proofErr w:type="spellEnd"/>
            <w:r w:rsidRPr="001133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Марина Викторовна</w:t>
            </w:r>
          </w:p>
        </w:tc>
      </w:tr>
      <w:tr w:rsidR="00E36213" w:rsidRPr="00113348" w:rsidTr="0004491E">
        <w:trPr>
          <w:trHeight w:val="31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213" w:rsidRPr="00113348" w:rsidRDefault="0004491E" w:rsidP="00FB50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6213" w:rsidRPr="00113348" w:rsidRDefault="00E36213" w:rsidP="00FB5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3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общеобразовательн</w:t>
            </w:r>
            <w:r w:rsidR="00FF05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ое учреждение "</w:t>
            </w:r>
            <w:proofErr w:type="spellStart"/>
            <w:r w:rsidR="00FF05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Поломошинская</w:t>
            </w:r>
            <w:proofErr w:type="spellEnd"/>
            <w:r w:rsidR="00FF05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средняя общеобразовательная школа </w:t>
            </w:r>
            <w:r w:rsidRPr="001133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37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Яшкинского муниципального округа</w:t>
            </w:r>
            <w:r w:rsidRPr="001133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9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213" w:rsidRPr="00113348" w:rsidRDefault="007D4B16" w:rsidP="00FB50F1">
            <w:pPr>
              <w:rPr>
                <w:rFonts w:ascii="Times New Roman" w:eastAsia="Times New Roman" w:hAnsi="Times New Roman" w:cs="Times New Roman"/>
                <w:color w:val="404040" w:themeColor="background1" w:themeShade="40"/>
                <w:sz w:val="28"/>
                <w:szCs w:val="28"/>
              </w:rPr>
            </w:pPr>
            <w:r w:rsidRPr="007D4B16">
              <w:rPr>
                <w:rFonts w:ascii="Times New Roman" w:eastAsia="Times New Roman" w:hAnsi="Times New Roman" w:cs="Times New Roman"/>
                <w:color w:val="404040" w:themeColor="background1" w:themeShade="40"/>
                <w:sz w:val="28"/>
                <w:szCs w:val="28"/>
              </w:rPr>
              <w:t>http://mdou-pds.ru/svedeniya_ob_obrazovatelnoj_organizacii1/dokumenty1/dokumenty2/pasport_dostupnosti_socialnoj_infrastruktury_osi_2020_g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36213" w:rsidRPr="00113348" w:rsidRDefault="00E36213" w:rsidP="00FB5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133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Яина</w:t>
            </w:r>
            <w:proofErr w:type="spellEnd"/>
            <w:r w:rsidRPr="001133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Екатерина Владимировна</w:t>
            </w:r>
          </w:p>
        </w:tc>
      </w:tr>
      <w:tr w:rsidR="00E36213" w:rsidRPr="00113348" w:rsidTr="0004491E">
        <w:trPr>
          <w:trHeight w:val="31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213" w:rsidRPr="00113348" w:rsidRDefault="0004491E" w:rsidP="00FB50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6213" w:rsidRPr="00113348" w:rsidRDefault="00E36213" w:rsidP="00FB5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3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бюджетное образовательное учреждение средняя </w:t>
            </w:r>
            <w:r w:rsidRPr="001133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общеобразовательная школа № 5 </w:t>
            </w:r>
            <w:r w:rsidR="00F37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Яшкинского муниципального округа</w:t>
            </w:r>
          </w:p>
        </w:tc>
        <w:tc>
          <w:tcPr>
            <w:tcW w:w="9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213" w:rsidRPr="00113348" w:rsidRDefault="00D031EC" w:rsidP="00FB50F1">
            <w:pPr>
              <w:spacing w:line="240" w:lineRule="auto"/>
              <w:rPr>
                <w:rFonts w:ascii="Times New Roman" w:eastAsia="Times New Roman" w:hAnsi="Times New Roman" w:cs="Times New Roman"/>
                <w:color w:val="404040" w:themeColor="background1" w:themeShade="40"/>
                <w:sz w:val="28"/>
                <w:szCs w:val="28"/>
              </w:rPr>
            </w:pPr>
            <w:r w:rsidRPr="00D031EC">
              <w:rPr>
                <w:rFonts w:ascii="Times New Roman" w:eastAsia="Times New Roman" w:hAnsi="Times New Roman" w:cs="Times New Roman"/>
                <w:color w:val="404040" w:themeColor="background1" w:themeShade="40"/>
                <w:sz w:val="28"/>
                <w:szCs w:val="28"/>
              </w:rPr>
              <w:lastRenderedPageBreak/>
              <w:t>http://5school-yr.ucoz.ru/index/pasport_dostupnosti/0-245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36213" w:rsidRPr="00113348" w:rsidRDefault="00E36213" w:rsidP="00FB50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133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Балтовская</w:t>
            </w:r>
            <w:proofErr w:type="spellEnd"/>
            <w:r w:rsidRPr="001133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Галина Владимировна</w:t>
            </w:r>
          </w:p>
        </w:tc>
      </w:tr>
      <w:tr w:rsidR="00E36213" w:rsidRPr="00113348" w:rsidTr="0004491E">
        <w:trPr>
          <w:trHeight w:val="31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213" w:rsidRPr="00113348" w:rsidRDefault="0004491E" w:rsidP="00FB50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6213" w:rsidRPr="00113348" w:rsidRDefault="00E36213" w:rsidP="00FB5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3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об</w:t>
            </w:r>
            <w:r w:rsidR="00F37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щеобразовательное учреждение основная общеобразовательная школа</w:t>
            </w:r>
            <w:r w:rsidR="00627D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133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№4</w:t>
            </w:r>
            <w:r w:rsidR="00627D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37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Яшкинского муниципального округа</w:t>
            </w:r>
          </w:p>
        </w:tc>
        <w:tc>
          <w:tcPr>
            <w:tcW w:w="9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213" w:rsidRPr="00113348" w:rsidRDefault="00E36213" w:rsidP="00FB5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background1" w:themeShade="40"/>
                <w:sz w:val="28"/>
                <w:szCs w:val="28"/>
              </w:rPr>
            </w:pPr>
            <w:r w:rsidRPr="00113348">
              <w:rPr>
                <w:rFonts w:ascii="Times New Roman" w:hAnsi="Times New Roman" w:cs="Times New Roman"/>
                <w:color w:val="404040" w:themeColor="background1" w:themeShade="40"/>
                <w:sz w:val="28"/>
                <w:szCs w:val="28"/>
                <w:shd w:val="clear" w:color="auto" w:fill="FFFFFF"/>
              </w:rPr>
              <w:t> </w:t>
            </w:r>
            <w:r w:rsidR="00A24937" w:rsidRPr="00A24937">
              <w:rPr>
                <w:rFonts w:ascii="Times New Roman" w:hAnsi="Times New Roman" w:cs="Times New Roman"/>
                <w:color w:val="404040" w:themeColor="background1" w:themeShade="40"/>
                <w:sz w:val="28"/>
                <w:szCs w:val="28"/>
                <w:shd w:val="clear" w:color="auto" w:fill="FFFFFF"/>
              </w:rPr>
              <w:t>http://4-школа</w:t>
            </w:r>
            <w:proofErr w:type="gramStart"/>
            <w:r w:rsidR="00A24937" w:rsidRPr="00A24937">
              <w:rPr>
                <w:rFonts w:ascii="Times New Roman" w:hAnsi="Times New Roman" w:cs="Times New Roman"/>
                <w:color w:val="404040" w:themeColor="background1" w:themeShade="40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="00A24937" w:rsidRPr="00A24937">
              <w:rPr>
                <w:rFonts w:ascii="Times New Roman" w:hAnsi="Times New Roman" w:cs="Times New Roman"/>
                <w:color w:val="404040" w:themeColor="background1" w:themeShade="40"/>
                <w:sz w:val="28"/>
                <w:szCs w:val="28"/>
                <w:shd w:val="clear" w:color="auto" w:fill="FFFFFF"/>
              </w:rPr>
              <w:t>ф/index.php/svedeniya-ob-obr-organizatsii/dokumenty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36213" w:rsidRPr="00113348" w:rsidRDefault="00E36213" w:rsidP="00FB5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3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Лебедев Евгений Владимирович</w:t>
            </w:r>
          </w:p>
        </w:tc>
      </w:tr>
      <w:tr w:rsidR="00E36213" w:rsidRPr="00113348" w:rsidTr="0004491E">
        <w:trPr>
          <w:trHeight w:val="31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36213" w:rsidRPr="00113348" w:rsidRDefault="00E36213" w:rsidP="00FB50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6213" w:rsidRPr="00113348" w:rsidRDefault="00E36213" w:rsidP="00FB5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6213" w:rsidRPr="00113348" w:rsidRDefault="00E36213" w:rsidP="00FB5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background1" w:themeShade="40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36213" w:rsidRPr="00113348" w:rsidRDefault="00E36213" w:rsidP="00FB5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36213" w:rsidRPr="00113348" w:rsidTr="0004491E">
        <w:trPr>
          <w:trHeight w:val="31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E36213" w:rsidRPr="00113348" w:rsidRDefault="00E36213" w:rsidP="00FB50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E36213" w:rsidRPr="00113348" w:rsidRDefault="00E36213" w:rsidP="00FB5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334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Детские сады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</w:tcPr>
          <w:p w:rsidR="00E36213" w:rsidRPr="00113348" w:rsidRDefault="00E36213" w:rsidP="00FB5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36213" w:rsidRPr="00113348" w:rsidTr="0004491E">
        <w:trPr>
          <w:trHeight w:val="66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213" w:rsidRPr="00113348" w:rsidRDefault="0004491E" w:rsidP="00FB50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6213" w:rsidRPr="00113348" w:rsidRDefault="00F37338" w:rsidP="00FB5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МБ ДОУ </w:t>
            </w:r>
            <w:r w:rsidR="00E36213" w:rsidRPr="001133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Детский сад №6 Яшкинского муниципального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</w:p>
        </w:tc>
        <w:tc>
          <w:tcPr>
            <w:tcW w:w="9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36213" w:rsidRPr="00883441" w:rsidRDefault="00883441" w:rsidP="00883441">
            <w:pPr>
              <w:rPr>
                <w:rFonts w:ascii="Times New Roman" w:eastAsia="Times New Roman" w:hAnsi="Times New Roman" w:cs="Times New Roman"/>
                <w:color w:val="404040" w:themeColor="background1" w:themeShade="40"/>
                <w:sz w:val="28"/>
                <w:szCs w:val="28"/>
              </w:rPr>
            </w:pPr>
            <w:r w:rsidRPr="00883441">
              <w:rPr>
                <w:rFonts w:ascii="Times New Roman" w:eastAsia="Times New Roman" w:hAnsi="Times New Roman" w:cs="Times New Roman"/>
                <w:color w:val="404040" w:themeColor="background1" w:themeShade="40"/>
                <w:sz w:val="28"/>
                <w:szCs w:val="28"/>
              </w:rPr>
              <w:t>http://ds6</w:t>
            </w:r>
            <w:r>
              <w:rPr>
                <w:rFonts w:ascii="Times New Roman" w:eastAsia="Times New Roman" w:hAnsi="Times New Roman" w:cs="Times New Roman"/>
                <w:color w:val="404040" w:themeColor="background1" w:themeShade="40"/>
                <w:sz w:val="28"/>
                <w:szCs w:val="28"/>
              </w:rPr>
              <w:t>-yashkino.ru/wp-content/uploads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36213" w:rsidRPr="00113348" w:rsidRDefault="00E36213" w:rsidP="00FB50F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133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Зиборова</w:t>
            </w:r>
            <w:proofErr w:type="spellEnd"/>
            <w:r w:rsidRPr="001133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Людмила Владимировна</w:t>
            </w:r>
          </w:p>
        </w:tc>
      </w:tr>
      <w:tr w:rsidR="00E36213" w:rsidRPr="00113348" w:rsidTr="0004491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213" w:rsidRPr="00113348" w:rsidRDefault="0004491E" w:rsidP="00FB50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6213" w:rsidRPr="00113348" w:rsidRDefault="00F37338" w:rsidP="00FB5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МБ ДОУ </w:t>
            </w:r>
            <w:r w:rsidR="00E36213" w:rsidRPr="001133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Детский сад №8 Яшкинского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муниципального округа</w:t>
            </w:r>
          </w:p>
        </w:tc>
        <w:tc>
          <w:tcPr>
            <w:tcW w:w="9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6213" w:rsidRDefault="00E36213" w:rsidP="00D031EC">
            <w:r w:rsidRPr="00113348">
              <w:rPr>
                <w:rStyle w:val="ac"/>
                <w:rFonts w:ascii="Times New Roman" w:hAnsi="Times New Roman" w:cs="Times New Roman"/>
                <w:b w:val="0"/>
                <w:color w:val="404040" w:themeColor="background1" w:themeShade="40"/>
                <w:sz w:val="28"/>
                <w:szCs w:val="28"/>
                <w:shd w:val="clear" w:color="auto" w:fill="FFFFE0"/>
              </w:rPr>
              <w:t> </w:t>
            </w:r>
            <w:r w:rsidR="006E04D6">
              <w:t xml:space="preserve"> </w:t>
            </w:r>
            <w:r w:rsidR="00D031EC">
              <w:t xml:space="preserve"> </w:t>
            </w:r>
            <w:hyperlink r:id="rId7" w:history="1">
              <w:r w:rsidR="00D031EC" w:rsidRPr="000B29B2">
                <w:rPr>
                  <w:rStyle w:val="a3"/>
                </w:rPr>
                <w:t>http://mdou-8.yashkino.ru/svedeniya-ob-obrazovatelnoy-organizacii/docs/317--2020-</w:t>
              </w:r>
            </w:hyperlink>
          </w:p>
          <w:p w:rsidR="00D031EC" w:rsidRPr="00113348" w:rsidRDefault="00D031EC" w:rsidP="00D031EC">
            <w:pPr>
              <w:rPr>
                <w:rFonts w:ascii="Times New Roman" w:hAnsi="Times New Roman" w:cs="Times New Roman"/>
                <w:color w:val="404040" w:themeColor="background1" w:themeShade="40"/>
                <w:sz w:val="28"/>
                <w:szCs w:val="28"/>
              </w:rPr>
            </w:pPr>
            <w:r w:rsidRPr="00D031EC">
              <w:rPr>
                <w:rFonts w:ascii="Times New Roman" w:hAnsi="Times New Roman" w:cs="Times New Roman"/>
                <w:color w:val="404040" w:themeColor="background1" w:themeShade="40"/>
                <w:sz w:val="28"/>
                <w:szCs w:val="28"/>
              </w:rPr>
              <w:t>http://mdou-8.yashkino.ru/svedeniya-ob-obrazovatelnoy-organizacii/docs/316--2020-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36213" w:rsidRPr="00113348" w:rsidRDefault="00E36213" w:rsidP="00FB50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133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Ганцева</w:t>
            </w:r>
            <w:proofErr w:type="spellEnd"/>
            <w:r w:rsidRPr="001133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Елена Ивановна</w:t>
            </w:r>
          </w:p>
        </w:tc>
      </w:tr>
      <w:tr w:rsidR="00E36213" w:rsidRPr="00113348" w:rsidTr="0004491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213" w:rsidRPr="00113348" w:rsidRDefault="0004491E" w:rsidP="00FB50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6213" w:rsidRPr="00113348" w:rsidRDefault="00F37338" w:rsidP="00FB5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МБ ДОУ </w:t>
            </w:r>
            <w:r w:rsidR="00E36213" w:rsidRPr="001133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Детский сад №9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Яшкинского муниципального округа</w:t>
            </w:r>
          </w:p>
        </w:tc>
        <w:tc>
          <w:tcPr>
            <w:tcW w:w="9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6213" w:rsidRPr="00113348" w:rsidRDefault="006E04D6" w:rsidP="00FB50F1">
            <w:pPr>
              <w:rPr>
                <w:rFonts w:ascii="Times New Roman" w:hAnsi="Times New Roman" w:cs="Times New Roman"/>
                <w:color w:val="404040" w:themeColor="background1" w:themeShade="40"/>
                <w:sz w:val="28"/>
                <w:szCs w:val="28"/>
              </w:rPr>
            </w:pPr>
            <w:r w:rsidRPr="006E04D6">
              <w:rPr>
                <w:rFonts w:ascii="Times New Roman" w:hAnsi="Times New Roman" w:cs="Times New Roman"/>
                <w:color w:val="404040" w:themeColor="background1" w:themeShade="40"/>
                <w:sz w:val="28"/>
                <w:szCs w:val="28"/>
              </w:rPr>
              <w:t>http://zdorovvsegda.ucoz.net/index/dokumenty/0-19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36213" w:rsidRPr="00113348" w:rsidRDefault="00E36213" w:rsidP="00FB50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3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Яремчук Юлия Владимировна</w:t>
            </w:r>
          </w:p>
        </w:tc>
      </w:tr>
      <w:tr w:rsidR="00E36213" w:rsidRPr="00113348" w:rsidTr="0004491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213" w:rsidRPr="00113348" w:rsidRDefault="0004491E" w:rsidP="00FB50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6213" w:rsidRPr="00113348" w:rsidRDefault="00F37338" w:rsidP="00FB5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МБ ДОУ </w:t>
            </w:r>
            <w:proofErr w:type="spellStart"/>
            <w:r w:rsidR="00E36213" w:rsidRPr="001133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Поломошинский</w:t>
            </w:r>
            <w:proofErr w:type="spellEnd"/>
            <w:r w:rsidR="00E36213" w:rsidRPr="001133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детский сад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Яшкинского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9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6213" w:rsidRPr="00113348" w:rsidRDefault="002A32EA" w:rsidP="00FB5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background1" w:themeShade="40"/>
                <w:sz w:val="28"/>
                <w:szCs w:val="28"/>
              </w:rPr>
            </w:pPr>
            <w:r w:rsidRPr="002A32EA">
              <w:rPr>
                <w:rFonts w:ascii="Times New Roman" w:eastAsia="Times New Roman" w:hAnsi="Times New Roman" w:cs="Times New Roman"/>
                <w:color w:val="404040" w:themeColor="background1" w:themeShade="40"/>
                <w:sz w:val="28"/>
                <w:szCs w:val="28"/>
              </w:rPr>
              <w:lastRenderedPageBreak/>
              <w:t>http://mdou-pds.ru/svedeniya_ob_obrazovatelnoj_organizacii1/dokumenty1/dokumenty2/pasport_dostupnosti_socialnoj_infrastruktury_osi_2020_g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36213" w:rsidRPr="00113348" w:rsidRDefault="00E36213" w:rsidP="00FB5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133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Елгина</w:t>
            </w:r>
            <w:proofErr w:type="spellEnd"/>
            <w:r w:rsidRPr="001133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Евгения Сергеевна</w:t>
            </w:r>
          </w:p>
        </w:tc>
      </w:tr>
      <w:tr w:rsidR="00E36213" w:rsidRPr="00113348" w:rsidTr="0004491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E36213" w:rsidRPr="00113348" w:rsidRDefault="00E36213" w:rsidP="00FB50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E36213" w:rsidRPr="00113348" w:rsidRDefault="00E36213" w:rsidP="00FB5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334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:rsidR="00E36213" w:rsidRPr="00113348" w:rsidRDefault="00E36213" w:rsidP="00FB5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36213" w:rsidRPr="00113348" w:rsidTr="0004491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213" w:rsidRPr="00113348" w:rsidRDefault="0004491E" w:rsidP="00FB50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6213" w:rsidRPr="00113348" w:rsidRDefault="003D2C04" w:rsidP="00FB5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Детско-юношеская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</w:t>
            </w:r>
            <w:r w:rsidR="00E36213" w:rsidRPr="001133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портивная школа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Яшкинского муниципального округа»</w:t>
            </w:r>
          </w:p>
        </w:tc>
        <w:tc>
          <w:tcPr>
            <w:tcW w:w="9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6213" w:rsidRPr="00113348" w:rsidRDefault="006E04D6" w:rsidP="00FB50F1">
            <w:pPr>
              <w:rPr>
                <w:rFonts w:ascii="Times New Roman" w:hAnsi="Times New Roman" w:cs="Times New Roman"/>
                <w:color w:val="404040" w:themeColor="background1" w:themeShade="40"/>
                <w:sz w:val="28"/>
                <w:szCs w:val="28"/>
              </w:rPr>
            </w:pPr>
            <w:r w:rsidRPr="006E04D6">
              <w:rPr>
                <w:rFonts w:ascii="Times New Roman" w:hAnsi="Times New Roman" w:cs="Times New Roman"/>
                <w:color w:val="404040" w:themeColor="background1" w:themeShade="40"/>
                <w:sz w:val="28"/>
                <w:szCs w:val="28"/>
              </w:rPr>
              <w:t>http://zdorovvsegda.ucoz.net/index/dokumenty/0-19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36213" w:rsidRPr="00113348" w:rsidRDefault="00113348" w:rsidP="00FB50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3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Литвинова Юлия Андреевна</w:t>
            </w:r>
          </w:p>
        </w:tc>
      </w:tr>
      <w:tr w:rsidR="00E36213" w:rsidRPr="00113348" w:rsidTr="0004491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</w:tcPr>
          <w:p w:rsidR="00E36213" w:rsidRPr="00113348" w:rsidRDefault="00E36213" w:rsidP="00FB50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</w:tcPr>
          <w:p w:rsidR="00E36213" w:rsidRPr="00113348" w:rsidRDefault="00E36213" w:rsidP="00FB5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334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Организации </w:t>
            </w:r>
            <w:proofErr w:type="spellStart"/>
            <w:r w:rsidRPr="0011334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интернатного</w:t>
            </w:r>
            <w:proofErr w:type="spellEnd"/>
            <w:r w:rsidRPr="0011334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типа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</w:tcPr>
          <w:p w:rsidR="00E36213" w:rsidRPr="00113348" w:rsidRDefault="00E36213" w:rsidP="00FB5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36213" w:rsidRPr="00113348" w:rsidTr="0004491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213" w:rsidRPr="00113348" w:rsidRDefault="00E36213" w:rsidP="00FB50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334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6213" w:rsidRPr="00113348" w:rsidRDefault="003D2C04" w:rsidP="00FB5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образовательное учреждение «</w:t>
            </w:r>
            <w:proofErr w:type="spellStart"/>
            <w:r w:rsidR="00E36213" w:rsidRPr="001133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Таловский</w:t>
            </w:r>
            <w:proofErr w:type="spellEnd"/>
            <w:r w:rsidR="00E36213" w:rsidRPr="001133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детский дом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Яшкинского муниципального округа»</w:t>
            </w:r>
          </w:p>
        </w:tc>
        <w:tc>
          <w:tcPr>
            <w:tcW w:w="9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6213" w:rsidRPr="00113348" w:rsidRDefault="00FB50F1" w:rsidP="00FB50F1">
            <w:pPr>
              <w:rPr>
                <w:rFonts w:ascii="Times New Roman" w:hAnsi="Times New Roman" w:cs="Times New Roman"/>
                <w:color w:val="404040" w:themeColor="background1" w:themeShade="40"/>
                <w:sz w:val="28"/>
                <w:szCs w:val="28"/>
              </w:rPr>
            </w:pPr>
            <w:r w:rsidRPr="00FB50F1">
              <w:rPr>
                <w:rFonts w:ascii="Times New Roman" w:hAnsi="Times New Roman" w:cs="Times New Roman"/>
                <w:color w:val="404040" w:themeColor="background1" w:themeShade="40"/>
                <w:sz w:val="28"/>
                <w:szCs w:val="28"/>
              </w:rPr>
              <w:t>http://dd-talovka.yashkino.ru/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36213" w:rsidRPr="00113348" w:rsidRDefault="00E36213" w:rsidP="00FB50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3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Прокудина Тамара Григорьевна</w:t>
            </w:r>
          </w:p>
        </w:tc>
      </w:tr>
    </w:tbl>
    <w:p w:rsidR="00246416" w:rsidRPr="00113348" w:rsidRDefault="00FB50F1" w:rsidP="009425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</w:r>
    </w:p>
    <w:sectPr w:rsidR="00246416" w:rsidRPr="00113348" w:rsidSect="00942542">
      <w:pgSz w:w="16838" w:h="11906" w:orient="landscape"/>
      <w:pgMar w:top="284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2A6" w:rsidRDefault="004E42A6" w:rsidP="007F303E">
      <w:pPr>
        <w:spacing w:after="0" w:line="240" w:lineRule="auto"/>
      </w:pPr>
      <w:r>
        <w:separator/>
      </w:r>
    </w:p>
  </w:endnote>
  <w:endnote w:type="continuationSeparator" w:id="0">
    <w:p w:rsidR="004E42A6" w:rsidRDefault="004E42A6" w:rsidP="007F3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2A6" w:rsidRDefault="004E42A6" w:rsidP="007F303E">
      <w:pPr>
        <w:spacing w:after="0" w:line="240" w:lineRule="auto"/>
      </w:pPr>
      <w:r>
        <w:separator/>
      </w:r>
    </w:p>
  </w:footnote>
  <w:footnote w:type="continuationSeparator" w:id="0">
    <w:p w:rsidR="004E42A6" w:rsidRDefault="004E42A6" w:rsidP="007F30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6416"/>
    <w:rsid w:val="00001DC8"/>
    <w:rsid w:val="000354F3"/>
    <w:rsid w:val="0004491E"/>
    <w:rsid w:val="000511DE"/>
    <w:rsid w:val="00052C63"/>
    <w:rsid w:val="00083AF3"/>
    <w:rsid w:val="000A259A"/>
    <w:rsid w:val="000A3C73"/>
    <w:rsid w:val="000C31AF"/>
    <w:rsid w:val="000D2454"/>
    <w:rsid w:val="000E102D"/>
    <w:rsid w:val="000E283E"/>
    <w:rsid w:val="000F7405"/>
    <w:rsid w:val="001075D7"/>
    <w:rsid w:val="00107740"/>
    <w:rsid w:val="001115E4"/>
    <w:rsid w:val="00113348"/>
    <w:rsid w:val="00124FB1"/>
    <w:rsid w:val="00130DDB"/>
    <w:rsid w:val="001363FF"/>
    <w:rsid w:val="00145FA6"/>
    <w:rsid w:val="00167C53"/>
    <w:rsid w:val="00175E36"/>
    <w:rsid w:val="00186364"/>
    <w:rsid w:val="00194B33"/>
    <w:rsid w:val="001A4DD0"/>
    <w:rsid w:val="001A74A3"/>
    <w:rsid w:val="001C2CAF"/>
    <w:rsid w:val="00201DF1"/>
    <w:rsid w:val="00210E97"/>
    <w:rsid w:val="00233127"/>
    <w:rsid w:val="00233C30"/>
    <w:rsid w:val="00246416"/>
    <w:rsid w:val="0027159A"/>
    <w:rsid w:val="002A32EA"/>
    <w:rsid w:val="002B0671"/>
    <w:rsid w:val="002B4D22"/>
    <w:rsid w:val="002B590A"/>
    <w:rsid w:val="002D23C2"/>
    <w:rsid w:val="002E4ABF"/>
    <w:rsid w:val="002E5E3A"/>
    <w:rsid w:val="00321CB2"/>
    <w:rsid w:val="00326F90"/>
    <w:rsid w:val="003516A9"/>
    <w:rsid w:val="00356B9A"/>
    <w:rsid w:val="00362898"/>
    <w:rsid w:val="00364D3C"/>
    <w:rsid w:val="003B1F21"/>
    <w:rsid w:val="003B7819"/>
    <w:rsid w:val="003D294D"/>
    <w:rsid w:val="003D2C04"/>
    <w:rsid w:val="003D4655"/>
    <w:rsid w:val="003E3B98"/>
    <w:rsid w:val="003E625D"/>
    <w:rsid w:val="00404080"/>
    <w:rsid w:val="0040456E"/>
    <w:rsid w:val="00441D49"/>
    <w:rsid w:val="004477D3"/>
    <w:rsid w:val="00464AC5"/>
    <w:rsid w:val="00484C2C"/>
    <w:rsid w:val="00487C39"/>
    <w:rsid w:val="004C29F5"/>
    <w:rsid w:val="004C68FC"/>
    <w:rsid w:val="004E0969"/>
    <w:rsid w:val="004E42A6"/>
    <w:rsid w:val="004E5582"/>
    <w:rsid w:val="004F0628"/>
    <w:rsid w:val="005133D5"/>
    <w:rsid w:val="00520599"/>
    <w:rsid w:val="00521BD3"/>
    <w:rsid w:val="00590ED6"/>
    <w:rsid w:val="005A5FA7"/>
    <w:rsid w:val="005B7105"/>
    <w:rsid w:val="00616082"/>
    <w:rsid w:val="00627D70"/>
    <w:rsid w:val="006629DD"/>
    <w:rsid w:val="0067095C"/>
    <w:rsid w:val="00677E71"/>
    <w:rsid w:val="00692371"/>
    <w:rsid w:val="006A3B1F"/>
    <w:rsid w:val="006E04D6"/>
    <w:rsid w:val="00712408"/>
    <w:rsid w:val="00715D51"/>
    <w:rsid w:val="007332E7"/>
    <w:rsid w:val="00735A78"/>
    <w:rsid w:val="00745785"/>
    <w:rsid w:val="007515B1"/>
    <w:rsid w:val="00751DE2"/>
    <w:rsid w:val="00755E34"/>
    <w:rsid w:val="00765358"/>
    <w:rsid w:val="00783052"/>
    <w:rsid w:val="007935E4"/>
    <w:rsid w:val="00793FE4"/>
    <w:rsid w:val="007A4942"/>
    <w:rsid w:val="007A6FC5"/>
    <w:rsid w:val="007C16C9"/>
    <w:rsid w:val="007D3B95"/>
    <w:rsid w:val="007D4B16"/>
    <w:rsid w:val="007F303E"/>
    <w:rsid w:val="008002B0"/>
    <w:rsid w:val="008022BC"/>
    <w:rsid w:val="00825282"/>
    <w:rsid w:val="008319F3"/>
    <w:rsid w:val="0083541C"/>
    <w:rsid w:val="008503F6"/>
    <w:rsid w:val="00850A90"/>
    <w:rsid w:val="00883441"/>
    <w:rsid w:val="008A1A93"/>
    <w:rsid w:val="008A479F"/>
    <w:rsid w:val="008C4557"/>
    <w:rsid w:val="008C74FB"/>
    <w:rsid w:val="008E72F6"/>
    <w:rsid w:val="008F202C"/>
    <w:rsid w:val="008F4298"/>
    <w:rsid w:val="009262CA"/>
    <w:rsid w:val="00930C9C"/>
    <w:rsid w:val="00942542"/>
    <w:rsid w:val="00953171"/>
    <w:rsid w:val="00976E96"/>
    <w:rsid w:val="00991AF5"/>
    <w:rsid w:val="009E30A4"/>
    <w:rsid w:val="009F1B82"/>
    <w:rsid w:val="00A20646"/>
    <w:rsid w:val="00A24937"/>
    <w:rsid w:val="00A25D59"/>
    <w:rsid w:val="00A26B5A"/>
    <w:rsid w:val="00A30775"/>
    <w:rsid w:val="00AC2A95"/>
    <w:rsid w:val="00AF1C4E"/>
    <w:rsid w:val="00B005EB"/>
    <w:rsid w:val="00B039B4"/>
    <w:rsid w:val="00B04A4C"/>
    <w:rsid w:val="00B04BA7"/>
    <w:rsid w:val="00B11DBB"/>
    <w:rsid w:val="00B1423F"/>
    <w:rsid w:val="00B527AE"/>
    <w:rsid w:val="00B66553"/>
    <w:rsid w:val="00BB6552"/>
    <w:rsid w:val="00BC7247"/>
    <w:rsid w:val="00BE0C4A"/>
    <w:rsid w:val="00C64429"/>
    <w:rsid w:val="00C7264F"/>
    <w:rsid w:val="00C84342"/>
    <w:rsid w:val="00C93E08"/>
    <w:rsid w:val="00C978FE"/>
    <w:rsid w:val="00CA1616"/>
    <w:rsid w:val="00CA2B65"/>
    <w:rsid w:val="00CC3BDC"/>
    <w:rsid w:val="00CD0B79"/>
    <w:rsid w:val="00CE431C"/>
    <w:rsid w:val="00D031EC"/>
    <w:rsid w:val="00D07348"/>
    <w:rsid w:val="00D2152A"/>
    <w:rsid w:val="00D30C18"/>
    <w:rsid w:val="00D64821"/>
    <w:rsid w:val="00DD7784"/>
    <w:rsid w:val="00DE19C0"/>
    <w:rsid w:val="00DF25F1"/>
    <w:rsid w:val="00E2518C"/>
    <w:rsid w:val="00E355EF"/>
    <w:rsid w:val="00E36213"/>
    <w:rsid w:val="00E371EB"/>
    <w:rsid w:val="00E4601B"/>
    <w:rsid w:val="00E46CD3"/>
    <w:rsid w:val="00E91A89"/>
    <w:rsid w:val="00E93EE4"/>
    <w:rsid w:val="00EA6E08"/>
    <w:rsid w:val="00EB7B62"/>
    <w:rsid w:val="00ED53F9"/>
    <w:rsid w:val="00EE2E7A"/>
    <w:rsid w:val="00F07F91"/>
    <w:rsid w:val="00F37338"/>
    <w:rsid w:val="00F465F8"/>
    <w:rsid w:val="00F761FB"/>
    <w:rsid w:val="00FB50F1"/>
    <w:rsid w:val="00FC5452"/>
    <w:rsid w:val="00FD2DF4"/>
    <w:rsid w:val="00FD4D78"/>
    <w:rsid w:val="00FF0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6416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7F3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303E"/>
  </w:style>
  <w:style w:type="paragraph" w:styleId="a6">
    <w:name w:val="footer"/>
    <w:basedOn w:val="a"/>
    <w:link w:val="a7"/>
    <w:uiPriority w:val="99"/>
    <w:semiHidden/>
    <w:unhideWhenUsed/>
    <w:rsid w:val="007F3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F303E"/>
  </w:style>
  <w:style w:type="paragraph" w:styleId="a8">
    <w:name w:val="Balloon Text"/>
    <w:basedOn w:val="a"/>
    <w:link w:val="a9"/>
    <w:uiPriority w:val="99"/>
    <w:semiHidden/>
    <w:unhideWhenUsed/>
    <w:rsid w:val="007F3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303E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484C2C"/>
    <w:rPr>
      <w:color w:val="800080" w:themeColor="followedHyperlink"/>
      <w:u w:val="single"/>
    </w:rPr>
  </w:style>
  <w:style w:type="paragraph" w:styleId="ab">
    <w:name w:val="No Spacing"/>
    <w:uiPriority w:val="1"/>
    <w:qFormat/>
    <w:rsid w:val="007D3B95"/>
    <w:pPr>
      <w:spacing w:after="0" w:line="240" w:lineRule="auto"/>
    </w:pPr>
  </w:style>
  <w:style w:type="character" w:styleId="ac">
    <w:name w:val="Strong"/>
    <w:basedOn w:val="a0"/>
    <w:uiPriority w:val="22"/>
    <w:qFormat/>
    <w:rsid w:val="00194B33"/>
    <w:rPr>
      <w:b/>
      <w:bCs/>
    </w:rPr>
  </w:style>
  <w:style w:type="character" w:customStyle="1" w:styleId="apple-converted-space">
    <w:name w:val="apple-converted-space"/>
    <w:basedOn w:val="a0"/>
    <w:rsid w:val="004E09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6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1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dou-8.yashkino.ru/svedeniya-ob-obrazovatelnoy-organizacii/docs/317--2020-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25</cp:revision>
  <dcterms:created xsi:type="dcterms:W3CDTF">2019-09-04T02:56:00Z</dcterms:created>
  <dcterms:modified xsi:type="dcterms:W3CDTF">2020-08-17T07:42:00Z</dcterms:modified>
</cp:coreProperties>
</file>