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7D" w:rsidRDefault="00E82C7D">
      <w:pPr>
        <w:jc w:val="both"/>
        <w:rPr>
          <w:rStyle w:val="c0"/>
        </w:rPr>
      </w:pPr>
    </w:p>
    <w:tbl>
      <w:tblPr>
        <w:tblStyle w:val="a6"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928"/>
        <w:gridCol w:w="4237"/>
      </w:tblGrid>
      <w:tr w:rsidR="00E82C7D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545308">
            <w:r>
              <w:t>Согласовано:</w:t>
            </w:r>
          </w:p>
          <w:p w:rsidR="00E82C7D" w:rsidRDefault="00092789">
            <w:proofErr w:type="spellStart"/>
            <w:r>
              <w:t>И.о</w:t>
            </w:r>
            <w:proofErr w:type="spellEnd"/>
            <w:r>
              <w:t xml:space="preserve">. </w:t>
            </w:r>
            <w:r w:rsidR="00545308">
              <w:t>начальник</w:t>
            </w:r>
            <w:r>
              <w:t>а</w:t>
            </w:r>
            <w:r w:rsidR="00545308">
              <w:t xml:space="preserve"> Управления образования</w:t>
            </w:r>
          </w:p>
          <w:p w:rsidR="00E82C7D" w:rsidRDefault="00545308">
            <w:r>
              <w:t xml:space="preserve">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</w:t>
            </w:r>
          </w:p>
          <w:p w:rsidR="00E82C7D" w:rsidRDefault="00545308">
            <w:r>
              <w:t>муниципального округа</w:t>
            </w:r>
          </w:p>
          <w:p w:rsidR="00E82C7D" w:rsidRDefault="00545308">
            <w:r>
              <w:t xml:space="preserve"> _______________     О.В. </w:t>
            </w:r>
            <w:proofErr w:type="spellStart"/>
            <w:r>
              <w:t>Гавриченко</w:t>
            </w:r>
            <w:proofErr w:type="spellEnd"/>
          </w:p>
          <w:p w:rsidR="00E82C7D" w:rsidRDefault="00545308" w:rsidP="00092789">
            <w:r>
              <w:t xml:space="preserve">   </w:t>
            </w:r>
            <w:r w:rsidR="00643BEB">
              <w:t>24</w:t>
            </w:r>
            <w:r>
              <w:t xml:space="preserve"> </w:t>
            </w:r>
            <w:r w:rsidR="00092789">
              <w:t>июня</w:t>
            </w:r>
            <w:r>
              <w:t xml:space="preserve"> 2024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E82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82C7D" w:rsidRDefault="00E82C7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2C7D" w:rsidRDefault="00545308">
      <w:pPr>
        <w:jc w:val="center"/>
        <w:rPr>
          <w:b/>
        </w:rPr>
      </w:pPr>
      <w:r>
        <w:rPr>
          <w:b/>
        </w:rPr>
        <w:t>План работы</w:t>
      </w:r>
    </w:p>
    <w:p w:rsidR="00E82C7D" w:rsidRDefault="00092789">
      <w:pPr>
        <w:jc w:val="center"/>
        <w:rPr>
          <w:b/>
        </w:rPr>
      </w:pPr>
      <w:r>
        <w:rPr>
          <w:b/>
        </w:rPr>
        <w:t>Июл</w:t>
      </w:r>
      <w:r w:rsidR="009251E7">
        <w:rPr>
          <w:b/>
        </w:rPr>
        <w:t>ь</w:t>
      </w:r>
      <w:r w:rsidR="00545308">
        <w:rPr>
          <w:b/>
        </w:rPr>
        <w:t xml:space="preserve"> 2024 г.</w:t>
      </w:r>
    </w:p>
    <w:p w:rsidR="00E82C7D" w:rsidRDefault="00E82C7D">
      <w:pPr>
        <w:jc w:val="both"/>
        <w:rPr>
          <w:b/>
          <w:sz w:val="22"/>
          <w:szCs w:val="22"/>
        </w:rPr>
      </w:pPr>
    </w:p>
    <w:tbl>
      <w:tblPr>
        <w:tblStyle w:val="a6"/>
        <w:tblW w:w="14973" w:type="dxa"/>
        <w:tblLayout w:type="fixed"/>
        <w:tblLook w:val="04A0" w:firstRow="1" w:lastRow="0" w:firstColumn="1" w:lastColumn="0" w:noHBand="0" w:noVBand="1"/>
      </w:tblPr>
      <w:tblGrid>
        <w:gridCol w:w="675"/>
        <w:gridCol w:w="6840"/>
        <w:gridCol w:w="2036"/>
        <w:gridCol w:w="3173"/>
        <w:gridCol w:w="2249"/>
      </w:tblGrid>
      <w:tr w:rsidR="00E82C7D" w:rsidTr="00697C77">
        <w:tc>
          <w:tcPr>
            <w:tcW w:w="675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036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3173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 w:rsidR="00E82C7D" w:rsidRDefault="00545308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:rsidR="00E82C7D" w:rsidTr="00697C77">
        <w:tc>
          <w:tcPr>
            <w:tcW w:w="14973" w:type="dxa"/>
            <w:gridSpan w:val="5"/>
            <w:shd w:val="clear" w:color="auto" w:fill="FABF8F" w:themeFill="accent6" w:themeFillTint="99"/>
          </w:tcPr>
          <w:p w:rsidR="00E82C7D" w:rsidRDefault="0095309E">
            <w:pPr>
              <w:widowControl w:val="0"/>
              <w:suppressAutoHyphens/>
              <w:autoSpaceDN w:val="0"/>
              <w:ind w:left="36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5308">
              <w:rPr>
                <w:b/>
                <w:i/>
              </w:rPr>
              <w:t>. ПРОВЕДЕНИЕ МОНИТОРИНГОВЫХ ИССЛЕДОВАНИЙ, ДИАГНОСТИКА</w:t>
            </w:r>
          </w:p>
        </w:tc>
      </w:tr>
      <w:tr w:rsidR="00AE373A" w:rsidTr="00697C77">
        <w:trPr>
          <w:trHeight w:val="380"/>
        </w:trPr>
        <w:tc>
          <w:tcPr>
            <w:tcW w:w="675" w:type="dxa"/>
          </w:tcPr>
          <w:p w:rsidR="00AE373A" w:rsidRDefault="00AE373A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Мониторинг официальных сайтов ОО</w:t>
            </w:r>
            <w:r w:rsidR="00F42E35">
              <w:t>, своевременности и полноты заполнения сведений в АИС «ЭШ.2.0»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 w:rsidP="007F4145">
            <w:pPr>
              <w:jc w:val="both"/>
            </w:pPr>
            <w:r>
              <w:t>Колесникова Р.И.</w:t>
            </w:r>
          </w:p>
          <w:p w:rsidR="00AE373A" w:rsidRDefault="00AE373A" w:rsidP="007F4145">
            <w:pPr>
              <w:jc w:val="both"/>
            </w:pPr>
            <w:r>
              <w:t>Оленева И.М.</w:t>
            </w:r>
          </w:p>
          <w:p w:rsidR="00AE373A" w:rsidRDefault="00AE373A" w:rsidP="007F4145">
            <w:pPr>
              <w:jc w:val="both"/>
            </w:pPr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  <w:p w:rsidR="00D80F50" w:rsidRDefault="00D80F50" w:rsidP="007F4145">
            <w:pPr>
              <w:jc w:val="both"/>
            </w:pPr>
            <w:proofErr w:type="spellStart"/>
            <w:r>
              <w:t>Шашура</w:t>
            </w:r>
            <w:proofErr w:type="spellEnd"/>
            <w:r>
              <w:t xml:space="preserve"> Ю.С.</w:t>
            </w:r>
          </w:p>
          <w:p w:rsidR="00AE373A" w:rsidRDefault="00AE373A" w:rsidP="007F4145">
            <w:pPr>
              <w:jc w:val="both"/>
            </w:pPr>
            <w:r>
              <w:t>Кузнецова Г.Ф.</w:t>
            </w:r>
          </w:p>
          <w:p w:rsidR="00AE373A" w:rsidRDefault="00AE373A" w:rsidP="007F4145">
            <w:pPr>
              <w:widowControl w:val="0"/>
              <w:suppressAutoHyphens/>
              <w:autoSpaceDN w:val="0"/>
              <w:jc w:val="both"/>
            </w:pPr>
            <w:r>
              <w:t>Агеева Л.П.</w:t>
            </w:r>
          </w:p>
        </w:tc>
      </w:tr>
      <w:tr w:rsidR="00264682" w:rsidTr="00697C77">
        <w:trPr>
          <w:trHeight w:val="364"/>
        </w:trPr>
        <w:tc>
          <w:tcPr>
            <w:tcW w:w="675" w:type="dxa"/>
          </w:tcPr>
          <w:p w:rsidR="00264682" w:rsidRDefault="00264682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</w:tcPr>
          <w:p w:rsidR="00264682" w:rsidRDefault="00264682" w:rsidP="009C1C6A">
            <w:pPr>
              <w:jc w:val="both"/>
            </w:pPr>
            <w:r>
              <w:rPr>
                <w:rFonts w:eastAsia="Calibri"/>
              </w:rPr>
              <w:t>Мониторинг, работа с сайтами ФГИС «Моя Школа», ИКОП «</w:t>
            </w:r>
            <w:proofErr w:type="spellStart"/>
            <w:r>
              <w:rPr>
                <w:rFonts w:eastAsia="Calibri"/>
              </w:rPr>
              <w:t>Сферум</w:t>
            </w:r>
            <w:proofErr w:type="spellEnd"/>
            <w:r>
              <w:rPr>
                <w:rFonts w:eastAsia="Calibri"/>
              </w:rPr>
              <w:t>», ЕГИССО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64682" w:rsidRDefault="00264682" w:rsidP="009034F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widowControl w:val="0"/>
              <w:suppressAutoHyphens/>
              <w:autoSpaceDN w:val="0"/>
              <w:contextualSpacing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pStyle w:val="Default"/>
              <w:contextualSpacing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</w:tc>
      </w:tr>
      <w:tr w:rsidR="00264682" w:rsidTr="00697C77">
        <w:trPr>
          <w:trHeight w:val="412"/>
        </w:trPr>
        <w:tc>
          <w:tcPr>
            <w:tcW w:w="675" w:type="dxa"/>
          </w:tcPr>
          <w:p w:rsidR="00264682" w:rsidRDefault="00264682">
            <w:pPr>
              <w:widowControl w:val="0"/>
              <w:suppressAutoHyphens/>
              <w:autoSpaceDN w:val="0"/>
              <w:contextualSpacing/>
              <w:jc w:val="both"/>
            </w:pPr>
            <w:r>
              <w:t>3.</w:t>
            </w:r>
          </w:p>
        </w:tc>
        <w:tc>
          <w:tcPr>
            <w:tcW w:w="6840" w:type="dxa"/>
          </w:tcPr>
          <w:p w:rsidR="00264682" w:rsidRDefault="00264682" w:rsidP="009C1C6A">
            <w:pPr>
              <w:widowControl w:val="0"/>
              <w:suppressAutoHyphens/>
              <w:autoSpaceDN w:val="0"/>
              <w:jc w:val="both"/>
            </w:pPr>
            <w:r>
              <w:t>Мониторинг «Педагогическая среда»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64682" w:rsidRDefault="00264682" w:rsidP="009034F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64682" w:rsidRDefault="00264682" w:rsidP="009C1C6A">
            <w:pPr>
              <w:widowControl w:val="0"/>
              <w:suppressAutoHyphens/>
              <w:autoSpaceDN w:val="0"/>
              <w:jc w:val="both"/>
            </w:pPr>
            <w:r>
              <w:rPr>
                <w:bCs/>
              </w:rPr>
              <w:t>Кузнецова Г.Ф.</w:t>
            </w:r>
          </w:p>
        </w:tc>
      </w:tr>
      <w:tr w:rsidR="00264682" w:rsidTr="00697C77">
        <w:trPr>
          <w:trHeight w:val="434"/>
        </w:trPr>
        <w:tc>
          <w:tcPr>
            <w:tcW w:w="675" w:type="dxa"/>
          </w:tcPr>
          <w:p w:rsidR="00264682" w:rsidRDefault="00264682">
            <w:pPr>
              <w:widowControl w:val="0"/>
              <w:suppressAutoHyphens/>
              <w:autoSpaceDN w:val="0"/>
              <w:contextualSpacing/>
              <w:jc w:val="both"/>
            </w:pPr>
            <w:r>
              <w:t>4.</w:t>
            </w:r>
          </w:p>
        </w:tc>
        <w:tc>
          <w:tcPr>
            <w:tcW w:w="6840" w:type="dxa"/>
          </w:tcPr>
          <w:p w:rsidR="00264682" w:rsidRDefault="00264682" w:rsidP="007F4145">
            <w:pPr>
              <w:widowControl w:val="0"/>
              <w:suppressAutoHyphens/>
              <w:autoSpaceDN w:val="0"/>
              <w:jc w:val="both"/>
            </w:pPr>
            <w:r>
              <w:rPr>
                <w:rFonts w:eastAsia="Calibri"/>
              </w:rPr>
              <w:t>Мониторинг «Билет в будущее»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264682" w:rsidRDefault="00264682" w:rsidP="009034F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64682" w:rsidRDefault="00264682" w:rsidP="007F4145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64682" w:rsidRDefault="00264682" w:rsidP="007F4145">
            <w:pPr>
              <w:widowControl w:val="0"/>
              <w:suppressAutoHyphens/>
              <w:autoSpaceDN w:val="0"/>
              <w:rPr>
                <w:bCs/>
              </w:rPr>
            </w:pPr>
            <w:r>
              <w:rPr>
                <w:bCs/>
              </w:rPr>
              <w:t>Кузнецова Г.Ф.</w:t>
            </w:r>
          </w:p>
          <w:p w:rsidR="00C342B5" w:rsidRDefault="00C342B5" w:rsidP="007F4145">
            <w:pPr>
              <w:widowControl w:val="0"/>
              <w:suppressAutoHyphens/>
              <w:autoSpaceDN w:val="0"/>
            </w:pPr>
            <w:proofErr w:type="spellStart"/>
            <w:r>
              <w:rPr>
                <w:bCs/>
              </w:rPr>
              <w:t>Шашура</w:t>
            </w:r>
            <w:proofErr w:type="spellEnd"/>
            <w:r>
              <w:rPr>
                <w:bCs/>
              </w:rPr>
              <w:t xml:space="preserve"> Ю.С.</w:t>
            </w:r>
          </w:p>
        </w:tc>
      </w:tr>
      <w:tr w:rsidR="00AE373A" w:rsidTr="00697C77">
        <w:trPr>
          <w:trHeight w:val="340"/>
        </w:trPr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5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Pr>
              <w:widowControl w:val="0"/>
              <w:suppressAutoHyphens/>
              <w:autoSpaceDN w:val="0"/>
            </w:pPr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AE373A" w:rsidTr="00697C77">
        <w:trPr>
          <w:trHeight w:val="310"/>
        </w:trPr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6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r>
              <w:t>Яндекс -</w:t>
            </w:r>
            <w:r w:rsidR="00D84E1C">
              <w:t xml:space="preserve"> </w:t>
            </w:r>
            <w:r>
              <w:t>Таблица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AE373A" w:rsidTr="00697C77">
        <w:trPr>
          <w:trHeight w:val="411"/>
        </w:trPr>
        <w:tc>
          <w:tcPr>
            <w:tcW w:w="675" w:type="dxa"/>
          </w:tcPr>
          <w:p w:rsidR="00AE373A" w:rsidRDefault="00856B6B">
            <w:pPr>
              <w:widowControl w:val="0"/>
              <w:suppressAutoHyphens/>
              <w:autoSpaceDN w:val="0"/>
              <w:contextualSpacing/>
              <w:jc w:val="both"/>
            </w:pPr>
            <w:r>
              <w:t>7</w:t>
            </w:r>
            <w:r w:rsidR="00AE373A">
              <w:t>.</w:t>
            </w:r>
          </w:p>
        </w:tc>
        <w:tc>
          <w:tcPr>
            <w:tcW w:w="6840" w:type="dxa"/>
          </w:tcPr>
          <w:p w:rsidR="00AE373A" w:rsidRDefault="00AE373A">
            <w:pPr>
              <w:widowControl w:val="0"/>
              <w:suppressAutoHyphens/>
              <w:autoSpaceDN w:val="0"/>
              <w:jc w:val="both"/>
            </w:pPr>
            <w:r>
              <w:t>Федеральный мониторинг ЛОК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E373A" w:rsidRDefault="00AE373A"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AE373A" w:rsidRDefault="00AE373A"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AE373A" w:rsidRDefault="00AE373A">
            <w:proofErr w:type="spellStart"/>
            <w:r>
              <w:t>Драговейко</w:t>
            </w:r>
            <w:proofErr w:type="spellEnd"/>
            <w:r>
              <w:t xml:space="preserve"> М.Е.</w:t>
            </w:r>
          </w:p>
        </w:tc>
      </w:tr>
      <w:tr w:rsidR="00DD6C9B" w:rsidTr="00697C77">
        <w:trPr>
          <w:trHeight w:val="411"/>
        </w:trPr>
        <w:tc>
          <w:tcPr>
            <w:tcW w:w="675" w:type="dxa"/>
          </w:tcPr>
          <w:p w:rsidR="00DD6C9B" w:rsidRDefault="001A4C59">
            <w:pPr>
              <w:widowControl w:val="0"/>
              <w:suppressAutoHyphens/>
              <w:autoSpaceDN w:val="0"/>
              <w:contextualSpacing/>
              <w:jc w:val="both"/>
            </w:pPr>
            <w:r>
              <w:t>8</w:t>
            </w:r>
          </w:p>
        </w:tc>
        <w:tc>
          <w:tcPr>
            <w:tcW w:w="6840" w:type="dxa"/>
          </w:tcPr>
          <w:p w:rsidR="00DD6C9B" w:rsidRDefault="00DD6C9B" w:rsidP="00E10196">
            <w:pPr>
              <w:widowControl w:val="0"/>
              <w:tabs>
                <w:tab w:val="left" w:pos="126"/>
              </w:tabs>
              <w:spacing w:line="252" w:lineRule="exact"/>
              <w:jc w:val="both"/>
            </w:pPr>
            <w:r>
              <w:t>Летняя</w:t>
            </w:r>
            <w:r w:rsidRPr="00A638D2">
              <w:rPr>
                <w:spacing w:val="-2"/>
              </w:rPr>
              <w:t xml:space="preserve"> </w:t>
            </w:r>
            <w:r>
              <w:t>занятость</w:t>
            </w:r>
            <w:r w:rsidRPr="00A638D2">
              <w:rPr>
                <w:spacing w:val="-2"/>
              </w:rPr>
              <w:t xml:space="preserve"> </w:t>
            </w:r>
            <w:r>
              <w:t>детей</w:t>
            </w:r>
            <w:r w:rsidRPr="00A638D2">
              <w:rPr>
                <w:spacing w:val="-2"/>
              </w:rPr>
              <w:t xml:space="preserve"> </w:t>
            </w:r>
            <w:r>
              <w:t>и</w:t>
            </w:r>
            <w:r w:rsidRPr="00A638D2">
              <w:rPr>
                <w:spacing w:val="-1"/>
              </w:rPr>
              <w:t xml:space="preserve"> </w:t>
            </w:r>
            <w:r>
              <w:t>подростков, состоящих</w:t>
            </w:r>
            <w:r w:rsidRPr="00A638D2">
              <w:rPr>
                <w:spacing w:val="-5"/>
              </w:rPr>
              <w:t xml:space="preserve"> </w:t>
            </w:r>
            <w:r>
              <w:t>на</w:t>
            </w:r>
            <w:r w:rsidRPr="00A638D2">
              <w:rPr>
                <w:spacing w:val="-2"/>
              </w:rPr>
              <w:t xml:space="preserve"> </w:t>
            </w:r>
            <w:r>
              <w:t>различных</w:t>
            </w:r>
            <w:r w:rsidRPr="00A638D2">
              <w:rPr>
                <w:spacing w:val="-5"/>
              </w:rPr>
              <w:t xml:space="preserve"> </w:t>
            </w:r>
            <w:r>
              <w:t xml:space="preserve">видах </w:t>
            </w:r>
            <w:r w:rsidRPr="00A638D2">
              <w:rPr>
                <w:spacing w:val="-62"/>
              </w:rPr>
              <w:t xml:space="preserve"> </w:t>
            </w:r>
            <w:r>
              <w:t>профилактического</w:t>
            </w:r>
            <w:r w:rsidRPr="00A638D2">
              <w:rPr>
                <w:spacing w:val="1"/>
              </w:rPr>
              <w:t xml:space="preserve"> </w:t>
            </w:r>
            <w:r>
              <w:t>учёта.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DD6C9B" w:rsidRDefault="00DD6C9B" w:rsidP="00E10196">
            <w:pPr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D6C9B" w:rsidRDefault="00DD6C9B" w:rsidP="00E10196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DD6C9B" w:rsidRPr="00A638D2" w:rsidRDefault="00DD6C9B" w:rsidP="00E10196">
            <w:pPr>
              <w:pStyle w:val="Default"/>
              <w:jc w:val="both"/>
            </w:pPr>
            <w:r w:rsidRPr="00A638D2">
              <w:rPr>
                <w:bCs/>
              </w:rPr>
              <w:t>Оленева И.М.</w:t>
            </w:r>
          </w:p>
        </w:tc>
      </w:tr>
      <w:tr w:rsidR="00DD6C9B" w:rsidTr="00697C77">
        <w:tc>
          <w:tcPr>
            <w:tcW w:w="675" w:type="dxa"/>
          </w:tcPr>
          <w:p w:rsidR="00DD6C9B" w:rsidRDefault="00DD6C9B">
            <w:pPr>
              <w:widowControl w:val="0"/>
              <w:suppressAutoHyphens/>
              <w:autoSpaceDN w:val="0"/>
              <w:contextualSpacing/>
              <w:jc w:val="both"/>
            </w:pPr>
            <w:r>
              <w:t>9.</w:t>
            </w:r>
          </w:p>
        </w:tc>
        <w:tc>
          <w:tcPr>
            <w:tcW w:w="6840" w:type="dxa"/>
          </w:tcPr>
          <w:p w:rsidR="00DD6C9B" w:rsidRDefault="00DD6C9B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:rsidR="00DD6C9B" w:rsidRDefault="00DD6C9B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DD6C9B" w:rsidRDefault="00DD6C9B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DD6C9B" w:rsidRDefault="00DD6C9B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DD6C9B" w:rsidRDefault="00DD6C9B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1C1E3C" w:rsidTr="00697C77">
        <w:tc>
          <w:tcPr>
            <w:tcW w:w="675" w:type="dxa"/>
          </w:tcPr>
          <w:p w:rsidR="001C1E3C" w:rsidRDefault="00A867FD">
            <w:pPr>
              <w:widowControl w:val="0"/>
              <w:suppressAutoHyphens/>
              <w:autoSpaceDN w:val="0"/>
              <w:contextualSpacing/>
              <w:jc w:val="both"/>
            </w:pPr>
            <w:r>
              <w:t>10.</w:t>
            </w:r>
          </w:p>
        </w:tc>
        <w:tc>
          <w:tcPr>
            <w:tcW w:w="6840" w:type="dxa"/>
          </w:tcPr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(выборочно)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1C1E3C" w:rsidTr="00697C77">
        <w:tc>
          <w:tcPr>
            <w:tcW w:w="675" w:type="dxa"/>
          </w:tcPr>
          <w:p w:rsidR="001C1E3C" w:rsidRDefault="00A867FD">
            <w:pPr>
              <w:widowControl w:val="0"/>
              <w:suppressAutoHyphens/>
              <w:autoSpaceDN w:val="0"/>
              <w:contextualSpacing/>
              <w:jc w:val="both"/>
            </w:pPr>
            <w:r>
              <w:t>11</w:t>
            </w:r>
            <w:r w:rsidR="001C1E3C">
              <w:t>.</w:t>
            </w:r>
          </w:p>
        </w:tc>
        <w:tc>
          <w:tcPr>
            <w:tcW w:w="6840" w:type="dxa"/>
          </w:tcPr>
          <w:p w:rsidR="001C1E3C" w:rsidRDefault="001C1E3C"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  <w:jc w:val="both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1C1E3C" w:rsidTr="00697C77">
        <w:tc>
          <w:tcPr>
            <w:tcW w:w="675" w:type="dxa"/>
          </w:tcPr>
          <w:p w:rsidR="001C1E3C" w:rsidRDefault="00A867FD">
            <w:pPr>
              <w:widowControl w:val="0"/>
              <w:suppressAutoHyphens/>
              <w:autoSpaceDN w:val="0"/>
              <w:contextualSpacing/>
              <w:jc w:val="both"/>
            </w:pPr>
            <w:r>
              <w:t>12</w:t>
            </w:r>
            <w:r w:rsidR="001C1E3C">
              <w:t>.</w:t>
            </w:r>
          </w:p>
        </w:tc>
        <w:tc>
          <w:tcPr>
            <w:tcW w:w="6840" w:type="dxa"/>
          </w:tcPr>
          <w:p w:rsidR="001C1E3C" w:rsidRDefault="001C1E3C">
            <w:pPr>
              <w:pStyle w:val="TableParagraph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раздела Центр «Точка роста»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>
            <w:pPr>
              <w:pStyle w:val="Default"/>
              <w:jc w:val="both"/>
            </w:pPr>
            <w:r>
              <w:t>еженедельно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</w:pPr>
            <w:proofErr w:type="spellStart"/>
            <w:r>
              <w:t>Шашура</w:t>
            </w:r>
            <w:proofErr w:type="spellEnd"/>
            <w:r>
              <w:t xml:space="preserve"> Ю.С.</w:t>
            </w:r>
          </w:p>
        </w:tc>
      </w:tr>
      <w:tr w:rsidR="001C1E3C" w:rsidTr="00697C77">
        <w:tc>
          <w:tcPr>
            <w:tcW w:w="675" w:type="dxa"/>
          </w:tcPr>
          <w:p w:rsidR="001C1E3C" w:rsidRDefault="001C1E3C">
            <w:pPr>
              <w:widowControl w:val="0"/>
              <w:suppressAutoHyphens/>
              <w:autoSpaceDN w:val="0"/>
              <w:contextualSpacing/>
              <w:jc w:val="both"/>
            </w:pPr>
            <w:r>
              <w:t>13.</w:t>
            </w:r>
          </w:p>
        </w:tc>
        <w:tc>
          <w:tcPr>
            <w:tcW w:w="6840" w:type="dxa"/>
          </w:tcPr>
          <w:p w:rsidR="001C1E3C" w:rsidRDefault="001C1E3C">
            <w:pPr>
              <w:widowControl w:val="0"/>
              <w:suppressAutoHyphens/>
              <w:autoSpaceDN w:val="0"/>
              <w:jc w:val="both"/>
            </w:pPr>
            <w:r>
              <w:t>Мониторинг информации по детям родителей участников СВО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  <w:rPr>
                <w:b/>
              </w:rPr>
            </w:pPr>
            <w:r>
              <w:t>ежемесячно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>
            <w:proofErr w:type="spellStart"/>
            <w:r>
              <w:t>Шашура</w:t>
            </w:r>
            <w:proofErr w:type="spellEnd"/>
            <w:r>
              <w:t xml:space="preserve"> Ю.С.</w:t>
            </w:r>
          </w:p>
        </w:tc>
      </w:tr>
      <w:tr w:rsidR="001C1E3C" w:rsidTr="00697C77">
        <w:tc>
          <w:tcPr>
            <w:tcW w:w="675" w:type="dxa"/>
          </w:tcPr>
          <w:p w:rsidR="001C1E3C" w:rsidRDefault="001C1E3C">
            <w:pPr>
              <w:widowControl w:val="0"/>
              <w:suppressAutoHyphens/>
              <w:autoSpaceDN w:val="0"/>
              <w:contextualSpacing/>
              <w:jc w:val="both"/>
            </w:pPr>
            <w:r>
              <w:t>14.</w:t>
            </w:r>
          </w:p>
        </w:tc>
        <w:tc>
          <w:tcPr>
            <w:tcW w:w="6840" w:type="dxa"/>
          </w:tcPr>
          <w:p w:rsidR="001C1E3C" w:rsidRPr="00111AD2" w:rsidRDefault="001C1E3C" w:rsidP="00F755C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Комплектование кадрами подведомственных организаций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jc w:val="both"/>
            </w:pPr>
            <w:proofErr w:type="spellStart"/>
            <w:r>
              <w:t>Пырсикова</w:t>
            </w:r>
            <w:proofErr w:type="spellEnd"/>
            <w:r>
              <w:t xml:space="preserve"> О.Н.</w:t>
            </w:r>
          </w:p>
        </w:tc>
      </w:tr>
      <w:tr w:rsidR="001C1E3C" w:rsidTr="00697C77">
        <w:tc>
          <w:tcPr>
            <w:tcW w:w="675" w:type="dxa"/>
          </w:tcPr>
          <w:p w:rsidR="001C1E3C" w:rsidRDefault="001C1E3C">
            <w:pPr>
              <w:widowControl w:val="0"/>
              <w:suppressAutoHyphens/>
              <w:autoSpaceDN w:val="0"/>
              <w:contextualSpacing/>
              <w:jc w:val="both"/>
            </w:pPr>
            <w:r>
              <w:t>15.</w:t>
            </w:r>
          </w:p>
        </w:tc>
        <w:tc>
          <w:tcPr>
            <w:tcW w:w="6840" w:type="dxa"/>
          </w:tcPr>
          <w:p w:rsidR="001C1E3C" w:rsidRDefault="001C1E3C" w:rsidP="00F755C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Участие МО в проекте «Земский учитель»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jc w:val="both"/>
            </w:pPr>
            <w:r>
              <w:t>Агеева Л.П.</w:t>
            </w:r>
          </w:p>
        </w:tc>
      </w:tr>
      <w:tr w:rsidR="001C1E3C" w:rsidTr="00697C77">
        <w:tc>
          <w:tcPr>
            <w:tcW w:w="675" w:type="dxa"/>
          </w:tcPr>
          <w:p w:rsidR="001C1E3C" w:rsidRDefault="001C1E3C">
            <w:pPr>
              <w:widowControl w:val="0"/>
              <w:suppressAutoHyphens/>
              <w:autoSpaceDN w:val="0"/>
              <w:contextualSpacing/>
              <w:jc w:val="both"/>
            </w:pPr>
            <w:r>
              <w:t>16.</w:t>
            </w:r>
          </w:p>
        </w:tc>
        <w:tc>
          <w:tcPr>
            <w:tcW w:w="6840" w:type="dxa"/>
          </w:tcPr>
          <w:p w:rsidR="001C1E3C" w:rsidRDefault="001C1E3C" w:rsidP="00E10196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Предоставление отчета по выдаче документов об образовании </w:t>
            </w:r>
            <w:r>
              <w:rPr>
                <w:rFonts w:eastAsia="Calibri"/>
                <w:bCs/>
                <w:lang w:eastAsia="en-US"/>
              </w:rPr>
              <w:lastRenderedPageBreak/>
              <w:t xml:space="preserve">для ФИС ФРДО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До 13.07.2024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jc w:val="both"/>
            </w:pPr>
            <w:r>
              <w:t>Агеева Л.П.</w:t>
            </w:r>
          </w:p>
        </w:tc>
      </w:tr>
      <w:tr w:rsidR="001C1E3C" w:rsidTr="00697C77">
        <w:tc>
          <w:tcPr>
            <w:tcW w:w="675" w:type="dxa"/>
          </w:tcPr>
          <w:p w:rsidR="001C1E3C" w:rsidRDefault="001C1E3C">
            <w:pPr>
              <w:widowControl w:val="0"/>
              <w:suppressAutoHyphens/>
              <w:autoSpaceDN w:val="0"/>
              <w:contextualSpacing/>
              <w:jc w:val="both"/>
            </w:pPr>
            <w:r>
              <w:lastRenderedPageBreak/>
              <w:t>17.</w:t>
            </w:r>
          </w:p>
        </w:tc>
        <w:tc>
          <w:tcPr>
            <w:tcW w:w="6840" w:type="dxa"/>
          </w:tcPr>
          <w:p w:rsidR="001C1E3C" w:rsidRDefault="001C1E3C" w:rsidP="00F755C5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Организационное обеспечение целевого обучения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C1E3C" w:rsidRDefault="001C1E3C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До 20.07.2024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1C1E3C" w:rsidRDefault="001C1E3C" w:rsidP="00E10196">
            <w:pPr>
              <w:jc w:val="both"/>
            </w:pPr>
            <w:r>
              <w:t>Агеева Л.П.</w:t>
            </w:r>
          </w:p>
        </w:tc>
      </w:tr>
      <w:tr w:rsidR="009B7809" w:rsidTr="00697C77">
        <w:tc>
          <w:tcPr>
            <w:tcW w:w="675" w:type="dxa"/>
          </w:tcPr>
          <w:p w:rsidR="009B7809" w:rsidRDefault="009B7809">
            <w:pPr>
              <w:widowControl w:val="0"/>
              <w:suppressAutoHyphens/>
              <w:autoSpaceDN w:val="0"/>
              <w:contextualSpacing/>
              <w:jc w:val="both"/>
            </w:pPr>
            <w:r>
              <w:t>18.</w:t>
            </w:r>
          </w:p>
        </w:tc>
        <w:tc>
          <w:tcPr>
            <w:tcW w:w="6840" w:type="dxa"/>
          </w:tcPr>
          <w:p w:rsidR="009B7809" w:rsidRDefault="009B7809" w:rsidP="00A319E0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Отчет по обращениям граждан</w:t>
            </w:r>
            <w:r w:rsidR="00914B48">
              <w:rPr>
                <w:rFonts w:eastAsia="Calibri"/>
                <w:bCs/>
                <w:lang w:eastAsia="en-US"/>
              </w:rPr>
              <w:t xml:space="preserve"> (</w:t>
            </w:r>
            <w:proofErr w:type="gramStart"/>
            <w:r w:rsidR="00914B48">
              <w:rPr>
                <w:rFonts w:eastAsia="Calibri"/>
                <w:bCs/>
                <w:lang w:eastAsia="en-US"/>
              </w:rPr>
              <w:t>ПОС</w:t>
            </w:r>
            <w:proofErr w:type="gramEnd"/>
            <w:r w:rsidR="00914B48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26.07.2024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9B7809" w:rsidRDefault="009B7809" w:rsidP="004F5E9F">
            <w:pPr>
              <w:widowControl w:val="0"/>
              <w:suppressAutoHyphens/>
              <w:autoSpaceDN w:val="0"/>
              <w:jc w:val="both"/>
            </w:pPr>
            <w: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9B7809" w:rsidRDefault="009B7809" w:rsidP="004F5E9F">
            <w:pPr>
              <w:jc w:val="both"/>
            </w:pPr>
            <w:r>
              <w:t>Агеева Л.П.</w:t>
            </w:r>
          </w:p>
          <w:p w:rsidR="009B7809" w:rsidRDefault="009B7809" w:rsidP="004F5E9F">
            <w:pPr>
              <w:jc w:val="both"/>
            </w:pPr>
            <w:r>
              <w:t>руководители ОО</w:t>
            </w:r>
          </w:p>
        </w:tc>
      </w:tr>
      <w:tr w:rsidR="009B7809" w:rsidTr="00697C77">
        <w:tc>
          <w:tcPr>
            <w:tcW w:w="14973" w:type="dxa"/>
            <w:gridSpan w:val="5"/>
            <w:shd w:val="clear" w:color="auto" w:fill="FABF8F" w:themeFill="accent6" w:themeFillTint="99"/>
          </w:tcPr>
          <w:p w:rsidR="009B7809" w:rsidRDefault="009B7809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МЕРОПРИЯТИЯ</w:t>
            </w:r>
          </w:p>
        </w:tc>
      </w:tr>
      <w:tr w:rsidR="009B7809" w:rsidTr="00697C77">
        <w:tc>
          <w:tcPr>
            <w:tcW w:w="675" w:type="dxa"/>
          </w:tcPr>
          <w:p w:rsidR="009B7809" w:rsidRDefault="009B7809">
            <w:pPr>
              <w:widowControl w:val="0"/>
              <w:suppressAutoHyphens/>
              <w:autoSpaceDN w:val="0"/>
              <w:contextualSpacing/>
              <w:jc w:val="both"/>
            </w:pPr>
            <w:r>
              <w:t>1.</w:t>
            </w:r>
          </w:p>
        </w:tc>
        <w:tc>
          <w:tcPr>
            <w:tcW w:w="6840" w:type="dxa"/>
          </w:tcPr>
          <w:p w:rsidR="009B7809" w:rsidRDefault="009B7809" w:rsidP="007F4145">
            <w:pPr>
              <w:widowControl w:val="0"/>
              <w:spacing w:line="252" w:lineRule="exact"/>
              <w:jc w:val="both"/>
            </w:pPr>
            <w:r>
              <w:rPr>
                <w:color w:val="000000"/>
                <w:shd w:val="clear" w:color="auto" w:fill="FFFFFF"/>
                <w:lang w:bidi="ru-RU"/>
              </w:rPr>
              <w:t>Проведение ГИА (по расписанию)</w:t>
            </w:r>
          </w:p>
        </w:tc>
        <w:tc>
          <w:tcPr>
            <w:tcW w:w="2036" w:type="dxa"/>
          </w:tcPr>
          <w:p w:rsidR="009B7809" w:rsidRDefault="009B7809" w:rsidP="007F4145">
            <w:pPr>
              <w:jc w:val="both"/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</w:tcPr>
          <w:p w:rsidR="009B7809" w:rsidRDefault="009B7809" w:rsidP="007F4145">
            <w:pPr>
              <w:widowControl w:val="0"/>
              <w:suppressAutoHyphens/>
              <w:autoSpaceDN w:val="0"/>
              <w:jc w:val="both"/>
            </w:pPr>
            <w:r>
              <w:t>МБОУ «СОШ №5»</w:t>
            </w:r>
          </w:p>
        </w:tc>
        <w:tc>
          <w:tcPr>
            <w:tcW w:w="2249" w:type="dxa"/>
          </w:tcPr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Зырянова В.А., 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Г.Ф.,</w:t>
            </w:r>
          </w:p>
          <w:p w:rsidR="009B7809" w:rsidRDefault="009B7809" w:rsidP="007F4145">
            <w:pPr>
              <w:pStyle w:val="Default"/>
              <w:jc w:val="both"/>
            </w:pPr>
            <w:r>
              <w:rPr>
                <w:bCs/>
              </w:rPr>
              <w:t>руководители ОО</w:t>
            </w:r>
          </w:p>
        </w:tc>
      </w:tr>
      <w:tr w:rsidR="009B7809" w:rsidTr="00697C77">
        <w:tc>
          <w:tcPr>
            <w:tcW w:w="675" w:type="dxa"/>
          </w:tcPr>
          <w:p w:rsidR="009B7809" w:rsidRDefault="009B7809">
            <w:pPr>
              <w:widowControl w:val="0"/>
              <w:suppressAutoHyphens/>
              <w:autoSpaceDN w:val="0"/>
              <w:contextualSpacing/>
              <w:jc w:val="both"/>
            </w:pPr>
            <w:r>
              <w:t>2.</w:t>
            </w:r>
          </w:p>
        </w:tc>
        <w:tc>
          <w:tcPr>
            <w:tcW w:w="6840" w:type="dxa"/>
          </w:tcPr>
          <w:p w:rsidR="009B7809" w:rsidRDefault="009B7809" w:rsidP="007F4145">
            <w:pPr>
              <w:widowControl w:val="0"/>
              <w:spacing w:line="252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 xml:space="preserve">Экспертиза учебных планов образовательных организаций </w:t>
            </w:r>
            <w:proofErr w:type="spellStart"/>
            <w:r>
              <w:rPr>
                <w:color w:val="000000"/>
                <w:shd w:val="clear" w:color="auto" w:fill="FFFFFF"/>
                <w:lang w:bidi="ru-RU"/>
              </w:rPr>
              <w:t>Яшкинского</w:t>
            </w:r>
            <w:proofErr w:type="spellEnd"/>
            <w:r>
              <w:rPr>
                <w:color w:val="000000"/>
                <w:shd w:val="clear" w:color="auto" w:fill="FFFFFF"/>
                <w:lang w:bidi="ru-RU"/>
              </w:rPr>
              <w:t xml:space="preserve"> муниципального округа на 2024 - 2025 учебный год</w:t>
            </w:r>
          </w:p>
        </w:tc>
        <w:tc>
          <w:tcPr>
            <w:tcW w:w="2036" w:type="dxa"/>
          </w:tcPr>
          <w:p w:rsidR="009B7809" w:rsidRDefault="009B7809" w:rsidP="007F4145">
            <w:pPr>
              <w:jc w:val="both"/>
              <w:rPr>
                <w:bCs/>
              </w:rPr>
            </w:pPr>
            <w:r>
              <w:rPr>
                <w:bCs/>
              </w:rPr>
              <w:t>02.07.2024</w:t>
            </w:r>
          </w:p>
          <w:p w:rsidR="009B7809" w:rsidRDefault="009B7809" w:rsidP="007F4145">
            <w:pPr>
              <w:jc w:val="both"/>
              <w:rPr>
                <w:bCs/>
              </w:rPr>
            </w:pPr>
            <w:r>
              <w:rPr>
                <w:bCs/>
              </w:rPr>
              <w:t>03.07.2024</w:t>
            </w:r>
          </w:p>
        </w:tc>
        <w:tc>
          <w:tcPr>
            <w:tcW w:w="3173" w:type="dxa"/>
          </w:tcPr>
          <w:p w:rsidR="009B7809" w:rsidRDefault="009B7809" w:rsidP="007F414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249" w:type="dxa"/>
          </w:tcPr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М.А.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Лопатко</w:t>
            </w:r>
            <w:proofErr w:type="spellEnd"/>
            <w:r>
              <w:rPr>
                <w:bCs/>
              </w:rPr>
              <w:t xml:space="preserve"> О.В.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Зырянова В.А.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Кузнецова Г.Ф.</w:t>
            </w:r>
          </w:p>
        </w:tc>
      </w:tr>
      <w:tr w:rsidR="009B7809" w:rsidTr="00697C77">
        <w:tc>
          <w:tcPr>
            <w:tcW w:w="675" w:type="dxa"/>
          </w:tcPr>
          <w:p w:rsidR="009B7809" w:rsidRDefault="009B7809">
            <w:pPr>
              <w:widowControl w:val="0"/>
              <w:suppressAutoHyphens/>
              <w:autoSpaceDN w:val="0"/>
              <w:contextualSpacing/>
              <w:jc w:val="both"/>
            </w:pPr>
            <w:r>
              <w:t>3.</w:t>
            </w:r>
          </w:p>
        </w:tc>
        <w:tc>
          <w:tcPr>
            <w:tcW w:w="6840" w:type="dxa"/>
          </w:tcPr>
          <w:p w:rsidR="009B7809" w:rsidRDefault="009B7809" w:rsidP="00E23CD8">
            <w:pPr>
              <w:widowControl w:val="0"/>
              <w:spacing w:line="252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Приемка образовательных организаций (по графику)</w:t>
            </w:r>
          </w:p>
        </w:tc>
        <w:tc>
          <w:tcPr>
            <w:tcW w:w="2036" w:type="dxa"/>
          </w:tcPr>
          <w:p w:rsidR="009B7809" w:rsidRDefault="009B7809" w:rsidP="007F4145">
            <w:pPr>
              <w:jc w:val="both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173" w:type="dxa"/>
          </w:tcPr>
          <w:p w:rsidR="009B7809" w:rsidRDefault="009B7809" w:rsidP="007F4145">
            <w:pPr>
              <w:widowControl w:val="0"/>
              <w:suppressAutoHyphens/>
              <w:autoSpaceDN w:val="0"/>
              <w:jc w:val="both"/>
            </w:pPr>
            <w:r>
              <w:t>ОО</w:t>
            </w:r>
          </w:p>
        </w:tc>
        <w:tc>
          <w:tcPr>
            <w:tcW w:w="2249" w:type="dxa"/>
          </w:tcPr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Оленева И.М.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Зауэрмильх</w:t>
            </w:r>
            <w:proofErr w:type="spellEnd"/>
            <w:r>
              <w:rPr>
                <w:bCs/>
              </w:rPr>
              <w:t xml:space="preserve"> Н.В.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Агеева Л.П.</w:t>
            </w:r>
          </w:p>
          <w:p w:rsidR="009B7809" w:rsidRDefault="009B7809" w:rsidP="007F41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9B7809" w:rsidTr="00697C77">
        <w:tc>
          <w:tcPr>
            <w:tcW w:w="675" w:type="dxa"/>
          </w:tcPr>
          <w:p w:rsidR="009B7809" w:rsidRDefault="009B7809">
            <w:pPr>
              <w:widowControl w:val="0"/>
              <w:suppressAutoHyphens/>
              <w:autoSpaceDN w:val="0"/>
              <w:contextualSpacing/>
              <w:jc w:val="both"/>
            </w:pPr>
            <w:r>
              <w:t>4.</w:t>
            </w:r>
          </w:p>
        </w:tc>
        <w:tc>
          <w:tcPr>
            <w:tcW w:w="6840" w:type="dxa"/>
          </w:tcPr>
          <w:p w:rsidR="009B7809" w:rsidRDefault="009B7809" w:rsidP="00E10196"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несовершеннолетних. </w:t>
            </w:r>
          </w:p>
        </w:tc>
        <w:tc>
          <w:tcPr>
            <w:tcW w:w="2036" w:type="dxa"/>
          </w:tcPr>
          <w:p w:rsidR="009B7809" w:rsidRDefault="009B7809" w:rsidP="00E10196">
            <w:pPr>
              <w:widowControl w:val="0"/>
              <w:suppressAutoHyphens/>
              <w:autoSpaceDN w:val="0"/>
              <w:jc w:val="both"/>
            </w:pPr>
            <w:r>
              <w:t xml:space="preserve">еженедельно </w:t>
            </w:r>
          </w:p>
          <w:p w:rsidR="009B7809" w:rsidRDefault="009B7809" w:rsidP="00E10196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3173" w:type="dxa"/>
          </w:tcPr>
          <w:p w:rsidR="009B7809" w:rsidRDefault="009B7809" w:rsidP="00E10196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249" w:type="dxa"/>
          </w:tcPr>
          <w:p w:rsidR="009B7809" w:rsidRDefault="009B7809" w:rsidP="00E10196"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 w:rsidR="00487A2F" w:rsidTr="00697C77">
        <w:tc>
          <w:tcPr>
            <w:tcW w:w="675" w:type="dxa"/>
          </w:tcPr>
          <w:p w:rsidR="00487A2F" w:rsidRDefault="00487A2F">
            <w:pPr>
              <w:widowControl w:val="0"/>
              <w:suppressAutoHyphens/>
              <w:autoSpaceDN w:val="0"/>
              <w:contextualSpacing/>
              <w:jc w:val="both"/>
            </w:pPr>
            <w:r>
              <w:t>5.</w:t>
            </w:r>
          </w:p>
        </w:tc>
        <w:tc>
          <w:tcPr>
            <w:tcW w:w="6840" w:type="dxa"/>
          </w:tcPr>
          <w:p w:rsidR="00487A2F" w:rsidRDefault="00487A2F">
            <w:pPr>
              <w:widowControl w:val="0"/>
              <w:suppressAutoHyphens/>
              <w:autoSpaceDN w:val="0"/>
              <w:jc w:val="both"/>
            </w:pPr>
            <w:r>
              <w:t>Региональный проект «Семейный пикник»</w:t>
            </w:r>
          </w:p>
        </w:tc>
        <w:tc>
          <w:tcPr>
            <w:tcW w:w="2036" w:type="dxa"/>
          </w:tcPr>
          <w:p w:rsidR="00487A2F" w:rsidRDefault="00487A2F">
            <w:pPr>
              <w:widowControl w:val="0"/>
              <w:suppressAutoHyphens/>
              <w:autoSpaceDN w:val="0"/>
              <w:jc w:val="both"/>
            </w:pPr>
            <w:r>
              <w:t>Июль 2024</w:t>
            </w:r>
          </w:p>
        </w:tc>
        <w:tc>
          <w:tcPr>
            <w:tcW w:w="3173" w:type="dxa"/>
          </w:tcPr>
          <w:p w:rsidR="00487A2F" w:rsidRDefault="00487A2F">
            <w:pPr>
              <w:widowControl w:val="0"/>
              <w:suppressAutoHyphens/>
              <w:autoSpaceDN w:val="0"/>
              <w:jc w:val="both"/>
            </w:pPr>
            <w:r>
              <w:t>Открытые площадки поселка</w:t>
            </w:r>
          </w:p>
        </w:tc>
        <w:tc>
          <w:tcPr>
            <w:tcW w:w="2249" w:type="dxa"/>
          </w:tcPr>
          <w:p w:rsidR="00487A2F" w:rsidRDefault="00487A2F" w:rsidP="00487A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Ившина Д.Н. </w:t>
            </w:r>
            <w:proofErr w:type="spellStart"/>
            <w:r>
              <w:rPr>
                <w:bCs/>
              </w:rPr>
              <w:t>Исраелян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487A2F" w:rsidTr="00697C77">
        <w:tc>
          <w:tcPr>
            <w:tcW w:w="675" w:type="dxa"/>
          </w:tcPr>
          <w:p w:rsidR="00487A2F" w:rsidRDefault="00487A2F">
            <w:pPr>
              <w:widowControl w:val="0"/>
              <w:suppressAutoHyphens/>
              <w:autoSpaceDN w:val="0"/>
              <w:contextualSpacing/>
              <w:jc w:val="both"/>
            </w:pPr>
            <w:r>
              <w:t>6.</w:t>
            </w:r>
          </w:p>
        </w:tc>
        <w:tc>
          <w:tcPr>
            <w:tcW w:w="6840" w:type="dxa"/>
          </w:tcPr>
          <w:p w:rsidR="00487A2F" w:rsidRDefault="00487A2F">
            <w:pPr>
              <w:widowControl w:val="0"/>
              <w:suppressAutoHyphens/>
              <w:autoSpaceDN w:val="0"/>
              <w:jc w:val="both"/>
            </w:pPr>
            <w:r>
              <w:t>Федеральный проект «Лето с Первыми» (пешие экскурсии по поселку)</w:t>
            </w:r>
          </w:p>
        </w:tc>
        <w:tc>
          <w:tcPr>
            <w:tcW w:w="2036" w:type="dxa"/>
          </w:tcPr>
          <w:p w:rsidR="00487A2F" w:rsidRDefault="00487A2F">
            <w:pPr>
              <w:widowControl w:val="0"/>
              <w:suppressAutoHyphens/>
              <w:autoSpaceDN w:val="0"/>
              <w:jc w:val="both"/>
            </w:pPr>
            <w:r>
              <w:t>Июль 2024.</w:t>
            </w:r>
          </w:p>
        </w:tc>
        <w:tc>
          <w:tcPr>
            <w:tcW w:w="3173" w:type="dxa"/>
          </w:tcPr>
          <w:p w:rsidR="00487A2F" w:rsidRDefault="00487A2F">
            <w:pPr>
              <w:widowControl w:val="0"/>
              <w:suppressAutoHyphens/>
              <w:autoSpaceDN w:val="0"/>
              <w:jc w:val="both"/>
            </w:pPr>
            <w:r>
              <w:t>Улицы поселка</w:t>
            </w:r>
          </w:p>
        </w:tc>
        <w:tc>
          <w:tcPr>
            <w:tcW w:w="2249" w:type="dxa"/>
          </w:tcPr>
          <w:p w:rsidR="00487A2F" w:rsidRDefault="00487A2F" w:rsidP="00487A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Ившина Д.Н. </w:t>
            </w:r>
            <w:proofErr w:type="spellStart"/>
            <w:r>
              <w:rPr>
                <w:bCs/>
              </w:rPr>
              <w:t>Исраелян</w:t>
            </w:r>
            <w:proofErr w:type="spellEnd"/>
            <w:r>
              <w:rPr>
                <w:bCs/>
              </w:rPr>
              <w:t xml:space="preserve"> О.А</w:t>
            </w:r>
          </w:p>
        </w:tc>
      </w:tr>
    </w:tbl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127"/>
        <w:gridCol w:w="3118"/>
        <w:gridCol w:w="2319"/>
      </w:tblGrid>
      <w:tr w:rsidR="00E82C7D" w:rsidTr="00264682">
        <w:tc>
          <w:tcPr>
            <w:tcW w:w="15043" w:type="dxa"/>
            <w:gridSpan w:val="5"/>
            <w:shd w:val="clear" w:color="auto" w:fill="FABF8F"/>
          </w:tcPr>
          <w:p w:rsidR="00E82C7D" w:rsidRDefault="00952366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="00545308"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:rsidR="005F3523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5F3523" w:rsidRDefault="005F3523" w:rsidP="00D90C08">
            <w:pPr>
              <w:pStyle w:val="a7"/>
              <w:numPr>
                <w:ilvl w:val="0"/>
                <w:numId w:val="6"/>
              </w:numPr>
              <w:jc w:val="both"/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523" w:rsidRDefault="005F3523" w:rsidP="00DD1685">
            <w:pPr>
              <w:jc w:val="both"/>
            </w:pPr>
            <w:r>
              <w:t xml:space="preserve">Программа «Выходи во двор, поиграем!»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523" w:rsidRPr="00363789" w:rsidRDefault="005F3523" w:rsidP="005F3523">
            <w:pPr>
              <w:jc w:val="both"/>
            </w:pPr>
            <w:r>
              <w:t>понедельник и среда каждой недели с 17:00 до 18:00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523" w:rsidRDefault="005F3523" w:rsidP="005F3523">
            <w:pPr>
              <w:jc w:val="both"/>
            </w:pPr>
            <w:r>
              <w:t xml:space="preserve">На дворовых площадках: ул. Куйбышева, 13-15,             ул. </w:t>
            </w:r>
            <w:proofErr w:type="gramStart"/>
            <w:r>
              <w:t>Шиферная</w:t>
            </w:r>
            <w:proofErr w:type="gramEnd"/>
            <w:r>
              <w:t>, 24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523" w:rsidRDefault="005F3523" w:rsidP="005F3523">
            <w:pPr>
              <w:jc w:val="both"/>
            </w:pPr>
            <w:proofErr w:type="spellStart"/>
            <w:r>
              <w:t>Селезнёва</w:t>
            </w:r>
            <w:proofErr w:type="spellEnd"/>
            <w:r>
              <w:t xml:space="preserve"> З.П.</w:t>
            </w:r>
          </w:p>
          <w:p w:rsidR="005F3523" w:rsidRDefault="005F3523" w:rsidP="005F3523">
            <w:pPr>
              <w:jc w:val="both"/>
            </w:pPr>
            <w:r>
              <w:t>Орлова А.Е.</w:t>
            </w:r>
          </w:p>
          <w:p w:rsidR="005F3523" w:rsidRDefault="005F3523" w:rsidP="005F3523">
            <w:pPr>
              <w:jc w:val="both"/>
            </w:pPr>
          </w:p>
        </w:tc>
      </w:tr>
      <w:tr w:rsidR="005F3523" w:rsidTr="00264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5" w:type="dxa"/>
          </w:tcPr>
          <w:p w:rsidR="005F3523" w:rsidRDefault="005F3523" w:rsidP="00D90C08">
            <w:pPr>
              <w:pStyle w:val="a7"/>
              <w:numPr>
                <w:ilvl w:val="0"/>
                <w:numId w:val="6"/>
              </w:numPr>
              <w:jc w:val="both"/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523" w:rsidRPr="00034A92" w:rsidRDefault="005F3523" w:rsidP="00DD1685">
            <w:pPr>
              <w:jc w:val="both"/>
            </w:pPr>
            <w:r>
              <w:t>День Семьи, мастер-классы, участие в Параде семей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523" w:rsidRPr="00363789" w:rsidRDefault="005F3523" w:rsidP="005F3523">
            <w:pPr>
              <w:jc w:val="both"/>
            </w:pPr>
            <w:r>
              <w:t>08.07.2024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523" w:rsidRPr="00E173E2" w:rsidRDefault="005F3523" w:rsidP="005F3523">
            <w:pPr>
              <w:jc w:val="both"/>
            </w:pPr>
            <w:r>
              <w:t xml:space="preserve">Площадь ЦДК 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523" w:rsidRDefault="005F3523" w:rsidP="005F3523">
            <w:pPr>
              <w:jc w:val="both"/>
            </w:pPr>
            <w:proofErr w:type="spellStart"/>
            <w:r>
              <w:t>Селезнёва</w:t>
            </w:r>
            <w:proofErr w:type="spellEnd"/>
            <w:r>
              <w:t xml:space="preserve"> З.П.</w:t>
            </w:r>
          </w:p>
          <w:p w:rsidR="007C2AF2" w:rsidRDefault="007C2AF2" w:rsidP="005F3523">
            <w:pPr>
              <w:jc w:val="both"/>
            </w:pPr>
            <w:r>
              <w:t>Соболев А.В.</w:t>
            </w:r>
          </w:p>
          <w:p w:rsidR="005F3523" w:rsidRPr="00B66E72" w:rsidRDefault="005F3523" w:rsidP="005F3523">
            <w:pPr>
              <w:jc w:val="both"/>
            </w:pPr>
            <w:r>
              <w:t>Орлова А.Е.</w:t>
            </w:r>
          </w:p>
        </w:tc>
      </w:tr>
    </w:tbl>
    <w:p w:rsidR="00E82C7D" w:rsidRDefault="00E82C7D">
      <w:pPr>
        <w:rPr>
          <w:b/>
          <w:sz w:val="22"/>
          <w:szCs w:val="22"/>
        </w:rPr>
      </w:pPr>
      <w:bookmarkStart w:id="0" w:name="_GoBack"/>
      <w:bookmarkEnd w:id="0"/>
    </w:p>
    <w:sectPr w:rsidR="00E82C7D">
      <w:pgSz w:w="16838" w:h="11906" w:orient="landscape"/>
      <w:pgMar w:top="25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B3C"/>
    <w:multiLevelType w:val="multilevel"/>
    <w:tmpl w:val="09F70B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C06AED"/>
    <w:multiLevelType w:val="multilevel"/>
    <w:tmpl w:val="A31C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2EC"/>
    <w:multiLevelType w:val="multilevel"/>
    <w:tmpl w:val="3EA74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042A"/>
    <w:multiLevelType w:val="multilevel"/>
    <w:tmpl w:val="ED184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86FD4"/>
    <w:multiLevelType w:val="multilevel"/>
    <w:tmpl w:val="D98A1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2B2D"/>
    <w:multiLevelType w:val="singleLevel"/>
    <w:tmpl w:val="69882B2D"/>
    <w:lvl w:ilvl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05F0B"/>
    <w:rsid w:val="00007E1C"/>
    <w:rsid w:val="00015DFB"/>
    <w:rsid w:val="00023313"/>
    <w:rsid w:val="000236C7"/>
    <w:rsid w:val="00050581"/>
    <w:rsid w:val="000639F7"/>
    <w:rsid w:val="00063F9A"/>
    <w:rsid w:val="000647F1"/>
    <w:rsid w:val="00087812"/>
    <w:rsid w:val="00092789"/>
    <w:rsid w:val="00093C22"/>
    <w:rsid w:val="000A06A9"/>
    <w:rsid w:val="000A0BAB"/>
    <w:rsid w:val="000A69CE"/>
    <w:rsid w:val="000B1213"/>
    <w:rsid w:val="000C0B8E"/>
    <w:rsid w:val="000C0CA3"/>
    <w:rsid w:val="000C4A54"/>
    <w:rsid w:val="000C4C73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1AD2"/>
    <w:rsid w:val="00113DB2"/>
    <w:rsid w:val="00115F58"/>
    <w:rsid w:val="00136740"/>
    <w:rsid w:val="00137BBB"/>
    <w:rsid w:val="00144AB2"/>
    <w:rsid w:val="00151EBD"/>
    <w:rsid w:val="0016204D"/>
    <w:rsid w:val="00173030"/>
    <w:rsid w:val="00173F7F"/>
    <w:rsid w:val="0017736E"/>
    <w:rsid w:val="00177A22"/>
    <w:rsid w:val="0018306E"/>
    <w:rsid w:val="00184187"/>
    <w:rsid w:val="001910CD"/>
    <w:rsid w:val="00192604"/>
    <w:rsid w:val="001A3143"/>
    <w:rsid w:val="001A4C59"/>
    <w:rsid w:val="001A5B8B"/>
    <w:rsid w:val="001A7456"/>
    <w:rsid w:val="001A7DCE"/>
    <w:rsid w:val="001B0D5D"/>
    <w:rsid w:val="001B43AE"/>
    <w:rsid w:val="001B4516"/>
    <w:rsid w:val="001B7BD2"/>
    <w:rsid w:val="001C1C95"/>
    <w:rsid w:val="001C1E3C"/>
    <w:rsid w:val="001C3423"/>
    <w:rsid w:val="001C48B7"/>
    <w:rsid w:val="001D65A9"/>
    <w:rsid w:val="001D7C38"/>
    <w:rsid w:val="001D7D83"/>
    <w:rsid w:val="001E118F"/>
    <w:rsid w:val="001F432A"/>
    <w:rsid w:val="001F773C"/>
    <w:rsid w:val="00202B40"/>
    <w:rsid w:val="00207708"/>
    <w:rsid w:val="00207718"/>
    <w:rsid w:val="00210677"/>
    <w:rsid w:val="0021362F"/>
    <w:rsid w:val="002334D9"/>
    <w:rsid w:val="00240973"/>
    <w:rsid w:val="0024117C"/>
    <w:rsid w:val="00241C37"/>
    <w:rsid w:val="00246A65"/>
    <w:rsid w:val="00251FEB"/>
    <w:rsid w:val="00254A5D"/>
    <w:rsid w:val="00255C58"/>
    <w:rsid w:val="002574A0"/>
    <w:rsid w:val="00261069"/>
    <w:rsid w:val="00264325"/>
    <w:rsid w:val="00264682"/>
    <w:rsid w:val="00273F7B"/>
    <w:rsid w:val="002744C8"/>
    <w:rsid w:val="00276C84"/>
    <w:rsid w:val="00284B9C"/>
    <w:rsid w:val="00291220"/>
    <w:rsid w:val="00291280"/>
    <w:rsid w:val="0029270B"/>
    <w:rsid w:val="002A2EC6"/>
    <w:rsid w:val="002A4D08"/>
    <w:rsid w:val="002A77BF"/>
    <w:rsid w:val="002B2942"/>
    <w:rsid w:val="002C162B"/>
    <w:rsid w:val="002C4111"/>
    <w:rsid w:val="002E7051"/>
    <w:rsid w:val="002E7A9F"/>
    <w:rsid w:val="0031402A"/>
    <w:rsid w:val="00317898"/>
    <w:rsid w:val="00320C7C"/>
    <w:rsid w:val="003257BF"/>
    <w:rsid w:val="00341BAD"/>
    <w:rsid w:val="00350012"/>
    <w:rsid w:val="00365D49"/>
    <w:rsid w:val="003702F7"/>
    <w:rsid w:val="00376498"/>
    <w:rsid w:val="00376A9C"/>
    <w:rsid w:val="00381CF5"/>
    <w:rsid w:val="0039046C"/>
    <w:rsid w:val="003B545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1306A"/>
    <w:rsid w:val="004165A5"/>
    <w:rsid w:val="0042015E"/>
    <w:rsid w:val="004204D0"/>
    <w:rsid w:val="0043158A"/>
    <w:rsid w:val="00431F06"/>
    <w:rsid w:val="004342EA"/>
    <w:rsid w:val="00436212"/>
    <w:rsid w:val="00443980"/>
    <w:rsid w:val="00447981"/>
    <w:rsid w:val="004504AF"/>
    <w:rsid w:val="004577D9"/>
    <w:rsid w:val="00467431"/>
    <w:rsid w:val="00471C56"/>
    <w:rsid w:val="004723B9"/>
    <w:rsid w:val="00481F7A"/>
    <w:rsid w:val="00484A00"/>
    <w:rsid w:val="00487A2F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0E77"/>
    <w:rsid w:val="004B4746"/>
    <w:rsid w:val="004C40A1"/>
    <w:rsid w:val="004C6DA2"/>
    <w:rsid w:val="004D178C"/>
    <w:rsid w:val="004D249E"/>
    <w:rsid w:val="004F6B32"/>
    <w:rsid w:val="005063EE"/>
    <w:rsid w:val="00507811"/>
    <w:rsid w:val="00511D33"/>
    <w:rsid w:val="00516DBF"/>
    <w:rsid w:val="00520215"/>
    <w:rsid w:val="005262DA"/>
    <w:rsid w:val="00530DCC"/>
    <w:rsid w:val="00532428"/>
    <w:rsid w:val="0053276C"/>
    <w:rsid w:val="005419B3"/>
    <w:rsid w:val="00543E62"/>
    <w:rsid w:val="00545308"/>
    <w:rsid w:val="00545351"/>
    <w:rsid w:val="005466EF"/>
    <w:rsid w:val="00567BA0"/>
    <w:rsid w:val="0057414D"/>
    <w:rsid w:val="00585A0E"/>
    <w:rsid w:val="00590AA1"/>
    <w:rsid w:val="005A6B79"/>
    <w:rsid w:val="005A7855"/>
    <w:rsid w:val="005B5C90"/>
    <w:rsid w:val="005B6CF4"/>
    <w:rsid w:val="005B7F81"/>
    <w:rsid w:val="005C6FA7"/>
    <w:rsid w:val="005D4187"/>
    <w:rsid w:val="005E098B"/>
    <w:rsid w:val="005E09E3"/>
    <w:rsid w:val="005E7600"/>
    <w:rsid w:val="005F2732"/>
    <w:rsid w:val="005F3523"/>
    <w:rsid w:val="005F77D3"/>
    <w:rsid w:val="00600233"/>
    <w:rsid w:val="00602920"/>
    <w:rsid w:val="0061017F"/>
    <w:rsid w:val="00610D48"/>
    <w:rsid w:val="00612616"/>
    <w:rsid w:val="006436C6"/>
    <w:rsid w:val="00643BEB"/>
    <w:rsid w:val="00644E30"/>
    <w:rsid w:val="0065108E"/>
    <w:rsid w:val="00662765"/>
    <w:rsid w:val="00663AB7"/>
    <w:rsid w:val="00663FA7"/>
    <w:rsid w:val="0066714B"/>
    <w:rsid w:val="0067414A"/>
    <w:rsid w:val="00677CA3"/>
    <w:rsid w:val="00684C49"/>
    <w:rsid w:val="006965A7"/>
    <w:rsid w:val="00697C77"/>
    <w:rsid w:val="006A41BF"/>
    <w:rsid w:val="006A7DE5"/>
    <w:rsid w:val="006B133E"/>
    <w:rsid w:val="006B4ACB"/>
    <w:rsid w:val="006D4FFC"/>
    <w:rsid w:val="006D63A3"/>
    <w:rsid w:val="006D707F"/>
    <w:rsid w:val="006F1822"/>
    <w:rsid w:val="006F1F91"/>
    <w:rsid w:val="006F7B18"/>
    <w:rsid w:val="0071007C"/>
    <w:rsid w:val="007119BE"/>
    <w:rsid w:val="007141DA"/>
    <w:rsid w:val="0071474F"/>
    <w:rsid w:val="00715FB6"/>
    <w:rsid w:val="00722B7F"/>
    <w:rsid w:val="00727CA5"/>
    <w:rsid w:val="00727F5A"/>
    <w:rsid w:val="00730103"/>
    <w:rsid w:val="00731781"/>
    <w:rsid w:val="00736B05"/>
    <w:rsid w:val="0074613E"/>
    <w:rsid w:val="00754368"/>
    <w:rsid w:val="00754BB5"/>
    <w:rsid w:val="007560D2"/>
    <w:rsid w:val="00757C58"/>
    <w:rsid w:val="0076008D"/>
    <w:rsid w:val="0076294C"/>
    <w:rsid w:val="00776DC2"/>
    <w:rsid w:val="00782D0B"/>
    <w:rsid w:val="007A13E3"/>
    <w:rsid w:val="007A4508"/>
    <w:rsid w:val="007A7C6A"/>
    <w:rsid w:val="007C2AF2"/>
    <w:rsid w:val="007C3563"/>
    <w:rsid w:val="007C42A8"/>
    <w:rsid w:val="007C7796"/>
    <w:rsid w:val="007D7B3A"/>
    <w:rsid w:val="007F639B"/>
    <w:rsid w:val="008278A5"/>
    <w:rsid w:val="00832557"/>
    <w:rsid w:val="0083311E"/>
    <w:rsid w:val="00833C3D"/>
    <w:rsid w:val="00837247"/>
    <w:rsid w:val="00837733"/>
    <w:rsid w:val="00837DF3"/>
    <w:rsid w:val="00854176"/>
    <w:rsid w:val="008546CB"/>
    <w:rsid w:val="00856B6B"/>
    <w:rsid w:val="0086354E"/>
    <w:rsid w:val="00875923"/>
    <w:rsid w:val="008815BD"/>
    <w:rsid w:val="00881818"/>
    <w:rsid w:val="008B2383"/>
    <w:rsid w:val="008C66DA"/>
    <w:rsid w:val="008D6534"/>
    <w:rsid w:val="008D7B69"/>
    <w:rsid w:val="008F0B19"/>
    <w:rsid w:val="009012FC"/>
    <w:rsid w:val="00904A3C"/>
    <w:rsid w:val="009053F2"/>
    <w:rsid w:val="00910FBC"/>
    <w:rsid w:val="00914B48"/>
    <w:rsid w:val="009164EF"/>
    <w:rsid w:val="009230B4"/>
    <w:rsid w:val="009251E7"/>
    <w:rsid w:val="00931429"/>
    <w:rsid w:val="00934784"/>
    <w:rsid w:val="00936EAF"/>
    <w:rsid w:val="009404D7"/>
    <w:rsid w:val="009428E4"/>
    <w:rsid w:val="00952366"/>
    <w:rsid w:val="009527AD"/>
    <w:rsid w:val="0095309E"/>
    <w:rsid w:val="00956FAC"/>
    <w:rsid w:val="009618E1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22C7"/>
    <w:rsid w:val="009A3ACE"/>
    <w:rsid w:val="009A6001"/>
    <w:rsid w:val="009B7809"/>
    <w:rsid w:val="009C1C6A"/>
    <w:rsid w:val="009C6415"/>
    <w:rsid w:val="009C6E68"/>
    <w:rsid w:val="009C7CDD"/>
    <w:rsid w:val="009E4084"/>
    <w:rsid w:val="009F1F1A"/>
    <w:rsid w:val="00A046CE"/>
    <w:rsid w:val="00A06F9C"/>
    <w:rsid w:val="00A122D0"/>
    <w:rsid w:val="00A1309B"/>
    <w:rsid w:val="00A144CA"/>
    <w:rsid w:val="00A153BD"/>
    <w:rsid w:val="00A17C24"/>
    <w:rsid w:val="00A319E0"/>
    <w:rsid w:val="00A32B46"/>
    <w:rsid w:val="00A37E82"/>
    <w:rsid w:val="00A439F2"/>
    <w:rsid w:val="00A45BED"/>
    <w:rsid w:val="00A4625C"/>
    <w:rsid w:val="00A5175F"/>
    <w:rsid w:val="00A56A10"/>
    <w:rsid w:val="00A710AA"/>
    <w:rsid w:val="00A71A4B"/>
    <w:rsid w:val="00A822A3"/>
    <w:rsid w:val="00A867FD"/>
    <w:rsid w:val="00A90419"/>
    <w:rsid w:val="00A919C8"/>
    <w:rsid w:val="00AA6BEB"/>
    <w:rsid w:val="00AA7118"/>
    <w:rsid w:val="00AC328D"/>
    <w:rsid w:val="00AD1043"/>
    <w:rsid w:val="00AD343B"/>
    <w:rsid w:val="00AD376B"/>
    <w:rsid w:val="00AE373A"/>
    <w:rsid w:val="00AE4131"/>
    <w:rsid w:val="00AF32F5"/>
    <w:rsid w:val="00AF7869"/>
    <w:rsid w:val="00B04FE1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47772"/>
    <w:rsid w:val="00B55122"/>
    <w:rsid w:val="00B6039D"/>
    <w:rsid w:val="00B614D1"/>
    <w:rsid w:val="00B63E52"/>
    <w:rsid w:val="00B70911"/>
    <w:rsid w:val="00B8069B"/>
    <w:rsid w:val="00B9117D"/>
    <w:rsid w:val="00B92181"/>
    <w:rsid w:val="00B93B24"/>
    <w:rsid w:val="00BA2326"/>
    <w:rsid w:val="00BB352D"/>
    <w:rsid w:val="00BB5DF5"/>
    <w:rsid w:val="00BB78A6"/>
    <w:rsid w:val="00BD1F58"/>
    <w:rsid w:val="00BD41E7"/>
    <w:rsid w:val="00BE0F9A"/>
    <w:rsid w:val="00BE7AE5"/>
    <w:rsid w:val="00BF0921"/>
    <w:rsid w:val="00BF2960"/>
    <w:rsid w:val="00C116FC"/>
    <w:rsid w:val="00C14102"/>
    <w:rsid w:val="00C22B69"/>
    <w:rsid w:val="00C254DD"/>
    <w:rsid w:val="00C3242C"/>
    <w:rsid w:val="00C342B5"/>
    <w:rsid w:val="00C3690F"/>
    <w:rsid w:val="00C37A5C"/>
    <w:rsid w:val="00C441EE"/>
    <w:rsid w:val="00C52040"/>
    <w:rsid w:val="00C53530"/>
    <w:rsid w:val="00C754CE"/>
    <w:rsid w:val="00C80626"/>
    <w:rsid w:val="00C81360"/>
    <w:rsid w:val="00C974B4"/>
    <w:rsid w:val="00CA0921"/>
    <w:rsid w:val="00CA19B3"/>
    <w:rsid w:val="00CB7810"/>
    <w:rsid w:val="00CC0A18"/>
    <w:rsid w:val="00CC2AE9"/>
    <w:rsid w:val="00CE05AF"/>
    <w:rsid w:val="00CF10C1"/>
    <w:rsid w:val="00CF6F5E"/>
    <w:rsid w:val="00D03281"/>
    <w:rsid w:val="00D061A1"/>
    <w:rsid w:val="00D233BD"/>
    <w:rsid w:val="00D2397E"/>
    <w:rsid w:val="00D259D9"/>
    <w:rsid w:val="00D31348"/>
    <w:rsid w:val="00D34090"/>
    <w:rsid w:val="00D37D7A"/>
    <w:rsid w:val="00D44891"/>
    <w:rsid w:val="00D553E9"/>
    <w:rsid w:val="00D6068F"/>
    <w:rsid w:val="00D6085A"/>
    <w:rsid w:val="00D61ECB"/>
    <w:rsid w:val="00D62DE0"/>
    <w:rsid w:val="00D7059B"/>
    <w:rsid w:val="00D7133E"/>
    <w:rsid w:val="00D74C12"/>
    <w:rsid w:val="00D80F50"/>
    <w:rsid w:val="00D8249A"/>
    <w:rsid w:val="00D82A0D"/>
    <w:rsid w:val="00D84E1C"/>
    <w:rsid w:val="00D87C28"/>
    <w:rsid w:val="00D90C08"/>
    <w:rsid w:val="00D97DA5"/>
    <w:rsid w:val="00DA0899"/>
    <w:rsid w:val="00DA1125"/>
    <w:rsid w:val="00DA24B8"/>
    <w:rsid w:val="00DA6CBE"/>
    <w:rsid w:val="00DB3B3C"/>
    <w:rsid w:val="00DD14D8"/>
    <w:rsid w:val="00DD2151"/>
    <w:rsid w:val="00DD2F16"/>
    <w:rsid w:val="00DD5AAA"/>
    <w:rsid w:val="00DD6C9B"/>
    <w:rsid w:val="00DE35A3"/>
    <w:rsid w:val="00DE37DE"/>
    <w:rsid w:val="00DF6C86"/>
    <w:rsid w:val="00DF77E8"/>
    <w:rsid w:val="00E05676"/>
    <w:rsid w:val="00E07BB1"/>
    <w:rsid w:val="00E150EC"/>
    <w:rsid w:val="00E21570"/>
    <w:rsid w:val="00E23CD8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82C7D"/>
    <w:rsid w:val="00E937CC"/>
    <w:rsid w:val="00E954F5"/>
    <w:rsid w:val="00E96B19"/>
    <w:rsid w:val="00EC2235"/>
    <w:rsid w:val="00EC353A"/>
    <w:rsid w:val="00ED0965"/>
    <w:rsid w:val="00ED1701"/>
    <w:rsid w:val="00ED2C84"/>
    <w:rsid w:val="00EF2819"/>
    <w:rsid w:val="00EF28DA"/>
    <w:rsid w:val="00F26B1F"/>
    <w:rsid w:val="00F30C84"/>
    <w:rsid w:val="00F30E97"/>
    <w:rsid w:val="00F42E35"/>
    <w:rsid w:val="00F42EE5"/>
    <w:rsid w:val="00F435D5"/>
    <w:rsid w:val="00F62CB3"/>
    <w:rsid w:val="00F650C1"/>
    <w:rsid w:val="00F74900"/>
    <w:rsid w:val="00F755C5"/>
    <w:rsid w:val="00F7726A"/>
    <w:rsid w:val="00F82D53"/>
    <w:rsid w:val="00F8542F"/>
    <w:rsid w:val="00F869C5"/>
    <w:rsid w:val="00FA65E8"/>
    <w:rsid w:val="00FA78E5"/>
    <w:rsid w:val="00FB2B35"/>
    <w:rsid w:val="00FB5F31"/>
    <w:rsid w:val="00FB64F4"/>
    <w:rsid w:val="00FC7699"/>
    <w:rsid w:val="00FD2E64"/>
    <w:rsid w:val="00FD370D"/>
    <w:rsid w:val="00FE2DA7"/>
    <w:rsid w:val="013D79A5"/>
    <w:rsid w:val="0184765B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71D753B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8F4F7C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4751D21"/>
    <w:rsid w:val="156328A3"/>
    <w:rsid w:val="158D6F6A"/>
    <w:rsid w:val="15971A28"/>
    <w:rsid w:val="15A02708"/>
    <w:rsid w:val="15A716D9"/>
    <w:rsid w:val="15B2573C"/>
    <w:rsid w:val="161F7991"/>
    <w:rsid w:val="16447005"/>
    <w:rsid w:val="16547C21"/>
    <w:rsid w:val="166975B2"/>
    <w:rsid w:val="167F76E2"/>
    <w:rsid w:val="168006B6"/>
    <w:rsid w:val="16E96798"/>
    <w:rsid w:val="174540BD"/>
    <w:rsid w:val="17B271D2"/>
    <w:rsid w:val="17EF46E5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AF347C3"/>
    <w:rsid w:val="1B223DD2"/>
    <w:rsid w:val="1B5A5FDF"/>
    <w:rsid w:val="1BBF6D24"/>
    <w:rsid w:val="1BFC074B"/>
    <w:rsid w:val="1C0B5290"/>
    <w:rsid w:val="1C636616"/>
    <w:rsid w:val="1C6D1E57"/>
    <w:rsid w:val="1C8F27F1"/>
    <w:rsid w:val="1C910D1F"/>
    <w:rsid w:val="1CB44424"/>
    <w:rsid w:val="1D104D4D"/>
    <w:rsid w:val="1DBD3E98"/>
    <w:rsid w:val="1DCF5AB0"/>
    <w:rsid w:val="1E242970"/>
    <w:rsid w:val="1EB345F4"/>
    <w:rsid w:val="1EE05F17"/>
    <w:rsid w:val="1FB91219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3E05A81"/>
    <w:rsid w:val="24965F69"/>
    <w:rsid w:val="24B81EA4"/>
    <w:rsid w:val="24EF013C"/>
    <w:rsid w:val="251519E5"/>
    <w:rsid w:val="259E29BE"/>
    <w:rsid w:val="25A81DBA"/>
    <w:rsid w:val="25ED50B4"/>
    <w:rsid w:val="26054B71"/>
    <w:rsid w:val="26392A41"/>
    <w:rsid w:val="2738348F"/>
    <w:rsid w:val="275B734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122C35"/>
    <w:rsid w:val="2B9E2062"/>
    <w:rsid w:val="2C29790B"/>
    <w:rsid w:val="2C713F08"/>
    <w:rsid w:val="2C7E3C95"/>
    <w:rsid w:val="2CEA2186"/>
    <w:rsid w:val="2D02563F"/>
    <w:rsid w:val="2D4055AD"/>
    <w:rsid w:val="2D7523D6"/>
    <w:rsid w:val="2D8B5A9B"/>
    <w:rsid w:val="2DAB037A"/>
    <w:rsid w:val="2DCA3DDE"/>
    <w:rsid w:val="2E2B14E9"/>
    <w:rsid w:val="2E2E2ED2"/>
    <w:rsid w:val="2EEB1787"/>
    <w:rsid w:val="2F20375F"/>
    <w:rsid w:val="2F2B7FC7"/>
    <w:rsid w:val="2F7973C6"/>
    <w:rsid w:val="300E33E8"/>
    <w:rsid w:val="30175AB7"/>
    <w:rsid w:val="307A4C95"/>
    <w:rsid w:val="30B025EB"/>
    <w:rsid w:val="30C74045"/>
    <w:rsid w:val="3177120E"/>
    <w:rsid w:val="317F1137"/>
    <w:rsid w:val="31AE180F"/>
    <w:rsid w:val="31AF2BF4"/>
    <w:rsid w:val="32CC2907"/>
    <w:rsid w:val="32D05510"/>
    <w:rsid w:val="33EB3DBA"/>
    <w:rsid w:val="3420000A"/>
    <w:rsid w:val="34E33507"/>
    <w:rsid w:val="34EA7C3C"/>
    <w:rsid w:val="34FB3EB8"/>
    <w:rsid w:val="350466DA"/>
    <w:rsid w:val="356773AC"/>
    <w:rsid w:val="36683FF7"/>
    <w:rsid w:val="368A3188"/>
    <w:rsid w:val="36AB46A8"/>
    <w:rsid w:val="36DD6A40"/>
    <w:rsid w:val="36F210B1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55268D"/>
    <w:rsid w:val="398028DA"/>
    <w:rsid w:val="39B050EB"/>
    <w:rsid w:val="39CB72BF"/>
    <w:rsid w:val="39DB1DF9"/>
    <w:rsid w:val="39DC1FE2"/>
    <w:rsid w:val="3A275FED"/>
    <w:rsid w:val="3A28529E"/>
    <w:rsid w:val="3A6D4E67"/>
    <w:rsid w:val="3AD153F6"/>
    <w:rsid w:val="3B260ACA"/>
    <w:rsid w:val="3B5F3821"/>
    <w:rsid w:val="3B7619CD"/>
    <w:rsid w:val="3B7A3EDF"/>
    <w:rsid w:val="3BE55A70"/>
    <w:rsid w:val="3C10781A"/>
    <w:rsid w:val="3C2A2C4B"/>
    <w:rsid w:val="3C3D2736"/>
    <w:rsid w:val="3CAF75BF"/>
    <w:rsid w:val="3CBC2111"/>
    <w:rsid w:val="3D515268"/>
    <w:rsid w:val="3D7B1641"/>
    <w:rsid w:val="3D8A6DE7"/>
    <w:rsid w:val="3E0847CC"/>
    <w:rsid w:val="3EF3239C"/>
    <w:rsid w:val="3EFA2810"/>
    <w:rsid w:val="40010992"/>
    <w:rsid w:val="4037788F"/>
    <w:rsid w:val="40462B59"/>
    <w:rsid w:val="40C355D0"/>
    <w:rsid w:val="40CB28E7"/>
    <w:rsid w:val="40D91972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CE0B28"/>
    <w:rsid w:val="42E14644"/>
    <w:rsid w:val="42F273D0"/>
    <w:rsid w:val="433036ED"/>
    <w:rsid w:val="43441DEB"/>
    <w:rsid w:val="434D4C79"/>
    <w:rsid w:val="43754B6D"/>
    <w:rsid w:val="43B2241F"/>
    <w:rsid w:val="43B42751"/>
    <w:rsid w:val="43BC4553"/>
    <w:rsid w:val="44114174"/>
    <w:rsid w:val="44166637"/>
    <w:rsid w:val="445123D6"/>
    <w:rsid w:val="44DA5624"/>
    <w:rsid w:val="44DC0C08"/>
    <w:rsid w:val="45023328"/>
    <w:rsid w:val="452466E0"/>
    <w:rsid w:val="4539487A"/>
    <w:rsid w:val="45C60805"/>
    <w:rsid w:val="460E610C"/>
    <w:rsid w:val="464C4BAE"/>
    <w:rsid w:val="471E2E8F"/>
    <w:rsid w:val="4797210C"/>
    <w:rsid w:val="47B04E87"/>
    <w:rsid w:val="47FC782A"/>
    <w:rsid w:val="48054938"/>
    <w:rsid w:val="481A105A"/>
    <w:rsid w:val="481E772F"/>
    <w:rsid w:val="486C11F1"/>
    <w:rsid w:val="48763482"/>
    <w:rsid w:val="489601A3"/>
    <w:rsid w:val="48CE29F2"/>
    <w:rsid w:val="496C156E"/>
    <w:rsid w:val="49DA3963"/>
    <w:rsid w:val="4A7C753F"/>
    <w:rsid w:val="4AA6320D"/>
    <w:rsid w:val="4AE940F0"/>
    <w:rsid w:val="4B2941E0"/>
    <w:rsid w:val="4BAE0083"/>
    <w:rsid w:val="4BCC711E"/>
    <w:rsid w:val="4BD21B05"/>
    <w:rsid w:val="4BD224FD"/>
    <w:rsid w:val="4BDC4AE7"/>
    <w:rsid w:val="4C2365F6"/>
    <w:rsid w:val="4C26537C"/>
    <w:rsid w:val="4C827B72"/>
    <w:rsid w:val="4DA84389"/>
    <w:rsid w:val="4E016052"/>
    <w:rsid w:val="4E064EEA"/>
    <w:rsid w:val="4E1D5F8F"/>
    <w:rsid w:val="4E3811AD"/>
    <w:rsid w:val="4EA53C12"/>
    <w:rsid w:val="4F280191"/>
    <w:rsid w:val="4F2E52F4"/>
    <w:rsid w:val="4F2F1DA3"/>
    <w:rsid w:val="4FD821DD"/>
    <w:rsid w:val="4FE93AAE"/>
    <w:rsid w:val="4FF83E3A"/>
    <w:rsid w:val="50014337"/>
    <w:rsid w:val="50095237"/>
    <w:rsid w:val="50244588"/>
    <w:rsid w:val="5038576E"/>
    <w:rsid w:val="5040703F"/>
    <w:rsid w:val="50824E89"/>
    <w:rsid w:val="50E41142"/>
    <w:rsid w:val="51671A6C"/>
    <w:rsid w:val="518010E5"/>
    <w:rsid w:val="51B05393"/>
    <w:rsid w:val="51BA49DE"/>
    <w:rsid w:val="5249428D"/>
    <w:rsid w:val="52A0398C"/>
    <w:rsid w:val="53030C39"/>
    <w:rsid w:val="530F4056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F639F"/>
    <w:rsid w:val="571366BB"/>
    <w:rsid w:val="57190E46"/>
    <w:rsid w:val="572551EB"/>
    <w:rsid w:val="574E5B20"/>
    <w:rsid w:val="57782C90"/>
    <w:rsid w:val="57B00467"/>
    <w:rsid w:val="586F437C"/>
    <w:rsid w:val="588D6F55"/>
    <w:rsid w:val="58C54B31"/>
    <w:rsid w:val="58E0315C"/>
    <w:rsid w:val="594270C5"/>
    <w:rsid w:val="596A00C5"/>
    <w:rsid w:val="597C685E"/>
    <w:rsid w:val="59D136C0"/>
    <w:rsid w:val="5A1619EA"/>
    <w:rsid w:val="5A420B01"/>
    <w:rsid w:val="5A5A29C9"/>
    <w:rsid w:val="5A7840A0"/>
    <w:rsid w:val="5AEE7EE1"/>
    <w:rsid w:val="5B001371"/>
    <w:rsid w:val="5B3017C6"/>
    <w:rsid w:val="5C2D3FFE"/>
    <w:rsid w:val="5C55788A"/>
    <w:rsid w:val="5CAD712D"/>
    <w:rsid w:val="5D0120F6"/>
    <w:rsid w:val="5DA15CA9"/>
    <w:rsid w:val="5DAA1496"/>
    <w:rsid w:val="5DAF12FF"/>
    <w:rsid w:val="5E04586E"/>
    <w:rsid w:val="5E7B37FB"/>
    <w:rsid w:val="5EE31948"/>
    <w:rsid w:val="5EEC0249"/>
    <w:rsid w:val="5EF96934"/>
    <w:rsid w:val="5F0F4F8D"/>
    <w:rsid w:val="5FD27928"/>
    <w:rsid w:val="5FD925EC"/>
    <w:rsid w:val="5FF90DC7"/>
    <w:rsid w:val="60883899"/>
    <w:rsid w:val="608C202F"/>
    <w:rsid w:val="61127BCE"/>
    <w:rsid w:val="612742F0"/>
    <w:rsid w:val="614D4530"/>
    <w:rsid w:val="61A23C3A"/>
    <w:rsid w:val="61B23ED4"/>
    <w:rsid w:val="61DA2E84"/>
    <w:rsid w:val="6220791C"/>
    <w:rsid w:val="629D10C5"/>
    <w:rsid w:val="62B63B02"/>
    <w:rsid w:val="62CA2779"/>
    <w:rsid w:val="62DD724C"/>
    <w:rsid w:val="632B59C4"/>
    <w:rsid w:val="6334034E"/>
    <w:rsid w:val="63704C1B"/>
    <w:rsid w:val="63D866E8"/>
    <w:rsid w:val="641433CD"/>
    <w:rsid w:val="64170234"/>
    <w:rsid w:val="645779AB"/>
    <w:rsid w:val="64AB44C4"/>
    <w:rsid w:val="64B653D9"/>
    <w:rsid w:val="64DC3487"/>
    <w:rsid w:val="64F560D4"/>
    <w:rsid w:val="65113339"/>
    <w:rsid w:val="652123CF"/>
    <w:rsid w:val="656B0071"/>
    <w:rsid w:val="657F7810"/>
    <w:rsid w:val="65FD1764"/>
    <w:rsid w:val="663B3C63"/>
    <w:rsid w:val="664803B2"/>
    <w:rsid w:val="66BB049A"/>
    <w:rsid w:val="66BC5F1C"/>
    <w:rsid w:val="66DF2FB9"/>
    <w:rsid w:val="67061813"/>
    <w:rsid w:val="671E6EBA"/>
    <w:rsid w:val="67210F5F"/>
    <w:rsid w:val="678B74EE"/>
    <w:rsid w:val="679D0A8D"/>
    <w:rsid w:val="687777A8"/>
    <w:rsid w:val="688F3898"/>
    <w:rsid w:val="68A2033A"/>
    <w:rsid w:val="68F02638"/>
    <w:rsid w:val="69020A19"/>
    <w:rsid w:val="6937609A"/>
    <w:rsid w:val="695C03D4"/>
    <w:rsid w:val="69F17C5C"/>
    <w:rsid w:val="6B410883"/>
    <w:rsid w:val="6BCD3CEA"/>
    <w:rsid w:val="6BF25AEF"/>
    <w:rsid w:val="6C8A36F6"/>
    <w:rsid w:val="6C9B6380"/>
    <w:rsid w:val="6CA332C1"/>
    <w:rsid w:val="6D21397D"/>
    <w:rsid w:val="6DA24B6A"/>
    <w:rsid w:val="6DBE53FE"/>
    <w:rsid w:val="6E1F40EF"/>
    <w:rsid w:val="6E1F51CA"/>
    <w:rsid w:val="6E2B45EB"/>
    <w:rsid w:val="6E3D27EA"/>
    <w:rsid w:val="6ECE4AD8"/>
    <w:rsid w:val="6F054B7D"/>
    <w:rsid w:val="6F416221"/>
    <w:rsid w:val="6F5E46C9"/>
    <w:rsid w:val="6F63140F"/>
    <w:rsid w:val="6F782DA8"/>
    <w:rsid w:val="6FD008DE"/>
    <w:rsid w:val="6FD50291"/>
    <w:rsid w:val="701821FC"/>
    <w:rsid w:val="70717E0C"/>
    <w:rsid w:val="70BD7386"/>
    <w:rsid w:val="71076500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F0468E"/>
    <w:rsid w:val="771A1486"/>
    <w:rsid w:val="77220FFD"/>
    <w:rsid w:val="77DC5234"/>
    <w:rsid w:val="77F82754"/>
    <w:rsid w:val="78032F1A"/>
    <w:rsid w:val="783C64C3"/>
    <w:rsid w:val="78CB2748"/>
    <w:rsid w:val="78F37345"/>
    <w:rsid w:val="7984684E"/>
    <w:rsid w:val="798B7625"/>
    <w:rsid w:val="79AB41AB"/>
    <w:rsid w:val="79EA298B"/>
    <w:rsid w:val="7A230972"/>
    <w:rsid w:val="7A376F11"/>
    <w:rsid w:val="7AC15EF1"/>
    <w:rsid w:val="7B0349F5"/>
    <w:rsid w:val="7B3417C2"/>
    <w:rsid w:val="7B6021C3"/>
    <w:rsid w:val="7B634D45"/>
    <w:rsid w:val="7B69031F"/>
    <w:rsid w:val="7B88324C"/>
    <w:rsid w:val="7C990262"/>
    <w:rsid w:val="7CBD04B3"/>
    <w:rsid w:val="7D10781E"/>
    <w:rsid w:val="7D390CE1"/>
    <w:rsid w:val="7DDA1987"/>
    <w:rsid w:val="7EAB5ED5"/>
    <w:rsid w:val="7F0A22DD"/>
    <w:rsid w:val="7F5C7483"/>
    <w:rsid w:val="7F66575B"/>
    <w:rsid w:val="7F731AA8"/>
    <w:rsid w:val="7FC405AE"/>
    <w:rsid w:val="7FE0027F"/>
    <w:rsid w:val="7FF9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77E8-D488-49BC-B9E0-A6FD4B23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37</cp:revision>
  <dcterms:created xsi:type="dcterms:W3CDTF">2024-06-19T02:40:00Z</dcterms:created>
  <dcterms:modified xsi:type="dcterms:W3CDTF">2024-06-24T03:40:00Z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1049-12.2.0.16905</vt:lpwstr>
  </property>
  <property fmtid="{D5CDD505-2E9C-101B-9397-08002B2CF9AE}" pid="3" name="ICV">
    <vt:lpwstr>76DF50A60246432490B2C805F0A46FDC_13</vt:lpwstr>
  </property>
</Properties>
</file>