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7D" w:rsidRDefault="00E82C7D">
      <w:pPr>
        <w:jc w:val="both"/>
        <w:rPr>
          <w:rStyle w:val="c0"/>
        </w:rPr>
      </w:pPr>
    </w:p>
    <w:tbl>
      <w:tblPr>
        <w:tblStyle w:val="a6"/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6"/>
        <w:gridCol w:w="4928"/>
        <w:gridCol w:w="4237"/>
      </w:tblGrid>
      <w:tr w:rsidR="00E82C7D"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:rsidR="00E82C7D" w:rsidRDefault="00545308">
            <w:r>
              <w:t>Согласовано:</w:t>
            </w:r>
          </w:p>
          <w:p w:rsidR="00E82C7D" w:rsidRDefault="00545308">
            <w:r>
              <w:t>начальник Управления образования</w:t>
            </w:r>
          </w:p>
          <w:p w:rsidR="00E82C7D" w:rsidRDefault="00545308">
            <w:r>
              <w:t xml:space="preserve">администрации </w:t>
            </w:r>
            <w:proofErr w:type="spellStart"/>
            <w:r>
              <w:t>Яшкинского</w:t>
            </w:r>
            <w:proofErr w:type="spellEnd"/>
            <w:r>
              <w:t xml:space="preserve"> </w:t>
            </w:r>
          </w:p>
          <w:p w:rsidR="00E82C7D" w:rsidRDefault="00545308">
            <w:r>
              <w:t>муниципального округа</w:t>
            </w:r>
          </w:p>
          <w:p w:rsidR="00E82C7D" w:rsidRDefault="00545308">
            <w:r>
              <w:t xml:space="preserve"> _______________     О.В. </w:t>
            </w:r>
            <w:proofErr w:type="spellStart"/>
            <w:r>
              <w:t>Гавриченко</w:t>
            </w:r>
            <w:proofErr w:type="spellEnd"/>
          </w:p>
          <w:p w:rsidR="00E82C7D" w:rsidRDefault="00545308" w:rsidP="00015DFB">
            <w:r>
              <w:t xml:space="preserve">   </w:t>
            </w:r>
            <w:r w:rsidR="00015DFB">
              <w:t>30</w:t>
            </w:r>
            <w:r>
              <w:t xml:space="preserve"> </w:t>
            </w:r>
            <w:r w:rsidR="009251E7">
              <w:t>ма</w:t>
            </w:r>
            <w:r>
              <w:t>я 2024 г.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82C7D" w:rsidRDefault="00E82C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E82C7D" w:rsidRDefault="00E82C7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2C7D" w:rsidRDefault="00545308">
      <w:pPr>
        <w:jc w:val="center"/>
        <w:rPr>
          <w:b/>
        </w:rPr>
      </w:pPr>
      <w:r>
        <w:rPr>
          <w:b/>
        </w:rPr>
        <w:t>План работы</w:t>
      </w:r>
    </w:p>
    <w:p w:rsidR="00E82C7D" w:rsidRDefault="009251E7">
      <w:pPr>
        <w:jc w:val="center"/>
        <w:rPr>
          <w:b/>
        </w:rPr>
      </w:pPr>
      <w:r>
        <w:rPr>
          <w:b/>
        </w:rPr>
        <w:t>Июнь</w:t>
      </w:r>
      <w:r w:rsidR="00545308">
        <w:rPr>
          <w:b/>
        </w:rPr>
        <w:t xml:space="preserve"> 2024 г.</w:t>
      </w:r>
    </w:p>
    <w:p w:rsidR="00E82C7D" w:rsidRDefault="00E82C7D">
      <w:pPr>
        <w:jc w:val="both"/>
        <w:rPr>
          <w:b/>
          <w:sz w:val="22"/>
          <w:szCs w:val="22"/>
        </w:rPr>
      </w:pPr>
    </w:p>
    <w:tbl>
      <w:tblPr>
        <w:tblStyle w:val="a6"/>
        <w:tblW w:w="14973" w:type="dxa"/>
        <w:tblLayout w:type="fixed"/>
        <w:tblLook w:val="04A0" w:firstRow="1" w:lastRow="0" w:firstColumn="1" w:lastColumn="0" w:noHBand="0" w:noVBand="1"/>
      </w:tblPr>
      <w:tblGrid>
        <w:gridCol w:w="675"/>
        <w:gridCol w:w="6840"/>
        <w:gridCol w:w="2036"/>
        <w:gridCol w:w="3173"/>
        <w:gridCol w:w="2249"/>
      </w:tblGrid>
      <w:tr w:rsidR="00E82C7D" w:rsidTr="00697C77">
        <w:tc>
          <w:tcPr>
            <w:tcW w:w="675" w:type="dxa"/>
          </w:tcPr>
          <w:p w:rsidR="00E82C7D" w:rsidRDefault="00545308">
            <w:pPr>
              <w:widowControl w:val="0"/>
              <w:suppressAutoHyphens/>
              <w:autoSpaceDN w:val="0"/>
              <w:jc w:val="center"/>
            </w:pPr>
            <w:r>
              <w:t>№</w:t>
            </w:r>
          </w:p>
        </w:tc>
        <w:tc>
          <w:tcPr>
            <w:tcW w:w="6840" w:type="dxa"/>
          </w:tcPr>
          <w:p w:rsidR="00E82C7D" w:rsidRDefault="00545308">
            <w:pPr>
              <w:widowControl w:val="0"/>
              <w:suppressAutoHyphens/>
              <w:autoSpaceDN w:val="0"/>
              <w:jc w:val="center"/>
            </w:pPr>
            <w:r>
              <w:t>Наименование мероприятия</w:t>
            </w:r>
          </w:p>
        </w:tc>
        <w:tc>
          <w:tcPr>
            <w:tcW w:w="2036" w:type="dxa"/>
          </w:tcPr>
          <w:p w:rsidR="00E82C7D" w:rsidRDefault="00545308">
            <w:pPr>
              <w:widowControl w:val="0"/>
              <w:suppressAutoHyphens/>
              <w:autoSpaceDN w:val="0"/>
              <w:jc w:val="center"/>
            </w:pPr>
            <w:r>
              <w:t xml:space="preserve">дата </w:t>
            </w:r>
          </w:p>
        </w:tc>
        <w:tc>
          <w:tcPr>
            <w:tcW w:w="3173" w:type="dxa"/>
          </w:tcPr>
          <w:p w:rsidR="00E82C7D" w:rsidRDefault="00545308">
            <w:pPr>
              <w:widowControl w:val="0"/>
              <w:suppressAutoHyphens/>
              <w:autoSpaceDN w:val="0"/>
              <w:jc w:val="center"/>
            </w:pPr>
            <w:r>
              <w:t>место проведения</w:t>
            </w:r>
          </w:p>
        </w:tc>
        <w:tc>
          <w:tcPr>
            <w:tcW w:w="2249" w:type="dxa"/>
          </w:tcPr>
          <w:p w:rsidR="00E82C7D" w:rsidRDefault="00545308">
            <w:pPr>
              <w:widowControl w:val="0"/>
              <w:suppressAutoHyphens/>
              <w:autoSpaceDN w:val="0"/>
              <w:jc w:val="center"/>
            </w:pPr>
            <w:r>
              <w:t>ответственный</w:t>
            </w:r>
          </w:p>
        </w:tc>
      </w:tr>
      <w:tr w:rsidR="00E82C7D" w:rsidTr="00697C77">
        <w:tc>
          <w:tcPr>
            <w:tcW w:w="14973" w:type="dxa"/>
            <w:gridSpan w:val="5"/>
            <w:shd w:val="clear" w:color="auto" w:fill="FABF8F" w:themeFill="accent6" w:themeFillTint="99"/>
          </w:tcPr>
          <w:p w:rsidR="00E82C7D" w:rsidRDefault="0095309E">
            <w:pPr>
              <w:widowControl w:val="0"/>
              <w:suppressAutoHyphens/>
              <w:autoSpaceDN w:val="0"/>
              <w:ind w:left="36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545308">
              <w:rPr>
                <w:b/>
                <w:i/>
              </w:rPr>
              <w:t>. ПРОВЕДЕНИЕ МОНИТОРИНГОВЫХ ИССЛЕДОВАНИЙ, ДИАГНОСТИКА</w:t>
            </w:r>
          </w:p>
        </w:tc>
      </w:tr>
      <w:tr w:rsidR="00AE373A" w:rsidTr="00697C77">
        <w:trPr>
          <w:trHeight w:val="380"/>
        </w:trPr>
        <w:tc>
          <w:tcPr>
            <w:tcW w:w="675" w:type="dxa"/>
          </w:tcPr>
          <w:p w:rsidR="00AE373A" w:rsidRDefault="00AE373A">
            <w:pPr>
              <w:widowControl w:val="0"/>
              <w:suppressAutoHyphens/>
              <w:autoSpaceDN w:val="0"/>
              <w:contextualSpacing/>
              <w:jc w:val="both"/>
            </w:pPr>
            <w:r>
              <w:t>1.</w:t>
            </w:r>
          </w:p>
        </w:tc>
        <w:tc>
          <w:tcPr>
            <w:tcW w:w="6840" w:type="dxa"/>
          </w:tcPr>
          <w:p w:rsidR="00AE373A" w:rsidRDefault="00AE373A" w:rsidP="007F4145">
            <w:pPr>
              <w:widowControl w:val="0"/>
              <w:suppressAutoHyphens/>
              <w:autoSpaceDN w:val="0"/>
              <w:jc w:val="both"/>
            </w:pPr>
            <w:r>
              <w:t>Мониторинг официальных сайтов ОО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AE373A" w:rsidRDefault="00AE373A" w:rsidP="007F4145">
            <w:pPr>
              <w:widowControl w:val="0"/>
              <w:suppressAutoHyphens/>
              <w:autoSpaceDN w:val="0"/>
              <w:jc w:val="both"/>
            </w:pPr>
            <w:r>
              <w:t>в течение месяца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AE373A" w:rsidRDefault="00AE373A" w:rsidP="007F4145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AE373A" w:rsidRDefault="00AE373A" w:rsidP="007F4145">
            <w:pPr>
              <w:widowControl w:val="0"/>
              <w:suppressAutoHyphens/>
              <w:autoSpaceDN w:val="0"/>
              <w:jc w:val="both"/>
            </w:pPr>
            <w:proofErr w:type="spellStart"/>
            <w:r>
              <w:t>Наберухина</w:t>
            </w:r>
            <w:proofErr w:type="spellEnd"/>
            <w:r>
              <w:t xml:space="preserve"> П.В.</w:t>
            </w:r>
          </w:p>
          <w:p w:rsidR="00AE373A" w:rsidRDefault="00AE373A" w:rsidP="007F4145">
            <w:pPr>
              <w:jc w:val="both"/>
            </w:pPr>
            <w:r>
              <w:t>Колесникова Р.И.</w:t>
            </w:r>
          </w:p>
          <w:p w:rsidR="00AE373A" w:rsidRDefault="00AE373A" w:rsidP="007F4145">
            <w:pPr>
              <w:jc w:val="both"/>
            </w:pPr>
            <w:r>
              <w:t>Оленева И.М.</w:t>
            </w:r>
          </w:p>
          <w:p w:rsidR="00AE373A" w:rsidRDefault="00AE373A" w:rsidP="007F4145">
            <w:pPr>
              <w:jc w:val="both"/>
            </w:pPr>
            <w:proofErr w:type="spellStart"/>
            <w:r>
              <w:t>Драговейко</w:t>
            </w:r>
            <w:proofErr w:type="spellEnd"/>
            <w:r>
              <w:t xml:space="preserve"> М.Е.</w:t>
            </w:r>
          </w:p>
          <w:p w:rsidR="00AE373A" w:rsidRDefault="00AE373A" w:rsidP="007F4145">
            <w:pPr>
              <w:jc w:val="both"/>
            </w:pPr>
            <w:r>
              <w:t>Зырянова В.А.</w:t>
            </w:r>
          </w:p>
          <w:p w:rsidR="00AE373A" w:rsidRDefault="00AE373A" w:rsidP="007F4145">
            <w:pPr>
              <w:jc w:val="both"/>
            </w:pPr>
            <w:r>
              <w:t>Кузнецова Г.Ф.</w:t>
            </w:r>
          </w:p>
          <w:p w:rsidR="00AE373A" w:rsidRDefault="00AE373A" w:rsidP="007F4145">
            <w:pPr>
              <w:widowControl w:val="0"/>
              <w:suppressAutoHyphens/>
              <w:autoSpaceDN w:val="0"/>
              <w:jc w:val="both"/>
            </w:pPr>
            <w:r>
              <w:t>Агеева Л.П.</w:t>
            </w:r>
          </w:p>
        </w:tc>
      </w:tr>
      <w:tr w:rsidR="00264682" w:rsidTr="00697C77">
        <w:trPr>
          <w:trHeight w:val="364"/>
        </w:trPr>
        <w:tc>
          <w:tcPr>
            <w:tcW w:w="675" w:type="dxa"/>
          </w:tcPr>
          <w:p w:rsidR="00264682" w:rsidRDefault="00264682">
            <w:pPr>
              <w:widowControl w:val="0"/>
              <w:suppressAutoHyphens/>
              <w:autoSpaceDN w:val="0"/>
              <w:contextualSpacing/>
              <w:jc w:val="both"/>
            </w:pPr>
            <w:r>
              <w:t>2.</w:t>
            </w:r>
          </w:p>
        </w:tc>
        <w:tc>
          <w:tcPr>
            <w:tcW w:w="6840" w:type="dxa"/>
          </w:tcPr>
          <w:p w:rsidR="00264682" w:rsidRDefault="00264682" w:rsidP="009C1C6A">
            <w:pPr>
              <w:jc w:val="both"/>
            </w:pPr>
            <w:r>
              <w:rPr>
                <w:rFonts w:eastAsia="Calibri"/>
              </w:rPr>
              <w:t>Мониторинг, работа с сайтами ФГИС «Моя Школа», ИКОП «</w:t>
            </w:r>
            <w:proofErr w:type="spellStart"/>
            <w:r>
              <w:rPr>
                <w:rFonts w:eastAsia="Calibri"/>
              </w:rPr>
              <w:t>Сферум</w:t>
            </w:r>
            <w:proofErr w:type="spellEnd"/>
            <w:r>
              <w:rPr>
                <w:rFonts w:eastAsia="Calibri"/>
              </w:rPr>
              <w:t>», ЕГИССО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264682" w:rsidRDefault="00264682" w:rsidP="009034F6">
            <w:pPr>
              <w:widowControl w:val="0"/>
              <w:suppressAutoHyphens/>
              <w:autoSpaceDN w:val="0"/>
              <w:jc w:val="both"/>
            </w:pPr>
            <w:r>
              <w:t>в течение месяца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264682" w:rsidRDefault="00264682" w:rsidP="009C1C6A">
            <w:pPr>
              <w:widowControl w:val="0"/>
              <w:suppressAutoHyphens/>
              <w:autoSpaceDN w:val="0"/>
              <w:contextualSpacing/>
              <w:jc w:val="both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264682" w:rsidRDefault="00264682" w:rsidP="009C1C6A">
            <w:pPr>
              <w:pStyle w:val="Default"/>
              <w:contextualSpacing/>
              <w:jc w:val="both"/>
              <w:rPr>
                <w:bCs/>
              </w:rPr>
            </w:pPr>
            <w:r>
              <w:rPr>
                <w:bCs/>
              </w:rPr>
              <w:t>Кузнецова Г.Ф.</w:t>
            </w:r>
          </w:p>
        </w:tc>
      </w:tr>
      <w:tr w:rsidR="00264682" w:rsidTr="00697C77">
        <w:trPr>
          <w:trHeight w:val="412"/>
        </w:trPr>
        <w:tc>
          <w:tcPr>
            <w:tcW w:w="675" w:type="dxa"/>
          </w:tcPr>
          <w:p w:rsidR="00264682" w:rsidRDefault="00264682">
            <w:pPr>
              <w:widowControl w:val="0"/>
              <w:suppressAutoHyphens/>
              <w:autoSpaceDN w:val="0"/>
              <w:contextualSpacing/>
              <w:jc w:val="both"/>
            </w:pPr>
            <w:r>
              <w:t>3.</w:t>
            </w:r>
          </w:p>
        </w:tc>
        <w:tc>
          <w:tcPr>
            <w:tcW w:w="6840" w:type="dxa"/>
          </w:tcPr>
          <w:p w:rsidR="00264682" w:rsidRDefault="00264682" w:rsidP="009C1C6A">
            <w:pPr>
              <w:widowControl w:val="0"/>
              <w:suppressAutoHyphens/>
              <w:autoSpaceDN w:val="0"/>
              <w:jc w:val="both"/>
            </w:pPr>
            <w:r>
              <w:t>Мониторинг «Педагогическая среда»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264682" w:rsidRDefault="00264682" w:rsidP="009034F6">
            <w:pPr>
              <w:widowControl w:val="0"/>
              <w:suppressAutoHyphens/>
              <w:autoSpaceDN w:val="0"/>
              <w:jc w:val="both"/>
            </w:pPr>
            <w:r>
              <w:t>в течение месяца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264682" w:rsidRDefault="00264682" w:rsidP="009C1C6A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264682" w:rsidRDefault="00264682" w:rsidP="009C1C6A">
            <w:pPr>
              <w:widowControl w:val="0"/>
              <w:suppressAutoHyphens/>
              <w:autoSpaceDN w:val="0"/>
              <w:jc w:val="both"/>
            </w:pPr>
            <w:r>
              <w:rPr>
                <w:bCs/>
              </w:rPr>
              <w:t>Кузнецова Г.Ф.</w:t>
            </w:r>
          </w:p>
        </w:tc>
      </w:tr>
      <w:tr w:rsidR="00264682" w:rsidTr="00697C77">
        <w:trPr>
          <w:trHeight w:val="434"/>
        </w:trPr>
        <w:tc>
          <w:tcPr>
            <w:tcW w:w="675" w:type="dxa"/>
          </w:tcPr>
          <w:p w:rsidR="00264682" w:rsidRDefault="00264682">
            <w:pPr>
              <w:widowControl w:val="0"/>
              <w:suppressAutoHyphens/>
              <w:autoSpaceDN w:val="0"/>
              <w:contextualSpacing/>
              <w:jc w:val="both"/>
            </w:pPr>
            <w:r>
              <w:t>4.</w:t>
            </w:r>
          </w:p>
        </w:tc>
        <w:tc>
          <w:tcPr>
            <w:tcW w:w="6840" w:type="dxa"/>
          </w:tcPr>
          <w:p w:rsidR="00264682" w:rsidRDefault="00264682" w:rsidP="007F4145">
            <w:pPr>
              <w:widowControl w:val="0"/>
              <w:suppressAutoHyphens/>
              <w:autoSpaceDN w:val="0"/>
              <w:jc w:val="both"/>
            </w:pPr>
            <w:r>
              <w:rPr>
                <w:rFonts w:eastAsia="Calibri"/>
              </w:rPr>
              <w:t>Мониторинг «Билет в будущее»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264682" w:rsidRDefault="00264682" w:rsidP="009034F6">
            <w:pPr>
              <w:widowControl w:val="0"/>
              <w:suppressAutoHyphens/>
              <w:autoSpaceDN w:val="0"/>
              <w:jc w:val="both"/>
            </w:pPr>
            <w:r>
              <w:t>в течение месяца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264682" w:rsidRDefault="00264682" w:rsidP="007F4145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264682" w:rsidRDefault="00264682" w:rsidP="007F4145">
            <w:pPr>
              <w:widowControl w:val="0"/>
              <w:suppressAutoHyphens/>
              <w:autoSpaceDN w:val="0"/>
            </w:pPr>
            <w:r>
              <w:rPr>
                <w:bCs/>
              </w:rPr>
              <w:t>Кузнецова Г.Ф.</w:t>
            </w:r>
          </w:p>
        </w:tc>
      </w:tr>
      <w:tr w:rsidR="00AE373A" w:rsidTr="00697C77">
        <w:trPr>
          <w:trHeight w:val="340"/>
        </w:trPr>
        <w:tc>
          <w:tcPr>
            <w:tcW w:w="675" w:type="dxa"/>
          </w:tcPr>
          <w:p w:rsidR="00AE373A" w:rsidRDefault="00856B6B">
            <w:pPr>
              <w:widowControl w:val="0"/>
              <w:suppressAutoHyphens/>
              <w:autoSpaceDN w:val="0"/>
              <w:contextualSpacing/>
              <w:jc w:val="both"/>
            </w:pPr>
            <w:r>
              <w:t>5</w:t>
            </w:r>
            <w:r w:rsidR="00AE373A">
              <w:t>.</w:t>
            </w:r>
          </w:p>
        </w:tc>
        <w:tc>
          <w:tcPr>
            <w:tcW w:w="6840" w:type="dxa"/>
          </w:tcPr>
          <w:p w:rsidR="00AE373A" w:rsidRDefault="00AE373A">
            <w:pPr>
              <w:widowControl w:val="0"/>
              <w:suppressAutoHyphens/>
              <w:autoSpaceDN w:val="0"/>
              <w:jc w:val="both"/>
            </w:pPr>
            <w:r>
              <w:t>Мониторинг Яндекс-Таблицы Пушкинская карта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AE373A" w:rsidRDefault="00AE373A">
            <w:pPr>
              <w:widowControl w:val="0"/>
              <w:suppressAutoHyphens/>
              <w:autoSpaceDN w:val="0"/>
            </w:pPr>
            <w:r>
              <w:t>еженедельно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AE373A" w:rsidRDefault="00AE373A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AE373A" w:rsidRDefault="00AE373A">
            <w:pPr>
              <w:widowControl w:val="0"/>
              <w:suppressAutoHyphens/>
              <w:autoSpaceDN w:val="0"/>
            </w:pPr>
            <w:proofErr w:type="spellStart"/>
            <w:r>
              <w:t>Драговейко</w:t>
            </w:r>
            <w:proofErr w:type="spellEnd"/>
            <w:r>
              <w:t xml:space="preserve"> М.Е.</w:t>
            </w:r>
          </w:p>
        </w:tc>
      </w:tr>
      <w:tr w:rsidR="00AE373A" w:rsidTr="00697C77">
        <w:trPr>
          <w:trHeight w:val="310"/>
        </w:trPr>
        <w:tc>
          <w:tcPr>
            <w:tcW w:w="675" w:type="dxa"/>
          </w:tcPr>
          <w:p w:rsidR="00AE373A" w:rsidRDefault="00856B6B">
            <w:pPr>
              <w:widowControl w:val="0"/>
              <w:suppressAutoHyphens/>
              <w:autoSpaceDN w:val="0"/>
              <w:contextualSpacing/>
              <w:jc w:val="both"/>
            </w:pPr>
            <w:r>
              <w:t>6</w:t>
            </w:r>
            <w:r w:rsidR="00AE373A">
              <w:t>.</w:t>
            </w:r>
          </w:p>
        </w:tc>
        <w:tc>
          <w:tcPr>
            <w:tcW w:w="6840" w:type="dxa"/>
          </w:tcPr>
          <w:p w:rsidR="00AE373A" w:rsidRDefault="00AE373A">
            <w:r>
              <w:t xml:space="preserve">Яндекс </w:t>
            </w:r>
            <w:proofErr w:type="gramStart"/>
            <w:r>
              <w:t>-Т</w:t>
            </w:r>
            <w:proofErr w:type="gramEnd"/>
            <w:r>
              <w:t>аблица мероприятия по ПК</w:t>
            </w:r>
            <w:r>
              <w:tab/>
            </w:r>
            <w:r>
              <w:tab/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AE373A" w:rsidRDefault="00AE373A">
            <w:r>
              <w:t>в течение месяца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AE373A" w:rsidRDefault="00AE373A"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AE373A" w:rsidRDefault="00AE373A">
            <w:proofErr w:type="spellStart"/>
            <w:r>
              <w:t>Драговейко</w:t>
            </w:r>
            <w:proofErr w:type="spellEnd"/>
            <w:r>
              <w:t xml:space="preserve"> М.Е.</w:t>
            </w:r>
          </w:p>
        </w:tc>
      </w:tr>
      <w:tr w:rsidR="00AE373A" w:rsidTr="00697C77">
        <w:trPr>
          <w:trHeight w:val="411"/>
        </w:trPr>
        <w:tc>
          <w:tcPr>
            <w:tcW w:w="675" w:type="dxa"/>
          </w:tcPr>
          <w:p w:rsidR="00AE373A" w:rsidRDefault="00856B6B">
            <w:pPr>
              <w:widowControl w:val="0"/>
              <w:suppressAutoHyphens/>
              <w:autoSpaceDN w:val="0"/>
              <w:contextualSpacing/>
              <w:jc w:val="both"/>
            </w:pPr>
            <w:r>
              <w:t>7</w:t>
            </w:r>
            <w:r w:rsidR="00AE373A">
              <w:t>.</w:t>
            </w:r>
          </w:p>
        </w:tc>
        <w:tc>
          <w:tcPr>
            <w:tcW w:w="6840" w:type="dxa"/>
          </w:tcPr>
          <w:p w:rsidR="00AE373A" w:rsidRDefault="00AE373A">
            <w:pPr>
              <w:widowControl w:val="0"/>
              <w:suppressAutoHyphens/>
              <w:autoSpaceDN w:val="0"/>
              <w:jc w:val="both"/>
            </w:pPr>
            <w:r>
              <w:t>Федеральный мониторинг ЛОК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AE373A" w:rsidRDefault="00AE373A">
            <w:r>
              <w:t>в течение месяца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AE373A" w:rsidRDefault="00AE373A"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AE373A" w:rsidRDefault="00AE373A">
            <w:proofErr w:type="spellStart"/>
            <w:r>
              <w:t>Драговейко</w:t>
            </w:r>
            <w:proofErr w:type="spellEnd"/>
            <w:r>
              <w:t xml:space="preserve"> М.Е.</w:t>
            </w:r>
          </w:p>
        </w:tc>
      </w:tr>
      <w:tr w:rsidR="00AE373A" w:rsidTr="00697C77">
        <w:tc>
          <w:tcPr>
            <w:tcW w:w="675" w:type="dxa"/>
          </w:tcPr>
          <w:p w:rsidR="00AE373A" w:rsidRDefault="00856B6B">
            <w:pPr>
              <w:widowControl w:val="0"/>
              <w:suppressAutoHyphens/>
              <w:autoSpaceDN w:val="0"/>
              <w:contextualSpacing/>
              <w:jc w:val="both"/>
            </w:pPr>
            <w:r>
              <w:t>8</w:t>
            </w:r>
            <w:r w:rsidR="00AE373A">
              <w:t>.</w:t>
            </w:r>
          </w:p>
        </w:tc>
        <w:tc>
          <w:tcPr>
            <w:tcW w:w="6840" w:type="dxa"/>
          </w:tcPr>
          <w:p w:rsidR="00AE373A" w:rsidRDefault="00AE373A">
            <w:pPr>
              <w:widowControl w:val="0"/>
              <w:suppressAutoHyphens/>
              <w:autoSpaceDN w:val="0"/>
              <w:jc w:val="both"/>
            </w:pPr>
            <w:r>
              <w:t xml:space="preserve">Мониторинг АИС «ЭШ.2.0». </w:t>
            </w:r>
            <w:proofErr w:type="gramStart"/>
            <w:r>
              <w:t>Состоящие</w:t>
            </w:r>
            <w:proofErr w:type="gramEnd"/>
            <w:r>
              <w:t xml:space="preserve"> на профилактическом учете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AE373A" w:rsidRDefault="00AE373A">
            <w:pPr>
              <w:widowControl w:val="0"/>
              <w:suppressAutoHyphens/>
              <w:autoSpaceDN w:val="0"/>
              <w:jc w:val="both"/>
            </w:pPr>
            <w:r>
              <w:t>в течение месяца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AE373A" w:rsidRDefault="00AE373A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AE373A" w:rsidRDefault="00AE373A">
            <w:pPr>
              <w:widowControl w:val="0"/>
              <w:suppressAutoHyphens/>
              <w:autoSpaceDN w:val="0"/>
              <w:jc w:val="both"/>
            </w:pPr>
            <w:r>
              <w:t>Оленева И.М.</w:t>
            </w:r>
          </w:p>
        </w:tc>
      </w:tr>
      <w:tr w:rsidR="00AE373A" w:rsidTr="00697C77">
        <w:tc>
          <w:tcPr>
            <w:tcW w:w="675" w:type="dxa"/>
          </w:tcPr>
          <w:p w:rsidR="00AE373A" w:rsidRDefault="00856B6B">
            <w:pPr>
              <w:widowControl w:val="0"/>
              <w:suppressAutoHyphens/>
              <w:autoSpaceDN w:val="0"/>
              <w:contextualSpacing/>
              <w:jc w:val="both"/>
            </w:pPr>
            <w:r>
              <w:t>9</w:t>
            </w:r>
            <w:r w:rsidR="00AE373A">
              <w:t>.</w:t>
            </w:r>
          </w:p>
        </w:tc>
        <w:tc>
          <w:tcPr>
            <w:tcW w:w="6840" w:type="dxa"/>
          </w:tcPr>
          <w:p w:rsidR="00AE373A" w:rsidRDefault="00AE373A">
            <w:pPr>
              <w:widowControl w:val="0"/>
              <w:suppressAutoHyphens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безнадзорности и правонарушений  несовершеннолетних в Кемеровской области – Кузбассе»</w:t>
            </w:r>
          </w:p>
          <w:p w:rsidR="00AE373A" w:rsidRDefault="00AE373A">
            <w:pPr>
              <w:widowControl w:val="0"/>
              <w:suppressAutoHyphens/>
              <w:autoSpaceDN w:val="0"/>
              <w:jc w:val="both"/>
            </w:pPr>
            <w:r>
              <w:t>(подготовка отчетов в  КДН и ЗП)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AE373A" w:rsidRDefault="00AE373A">
            <w:pPr>
              <w:widowControl w:val="0"/>
              <w:suppressAutoHyphens/>
              <w:autoSpaceDN w:val="0"/>
              <w:jc w:val="both"/>
            </w:pPr>
            <w:r>
              <w:t>в течение месяца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AE373A" w:rsidRDefault="00AE373A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AE373A" w:rsidRDefault="00AE373A">
            <w:pPr>
              <w:widowControl w:val="0"/>
              <w:suppressAutoHyphens/>
              <w:autoSpaceDN w:val="0"/>
              <w:jc w:val="both"/>
            </w:pPr>
            <w:r>
              <w:t>Оленева И.М.</w:t>
            </w:r>
          </w:p>
        </w:tc>
      </w:tr>
      <w:tr w:rsidR="00AE373A" w:rsidTr="00697C77">
        <w:tc>
          <w:tcPr>
            <w:tcW w:w="675" w:type="dxa"/>
          </w:tcPr>
          <w:p w:rsidR="00AE373A" w:rsidRDefault="00856B6B">
            <w:pPr>
              <w:widowControl w:val="0"/>
              <w:suppressAutoHyphens/>
              <w:autoSpaceDN w:val="0"/>
              <w:contextualSpacing/>
              <w:jc w:val="both"/>
            </w:pPr>
            <w:r>
              <w:t>10</w:t>
            </w:r>
            <w:r w:rsidR="00AE373A">
              <w:t>.</w:t>
            </w:r>
          </w:p>
        </w:tc>
        <w:tc>
          <w:tcPr>
            <w:tcW w:w="6840" w:type="dxa"/>
          </w:tcPr>
          <w:p w:rsidR="00AE373A" w:rsidRDefault="00AE373A">
            <w:pPr>
              <w:widowControl w:val="0"/>
              <w:suppressAutoHyphens/>
              <w:autoSpaceDN w:val="0"/>
              <w:jc w:val="both"/>
            </w:pPr>
            <w:r>
              <w:rPr>
                <w:color w:val="000000"/>
              </w:rPr>
              <w:t xml:space="preserve">Мониторинг карантинной ситуации 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AE373A" w:rsidRDefault="00856B6B">
            <w:pPr>
              <w:widowControl w:val="0"/>
              <w:suppressAutoHyphens/>
              <w:autoSpaceDN w:val="0"/>
              <w:jc w:val="both"/>
            </w:pPr>
            <w:r>
              <w:t>еженедельно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AE373A" w:rsidRDefault="00AE373A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AE373A" w:rsidRDefault="00AE373A">
            <w:pPr>
              <w:widowControl w:val="0"/>
              <w:suppressAutoHyphens/>
              <w:autoSpaceDN w:val="0"/>
              <w:jc w:val="both"/>
            </w:pPr>
            <w:r>
              <w:t>Оленева И.М.</w:t>
            </w:r>
          </w:p>
        </w:tc>
      </w:tr>
      <w:tr w:rsidR="00AE373A" w:rsidTr="00697C77">
        <w:tc>
          <w:tcPr>
            <w:tcW w:w="675" w:type="dxa"/>
          </w:tcPr>
          <w:p w:rsidR="00AE373A" w:rsidRDefault="00856B6B">
            <w:pPr>
              <w:widowControl w:val="0"/>
              <w:suppressAutoHyphens/>
              <w:autoSpaceDN w:val="0"/>
              <w:contextualSpacing/>
              <w:jc w:val="both"/>
            </w:pPr>
            <w:r>
              <w:t>11</w:t>
            </w:r>
            <w:r w:rsidR="00AE373A">
              <w:t>.</w:t>
            </w:r>
          </w:p>
        </w:tc>
        <w:tc>
          <w:tcPr>
            <w:tcW w:w="6840" w:type="dxa"/>
          </w:tcPr>
          <w:p w:rsidR="00AE373A" w:rsidRDefault="00AE373A">
            <w:pPr>
              <w:pStyle w:val="TableParagraph"/>
              <w:tabs>
                <w:tab w:val="left" w:pos="2376"/>
                <w:tab w:val="left" w:pos="4324"/>
              </w:tabs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ведения раздела Центр «Точка роста»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AE373A" w:rsidRDefault="00AE373A">
            <w:pPr>
              <w:pStyle w:val="Default"/>
              <w:jc w:val="both"/>
            </w:pPr>
            <w:r>
              <w:t>еженедельно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AE373A" w:rsidRDefault="00AE373A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AE373A" w:rsidRDefault="00AE373A">
            <w:pPr>
              <w:widowControl w:val="0"/>
              <w:suppressAutoHyphens/>
              <w:autoSpaceDN w:val="0"/>
            </w:pPr>
            <w:proofErr w:type="spellStart"/>
            <w:r>
              <w:t>Наберухина</w:t>
            </w:r>
            <w:proofErr w:type="spellEnd"/>
            <w:r>
              <w:t xml:space="preserve"> П.В.</w:t>
            </w:r>
          </w:p>
        </w:tc>
      </w:tr>
      <w:tr w:rsidR="00AE373A" w:rsidTr="00697C77">
        <w:tc>
          <w:tcPr>
            <w:tcW w:w="675" w:type="dxa"/>
          </w:tcPr>
          <w:p w:rsidR="00AE373A" w:rsidRDefault="00856B6B">
            <w:pPr>
              <w:widowControl w:val="0"/>
              <w:suppressAutoHyphens/>
              <w:autoSpaceDN w:val="0"/>
              <w:contextualSpacing/>
              <w:jc w:val="both"/>
            </w:pPr>
            <w:r>
              <w:t>12</w:t>
            </w:r>
            <w:r w:rsidR="00AE373A">
              <w:t>.</w:t>
            </w:r>
          </w:p>
        </w:tc>
        <w:tc>
          <w:tcPr>
            <w:tcW w:w="6840" w:type="dxa"/>
          </w:tcPr>
          <w:p w:rsidR="00AE373A" w:rsidRDefault="00AE373A">
            <w:pPr>
              <w:widowControl w:val="0"/>
              <w:suppressAutoHyphens/>
              <w:autoSpaceDN w:val="0"/>
              <w:jc w:val="both"/>
            </w:pPr>
            <w:r>
              <w:t>Мониторинг ведения подраздела «Мероприятия» Центр «Точка роста»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AE373A" w:rsidRDefault="00AE373A">
            <w:pPr>
              <w:widowControl w:val="0"/>
              <w:suppressAutoHyphens/>
              <w:autoSpaceDN w:val="0"/>
            </w:pPr>
            <w:r>
              <w:t>еженедельно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AE373A" w:rsidRDefault="00AE373A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AE373A" w:rsidRDefault="00AE373A">
            <w:proofErr w:type="spellStart"/>
            <w:r w:rsidRPr="00FC3976">
              <w:t>Наберухина</w:t>
            </w:r>
            <w:proofErr w:type="spellEnd"/>
            <w:r w:rsidRPr="00FC3976">
              <w:t xml:space="preserve"> П.В.</w:t>
            </w:r>
          </w:p>
        </w:tc>
      </w:tr>
      <w:tr w:rsidR="00AE373A" w:rsidTr="00697C77">
        <w:tc>
          <w:tcPr>
            <w:tcW w:w="675" w:type="dxa"/>
          </w:tcPr>
          <w:p w:rsidR="00AE373A" w:rsidRDefault="00856B6B">
            <w:pPr>
              <w:widowControl w:val="0"/>
              <w:suppressAutoHyphens/>
              <w:autoSpaceDN w:val="0"/>
              <w:contextualSpacing/>
              <w:jc w:val="both"/>
            </w:pPr>
            <w:r>
              <w:t>13</w:t>
            </w:r>
            <w:r w:rsidR="00AE373A">
              <w:t>.</w:t>
            </w:r>
          </w:p>
        </w:tc>
        <w:tc>
          <w:tcPr>
            <w:tcW w:w="6840" w:type="dxa"/>
          </w:tcPr>
          <w:p w:rsidR="00AE373A" w:rsidRDefault="00AE373A">
            <w:pPr>
              <w:widowControl w:val="0"/>
              <w:suppressAutoHyphens/>
              <w:autoSpaceDN w:val="0"/>
              <w:jc w:val="both"/>
            </w:pPr>
            <w:r>
              <w:t>Мониторинг информации по детям родителей участников СВО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AE373A" w:rsidRDefault="00AE373A">
            <w:pPr>
              <w:widowControl w:val="0"/>
              <w:suppressAutoHyphens/>
              <w:autoSpaceDN w:val="0"/>
              <w:rPr>
                <w:b/>
              </w:rPr>
            </w:pPr>
            <w:r>
              <w:t>ежемесячно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AE373A" w:rsidRDefault="00AE373A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AE373A" w:rsidRDefault="00AE373A">
            <w:proofErr w:type="spellStart"/>
            <w:r w:rsidRPr="00FC3976">
              <w:t>Наберухина</w:t>
            </w:r>
            <w:proofErr w:type="spellEnd"/>
            <w:r w:rsidRPr="00FC3976">
              <w:t xml:space="preserve"> П.В.</w:t>
            </w:r>
          </w:p>
        </w:tc>
      </w:tr>
      <w:tr w:rsidR="00AE373A" w:rsidTr="00697C77">
        <w:tc>
          <w:tcPr>
            <w:tcW w:w="675" w:type="dxa"/>
          </w:tcPr>
          <w:p w:rsidR="00AE373A" w:rsidRDefault="00856B6B">
            <w:pPr>
              <w:widowControl w:val="0"/>
              <w:suppressAutoHyphens/>
              <w:autoSpaceDN w:val="0"/>
              <w:contextualSpacing/>
              <w:jc w:val="both"/>
            </w:pPr>
            <w:r>
              <w:t>14</w:t>
            </w:r>
            <w:r w:rsidR="00AE373A">
              <w:t>.</w:t>
            </w:r>
          </w:p>
        </w:tc>
        <w:tc>
          <w:tcPr>
            <w:tcW w:w="6840" w:type="dxa"/>
          </w:tcPr>
          <w:p w:rsidR="00AE373A" w:rsidRDefault="00AE373A">
            <w:pPr>
              <w:rPr>
                <w:rFonts w:eastAsia="Calibri"/>
              </w:rPr>
            </w:pPr>
            <w:r>
              <w:rPr>
                <w:rFonts w:eastAsia="Calibri"/>
              </w:rPr>
              <w:t>Мониторинг данных в АИС «Электронная школа 2.0»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AE373A" w:rsidRDefault="00AE373A">
            <w:pPr>
              <w:widowControl w:val="0"/>
              <w:suppressAutoHyphens/>
              <w:autoSpaceDN w:val="0"/>
              <w:rPr>
                <w:b/>
              </w:rPr>
            </w:pPr>
            <w:r>
              <w:t>ежемесячно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AE373A" w:rsidRDefault="00AE373A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AE373A" w:rsidRDefault="00AE373A">
            <w:proofErr w:type="spellStart"/>
            <w:r w:rsidRPr="00FC3976">
              <w:t>Наберухина</w:t>
            </w:r>
            <w:proofErr w:type="spellEnd"/>
            <w:r w:rsidRPr="00FC3976">
              <w:t xml:space="preserve"> П.В.</w:t>
            </w:r>
          </w:p>
          <w:p w:rsidR="00A144CA" w:rsidRDefault="00A144CA"/>
        </w:tc>
      </w:tr>
      <w:tr w:rsidR="00AE373A" w:rsidTr="00697C77">
        <w:tc>
          <w:tcPr>
            <w:tcW w:w="675" w:type="dxa"/>
          </w:tcPr>
          <w:p w:rsidR="00AE373A" w:rsidRDefault="00856B6B">
            <w:pPr>
              <w:widowControl w:val="0"/>
              <w:suppressAutoHyphens/>
              <w:autoSpaceDN w:val="0"/>
              <w:contextualSpacing/>
              <w:jc w:val="both"/>
            </w:pPr>
            <w:r>
              <w:lastRenderedPageBreak/>
              <w:t>15</w:t>
            </w:r>
            <w:r w:rsidR="00AE373A">
              <w:t>.</w:t>
            </w:r>
          </w:p>
        </w:tc>
        <w:tc>
          <w:tcPr>
            <w:tcW w:w="6840" w:type="dxa"/>
          </w:tcPr>
          <w:p w:rsidR="00AE373A" w:rsidRPr="00F755C5" w:rsidRDefault="00AE373A" w:rsidP="00F755C5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 w:rsidRPr="00111AD2">
              <w:rPr>
                <w:rFonts w:eastAsia="Calibri"/>
                <w:bCs/>
                <w:lang w:eastAsia="en-US"/>
              </w:rPr>
              <w:t>Работа по оформлению и получению образовательными организациями учебных изданий через АИС «Заказ учебников Кемеровской области» и «</w:t>
            </w:r>
            <w:proofErr w:type="spellStart"/>
            <w:r w:rsidRPr="00111AD2">
              <w:rPr>
                <w:rFonts w:eastAsia="Calibri"/>
                <w:bCs/>
                <w:lang w:eastAsia="en-US"/>
              </w:rPr>
              <w:t>Книгозаказ</w:t>
            </w:r>
            <w:proofErr w:type="spellEnd"/>
            <w:r w:rsidRPr="00111AD2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AE373A" w:rsidRDefault="00AE373A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AE373A" w:rsidRDefault="00AE373A">
            <w:pPr>
              <w:widowControl w:val="0"/>
              <w:suppressAutoHyphens/>
              <w:autoSpaceDN w:val="0"/>
              <w:jc w:val="both"/>
            </w:pPr>
            <w:r>
              <w:t>Управление образования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AE373A" w:rsidRDefault="00AE373A">
            <w:pPr>
              <w:jc w:val="both"/>
            </w:pPr>
            <w:proofErr w:type="spellStart"/>
            <w:r>
              <w:t>Пырсикова</w:t>
            </w:r>
            <w:proofErr w:type="spellEnd"/>
            <w:r>
              <w:t xml:space="preserve"> О.Н.</w:t>
            </w:r>
          </w:p>
        </w:tc>
      </w:tr>
      <w:tr w:rsidR="008278A5" w:rsidTr="00697C77">
        <w:tc>
          <w:tcPr>
            <w:tcW w:w="675" w:type="dxa"/>
          </w:tcPr>
          <w:p w:rsidR="008278A5" w:rsidRDefault="008278A5">
            <w:pPr>
              <w:widowControl w:val="0"/>
              <w:suppressAutoHyphens/>
              <w:autoSpaceDN w:val="0"/>
              <w:contextualSpacing/>
              <w:jc w:val="both"/>
            </w:pPr>
            <w:r>
              <w:t>16.</w:t>
            </w:r>
          </w:p>
        </w:tc>
        <w:tc>
          <w:tcPr>
            <w:tcW w:w="6840" w:type="dxa"/>
          </w:tcPr>
          <w:p w:rsidR="008278A5" w:rsidRPr="00111AD2" w:rsidRDefault="008278A5" w:rsidP="00F755C5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Комплектование кадрами</w:t>
            </w:r>
            <w:r w:rsidR="009A6001">
              <w:rPr>
                <w:rFonts w:eastAsia="Calibri"/>
                <w:bCs/>
                <w:lang w:eastAsia="en-US"/>
              </w:rPr>
              <w:t xml:space="preserve"> подведомственных организаций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8278A5" w:rsidRDefault="008278A5" w:rsidP="007F4145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8278A5" w:rsidRDefault="008278A5" w:rsidP="007F4145">
            <w:pPr>
              <w:widowControl w:val="0"/>
              <w:suppressAutoHyphens/>
              <w:autoSpaceDN w:val="0"/>
              <w:jc w:val="both"/>
            </w:pPr>
            <w:r>
              <w:t>Управление образования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8278A5" w:rsidRDefault="008278A5" w:rsidP="007F4145">
            <w:pPr>
              <w:jc w:val="both"/>
            </w:pPr>
            <w:proofErr w:type="spellStart"/>
            <w:r>
              <w:t>Пырсикова</w:t>
            </w:r>
            <w:proofErr w:type="spellEnd"/>
            <w:r>
              <w:t xml:space="preserve"> О.Н.</w:t>
            </w:r>
          </w:p>
        </w:tc>
      </w:tr>
      <w:tr w:rsidR="00FD370D" w:rsidTr="00697C77">
        <w:tc>
          <w:tcPr>
            <w:tcW w:w="675" w:type="dxa"/>
          </w:tcPr>
          <w:p w:rsidR="00FD370D" w:rsidRDefault="00FD370D">
            <w:pPr>
              <w:widowControl w:val="0"/>
              <w:suppressAutoHyphens/>
              <w:autoSpaceDN w:val="0"/>
              <w:contextualSpacing/>
              <w:jc w:val="both"/>
            </w:pPr>
            <w:r>
              <w:t>17.</w:t>
            </w:r>
          </w:p>
        </w:tc>
        <w:tc>
          <w:tcPr>
            <w:tcW w:w="6840" w:type="dxa"/>
          </w:tcPr>
          <w:p w:rsidR="00FD370D" w:rsidRDefault="00FD370D" w:rsidP="00F755C5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Отчеты по ЛИН – проектам (2 квартал 2024 г.)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FD370D" w:rsidRDefault="00FD370D" w:rsidP="007F4145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FD370D" w:rsidRDefault="00FD370D" w:rsidP="007F4145">
            <w:pPr>
              <w:widowControl w:val="0"/>
              <w:suppressAutoHyphens/>
              <w:autoSpaceDN w:val="0"/>
              <w:jc w:val="both"/>
            </w:pPr>
            <w:r>
              <w:t>Управление образования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FD370D" w:rsidRDefault="00FD370D" w:rsidP="007F4145">
            <w:pPr>
              <w:jc w:val="both"/>
            </w:pPr>
            <w:r>
              <w:t>Агеева Л.П.</w:t>
            </w:r>
          </w:p>
        </w:tc>
      </w:tr>
      <w:tr w:rsidR="00FD370D" w:rsidTr="00697C77">
        <w:tc>
          <w:tcPr>
            <w:tcW w:w="14973" w:type="dxa"/>
            <w:gridSpan w:val="5"/>
            <w:shd w:val="clear" w:color="auto" w:fill="FABF8F" w:themeFill="accent6" w:themeFillTint="99"/>
          </w:tcPr>
          <w:p w:rsidR="00FD370D" w:rsidRDefault="00FD370D">
            <w:pPr>
              <w:widowControl w:val="0"/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МЕРОПРИЯТИЯ</w:t>
            </w:r>
          </w:p>
        </w:tc>
      </w:tr>
      <w:tr w:rsidR="00FD370D" w:rsidTr="00697C77">
        <w:tc>
          <w:tcPr>
            <w:tcW w:w="675" w:type="dxa"/>
          </w:tcPr>
          <w:p w:rsidR="00FD370D" w:rsidRDefault="00FD370D">
            <w:pPr>
              <w:widowControl w:val="0"/>
              <w:suppressAutoHyphens/>
              <w:autoSpaceDN w:val="0"/>
              <w:contextualSpacing/>
              <w:jc w:val="both"/>
            </w:pPr>
            <w:r>
              <w:t>1.</w:t>
            </w:r>
          </w:p>
        </w:tc>
        <w:tc>
          <w:tcPr>
            <w:tcW w:w="6840" w:type="dxa"/>
          </w:tcPr>
          <w:p w:rsidR="00FD370D" w:rsidRDefault="00FD370D" w:rsidP="007F4145">
            <w:pPr>
              <w:widowControl w:val="0"/>
              <w:spacing w:line="252" w:lineRule="exact"/>
              <w:jc w:val="both"/>
            </w:pPr>
            <w:r>
              <w:rPr>
                <w:color w:val="000000"/>
                <w:shd w:val="clear" w:color="auto" w:fill="FFFFFF"/>
                <w:lang w:bidi="ru-RU"/>
              </w:rPr>
              <w:t>Проведение ГИА (по расписанию)</w:t>
            </w:r>
          </w:p>
        </w:tc>
        <w:tc>
          <w:tcPr>
            <w:tcW w:w="2036" w:type="dxa"/>
          </w:tcPr>
          <w:p w:rsidR="00FD370D" w:rsidRDefault="00FD370D" w:rsidP="007F4145">
            <w:pPr>
              <w:jc w:val="both"/>
            </w:pPr>
            <w:r>
              <w:rPr>
                <w:bCs/>
              </w:rPr>
              <w:t>в течение месяца</w:t>
            </w:r>
          </w:p>
        </w:tc>
        <w:tc>
          <w:tcPr>
            <w:tcW w:w="3173" w:type="dxa"/>
          </w:tcPr>
          <w:p w:rsidR="00FD370D" w:rsidRDefault="00FD370D" w:rsidP="007F4145">
            <w:pPr>
              <w:widowControl w:val="0"/>
              <w:suppressAutoHyphens/>
              <w:autoSpaceDN w:val="0"/>
              <w:jc w:val="both"/>
            </w:pPr>
            <w:r>
              <w:t>МБОУ «ООШ №4»,</w:t>
            </w:r>
          </w:p>
          <w:p w:rsidR="00FD370D" w:rsidRDefault="00FD370D" w:rsidP="007F4145">
            <w:pPr>
              <w:widowControl w:val="0"/>
              <w:suppressAutoHyphens/>
              <w:autoSpaceDN w:val="0"/>
              <w:jc w:val="both"/>
            </w:pPr>
            <w:r>
              <w:t>МБОУ «СОШ №5»</w:t>
            </w:r>
          </w:p>
        </w:tc>
        <w:tc>
          <w:tcPr>
            <w:tcW w:w="2249" w:type="dxa"/>
          </w:tcPr>
          <w:p w:rsidR="00FD370D" w:rsidRDefault="00FD370D" w:rsidP="007F4145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Зырянова В.А., </w:t>
            </w:r>
          </w:p>
          <w:p w:rsidR="00FD370D" w:rsidRDefault="00FD370D" w:rsidP="007F4145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Кузнецова Г.Ф.,</w:t>
            </w:r>
          </w:p>
          <w:p w:rsidR="00FD370D" w:rsidRDefault="00FD370D" w:rsidP="007F4145">
            <w:pPr>
              <w:pStyle w:val="Default"/>
              <w:jc w:val="both"/>
            </w:pPr>
            <w:r>
              <w:rPr>
                <w:bCs/>
              </w:rPr>
              <w:t>руководители ОО</w:t>
            </w:r>
          </w:p>
        </w:tc>
      </w:tr>
      <w:tr w:rsidR="00FD370D" w:rsidTr="00697C77">
        <w:tc>
          <w:tcPr>
            <w:tcW w:w="675" w:type="dxa"/>
          </w:tcPr>
          <w:p w:rsidR="00FD370D" w:rsidRDefault="0042015E">
            <w:pPr>
              <w:widowControl w:val="0"/>
              <w:suppressAutoHyphens/>
              <w:autoSpaceDN w:val="0"/>
              <w:contextualSpacing/>
              <w:jc w:val="both"/>
            </w:pPr>
            <w:r>
              <w:t>2.</w:t>
            </w:r>
          </w:p>
        </w:tc>
        <w:tc>
          <w:tcPr>
            <w:tcW w:w="6840" w:type="dxa"/>
          </w:tcPr>
          <w:p w:rsidR="00FD370D" w:rsidRDefault="00FD370D" w:rsidP="00E23CD8">
            <w:pPr>
              <w:widowControl w:val="0"/>
              <w:spacing w:line="252" w:lineRule="exact"/>
              <w:jc w:val="both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Работа лагерей труда и отдыха на базе образовательных организаций</w:t>
            </w:r>
          </w:p>
        </w:tc>
        <w:tc>
          <w:tcPr>
            <w:tcW w:w="2036" w:type="dxa"/>
          </w:tcPr>
          <w:p w:rsidR="00FD370D" w:rsidRDefault="00FD370D" w:rsidP="007F4145">
            <w:pPr>
              <w:jc w:val="both"/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3173" w:type="dxa"/>
          </w:tcPr>
          <w:p w:rsidR="00FD370D" w:rsidRDefault="00FD370D" w:rsidP="007F4145">
            <w:pPr>
              <w:widowControl w:val="0"/>
              <w:suppressAutoHyphens/>
              <w:autoSpaceDN w:val="0"/>
              <w:jc w:val="both"/>
            </w:pPr>
            <w:r>
              <w:t>ОО</w:t>
            </w:r>
          </w:p>
        </w:tc>
        <w:tc>
          <w:tcPr>
            <w:tcW w:w="2249" w:type="dxa"/>
          </w:tcPr>
          <w:p w:rsidR="00FD370D" w:rsidRDefault="00FD370D" w:rsidP="007F4145">
            <w:pPr>
              <w:pStyle w:val="Default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Драговейко</w:t>
            </w:r>
            <w:proofErr w:type="spellEnd"/>
            <w:r>
              <w:rPr>
                <w:bCs/>
              </w:rPr>
              <w:t xml:space="preserve"> М.Е.,</w:t>
            </w:r>
          </w:p>
          <w:p w:rsidR="00FD370D" w:rsidRDefault="00FD370D" w:rsidP="007F4145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Оленева И.М.,</w:t>
            </w:r>
          </w:p>
          <w:p w:rsidR="00FD370D" w:rsidRDefault="00FD370D" w:rsidP="007F4145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руководители ОО</w:t>
            </w:r>
          </w:p>
        </w:tc>
      </w:tr>
      <w:tr w:rsidR="00FD370D" w:rsidTr="00697C77">
        <w:tc>
          <w:tcPr>
            <w:tcW w:w="675" w:type="dxa"/>
          </w:tcPr>
          <w:p w:rsidR="00FD370D" w:rsidRDefault="0042015E">
            <w:pPr>
              <w:widowControl w:val="0"/>
              <w:suppressAutoHyphens/>
              <w:autoSpaceDN w:val="0"/>
              <w:contextualSpacing/>
              <w:jc w:val="both"/>
            </w:pPr>
            <w:r>
              <w:t>3</w:t>
            </w:r>
            <w:r w:rsidR="00FD370D">
              <w:t>.</w:t>
            </w:r>
          </w:p>
        </w:tc>
        <w:tc>
          <w:tcPr>
            <w:tcW w:w="6840" w:type="dxa"/>
          </w:tcPr>
          <w:p w:rsidR="00FD370D" w:rsidRDefault="00FD370D" w:rsidP="007F4145">
            <w:pPr>
              <w:widowControl w:val="0"/>
              <w:spacing w:line="252" w:lineRule="exact"/>
              <w:jc w:val="both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Консультация с МОК директоров ОО, заместителей директоров по УР  по составлению учебных планов (ВКС).</w:t>
            </w:r>
          </w:p>
        </w:tc>
        <w:tc>
          <w:tcPr>
            <w:tcW w:w="2036" w:type="dxa"/>
          </w:tcPr>
          <w:p w:rsidR="00FD370D" w:rsidRDefault="00FD370D" w:rsidP="007F4145">
            <w:pPr>
              <w:jc w:val="both"/>
              <w:rPr>
                <w:bCs/>
              </w:rPr>
            </w:pPr>
            <w:r>
              <w:rPr>
                <w:bCs/>
              </w:rPr>
              <w:t>05.06.2024</w:t>
            </w:r>
          </w:p>
          <w:p w:rsidR="00FD370D" w:rsidRDefault="00264682" w:rsidP="007F4145">
            <w:pPr>
              <w:jc w:val="both"/>
              <w:rPr>
                <w:bCs/>
              </w:rPr>
            </w:pPr>
            <w:r>
              <w:rPr>
                <w:bCs/>
              </w:rPr>
              <w:t>08:</w:t>
            </w:r>
            <w:r w:rsidR="00FD370D">
              <w:rPr>
                <w:bCs/>
              </w:rPr>
              <w:t>30</w:t>
            </w:r>
          </w:p>
        </w:tc>
        <w:tc>
          <w:tcPr>
            <w:tcW w:w="3173" w:type="dxa"/>
          </w:tcPr>
          <w:p w:rsidR="00FD370D" w:rsidRDefault="00FD370D" w:rsidP="007F4145">
            <w:pPr>
              <w:widowControl w:val="0"/>
              <w:suppressAutoHyphens/>
              <w:autoSpaceDN w:val="0"/>
              <w:jc w:val="both"/>
            </w:pPr>
            <w:r>
              <w:t>ОО</w:t>
            </w:r>
          </w:p>
        </w:tc>
        <w:tc>
          <w:tcPr>
            <w:tcW w:w="2249" w:type="dxa"/>
          </w:tcPr>
          <w:p w:rsidR="00FD370D" w:rsidRDefault="00FD370D" w:rsidP="007F4145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Кузнецова Г.Ф.,</w:t>
            </w:r>
          </w:p>
          <w:p w:rsidR="00FD370D" w:rsidRDefault="00FD370D" w:rsidP="007F4145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Агеева Л.П.</w:t>
            </w:r>
          </w:p>
        </w:tc>
      </w:tr>
      <w:tr w:rsidR="00FD370D" w:rsidTr="00697C77">
        <w:tc>
          <w:tcPr>
            <w:tcW w:w="675" w:type="dxa"/>
          </w:tcPr>
          <w:p w:rsidR="00FD370D" w:rsidRDefault="0042015E">
            <w:pPr>
              <w:widowControl w:val="0"/>
              <w:suppressAutoHyphens/>
              <w:autoSpaceDN w:val="0"/>
              <w:contextualSpacing/>
              <w:jc w:val="both"/>
            </w:pPr>
            <w:r>
              <w:t>4</w:t>
            </w:r>
            <w:r w:rsidR="00FD370D">
              <w:t>.</w:t>
            </w:r>
          </w:p>
        </w:tc>
        <w:tc>
          <w:tcPr>
            <w:tcW w:w="6840" w:type="dxa"/>
          </w:tcPr>
          <w:p w:rsidR="00FD370D" w:rsidRDefault="00FD370D" w:rsidP="007F4145">
            <w:pPr>
              <w:tabs>
                <w:tab w:val="left" w:pos="142"/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Опорная площадка</w:t>
            </w:r>
          </w:p>
          <w:p w:rsidR="00FD370D" w:rsidRDefault="00FD370D" w:rsidP="007F4145">
            <w:pPr>
              <w:tabs>
                <w:tab w:val="left" w:pos="142"/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Окружная Спартакиада «Дошколенок - чемпион»</w:t>
            </w:r>
          </w:p>
          <w:p w:rsidR="00FD370D" w:rsidRDefault="00FD370D" w:rsidP="007F41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 этап </w:t>
            </w:r>
            <w:proofErr w:type="gramStart"/>
            <w:r>
              <w:rPr>
                <w:lang w:eastAsia="en-US"/>
              </w:rPr>
              <w:t>–С</w:t>
            </w:r>
            <w:proofErr w:type="gramEnd"/>
            <w:r>
              <w:rPr>
                <w:lang w:eastAsia="en-US"/>
              </w:rPr>
              <w:t>оревнование «Мама, папа и я – спортивная семья»</w:t>
            </w:r>
          </w:p>
        </w:tc>
        <w:tc>
          <w:tcPr>
            <w:tcW w:w="2036" w:type="dxa"/>
          </w:tcPr>
          <w:p w:rsidR="00FD370D" w:rsidRDefault="00FD370D" w:rsidP="007F4145">
            <w:pPr>
              <w:rPr>
                <w:lang w:eastAsia="en-US"/>
              </w:rPr>
            </w:pPr>
            <w:r>
              <w:rPr>
                <w:lang w:eastAsia="en-US"/>
              </w:rPr>
              <w:t>07.06.2024</w:t>
            </w:r>
          </w:p>
          <w:p w:rsidR="00FD370D" w:rsidRDefault="00264682" w:rsidP="007F41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10:00 </w:t>
            </w:r>
          </w:p>
          <w:p w:rsidR="00FD370D" w:rsidRDefault="00FD370D" w:rsidP="007F4145">
            <w:pPr>
              <w:rPr>
                <w:lang w:eastAsia="en-US"/>
              </w:rPr>
            </w:pPr>
          </w:p>
        </w:tc>
        <w:tc>
          <w:tcPr>
            <w:tcW w:w="3173" w:type="dxa"/>
          </w:tcPr>
          <w:p w:rsidR="00FD370D" w:rsidRDefault="00FD370D" w:rsidP="007F4145">
            <w:pPr>
              <w:rPr>
                <w:lang w:eastAsia="en-US"/>
              </w:rPr>
            </w:pPr>
            <w:r>
              <w:rPr>
                <w:lang w:eastAsia="en-US"/>
              </w:rPr>
              <w:t>МБДОУ «Детский сад №9»</w:t>
            </w:r>
          </w:p>
          <w:p w:rsidR="00FD370D" w:rsidRDefault="00FD370D" w:rsidP="007F4145">
            <w:pPr>
              <w:rPr>
                <w:lang w:eastAsia="en-US"/>
              </w:rPr>
            </w:pPr>
            <w:r>
              <w:rPr>
                <w:lang w:eastAsia="en-US"/>
              </w:rPr>
              <w:t>МБУ ДО «ДЮСШ»</w:t>
            </w:r>
          </w:p>
        </w:tc>
        <w:tc>
          <w:tcPr>
            <w:tcW w:w="2249" w:type="dxa"/>
          </w:tcPr>
          <w:p w:rsidR="00FD370D" w:rsidRDefault="00FD370D" w:rsidP="007F4145">
            <w:pPr>
              <w:rPr>
                <w:lang w:eastAsia="en-US"/>
              </w:rPr>
            </w:pPr>
            <w:r>
              <w:rPr>
                <w:lang w:eastAsia="en-US"/>
              </w:rPr>
              <w:t>Романович И.А.,</w:t>
            </w:r>
          </w:p>
          <w:p w:rsidR="00FD370D" w:rsidRDefault="00FD370D" w:rsidP="007F414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Помыткина</w:t>
            </w:r>
            <w:proofErr w:type="spellEnd"/>
            <w:r>
              <w:rPr>
                <w:lang w:eastAsia="en-US"/>
              </w:rPr>
              <w:t xml:space="preserve"> Е.А.,</w:t>
            </w:r>
          </w:p>
          <w:p w:rsidR="00FD370D" w:rsidRDefault="00FD370D" w:rsidP="007F414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Зауэрмильх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</w:tr>
      <w:tr w:rsidR="00FD370D" w:rsidTr="00697C77">
        <w:tc>
          <w:tcPr>
            <w:tcW w:w="675" w:type="dxa"/>
          </w:tcPr>
          <w:p w:rsidR="00FD370D" w:rsidRDefault="0042015E">
            <w:pPr>
              <w:widowControl w:val="0"/>
              <w:suppressAutoHyphens/>
              <w:autoSpaceDN w:val="0"/>
              <w:contextualSpacing/>
              <w:jc w:val="both"/>
            </w:pPr>
            <w:r>
              <w:t>5</w:t>
            </w:r>
            <w:r w:rsidR="00FD370D">
              <w:t>.</w:t>
            </w:r>
          </w:p>
        </w:tc>
        <w:tc>
          <w:tcPr>
            <w:tcW w:w="6840" w:type="dxa"/>
          </w:tcPr>
          <w:p w:rsidR="00FD370D" w:rsidRDefault="00FD370D">
            <w:pPr>
              <w:rPr>
                <w:lang w:eastAsia="en-US"/>
              </w:rPr>
            </w:pPr>
            <w:r>
              <w:rPr>
                <w:lang w:eastAsia="en-US"/>
              </w:rPr>
              <w:t>День с Первыми</w:t>
            </w:r>
          </w:p>
        </w:tc>
        <w:tc>
          <w:tcPr>
            <w:tcW w:w="2036" w:type="dxa"/>
          </w:tcPr>
          <w:p w:rsidR="00FD370D" w:rsidRDefault="00FD370D" w:rsidP="00697C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03.06.2024</w:t>
            </w:r>
          </w:p>
        </w:tc>
        <w:tc>
          <w:tcPr>
            <w:tcW w:w="3173" w:type="dxa"/>
          </w:tcPr>
          <w:p w:rsidR="00FD370D" w:rsidRDefault="00FD370D" w:rsidP="00697C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</w:t>
            </w:r>
            <w:proofErr w:type="spellStart"/>
            <w:r>
              <w:rPr>
                <w:lang w:eastAsia="en-US"/>
              </w:rPr>
              <w:t>Красносельская</w:t>
            </w:r>
            <w:proofErr w:type="spellEnd"/>
            <w:r>
              <w:rPr>
                <w:lang w:eastAsia="en-US"/>
              </w:rPr>
              <w:t xml:space="preserve"> ООШ»</w:t>
            </w:r>
          </w:p>
        </w:tc>
        <w:tc>
          <w:tcPr>
            <w:tcW w:w="2249" w:type="dxa"/>
          </w:tcPr>
          <w:p w:rsidR="00FD370D" w:rsidRDefault="00FD370D" w:rsidP="00697C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Ившина Д.Н.</w:t>
            </w:r>
          </w:p>
          <w:p w:rsidR="00FD370D" w:rsidRDefault="00FD370D" w:rsidP="00697C7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Исраелян</w:t>
            </w:r>
            <w:proofErr w:type="spellEnd"/>
            <w:r>
              <w:rPr>
                <w:lang w:eastAsia="en-US"/>
              </w:rPr>
              <w:t xml:space="preserve"> О.А</w:t>
            </w:r>
          </w:p>
        </w:tc>
      </w:tr>
      <w:tr w:rsidR="00FD370D" w:rsidTr="00697C77">
        <w:tc>
          <w:tcPr>
            <w:tcW w:w="675" w:type="dxa"/>
          </w:tcPr>
          <w:p w:rsidR="00FD370D" w:rsidRDefault="0042015E">
            <w:pPr>
              <w:widowControl w:val="0"/>
              <w:suppressAutoHyphens/>
              <w:autoSpaceDN w:val="0"/>
              <w:contextualSpacing/>
              <w:jc w:val="both"/>
            </w:pPr>
            <w:r>
              <w:t>6</w:t>
            </w:r>
            <w:r w:rsidR="00FD370D">
              <w:t>.</w:t>
            </w:r>
          </w:p>
        </w:tc>
        <w:tc>
          <w:tcPr>
            <w:tcW w:w="6840" w:type="dxa"/>
          </w:tcPr>
          <w:p w:rsidR="00FD370D" w:rsidRDefault="00FD370D">
            <w:pPr>
              <w:rPr>
                <w:color w:val="1A1A1A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День с Первыми</w:t>
            </w:r>
          </w:p>
        </w:tc>
        <w:tc>
          <w:tcPr>
            <w:tcW w:w="2036" w:type="dxa"/>
          </w:tcPr>
          <w:p w:rsidR="00FD370D" w:rsidRDefault="00FD370D" w:rsidP="00697C77">
            <w:pPr>
              <w:jc w:val="both"/>
              <w:rPr>
                <w:color w:val="1A1A1A"/>
                <w:shd w:val="clear" w:color="auto" w:fill="FFFFFF"/>
                <w:lang w:eastAsia="en-US"/>
              </w:rPr>
            </w:pPr>
            <w:r>
              <w:rPr>
                <w:color w:val="1A1A1A"/>
                <w:shd w:val="clear" w:color="auto" w:fill="FFFFFF"/>
                <w:lang w:eastAsia="en-US"/>
              </w:rPr>
              <w:t>05.06.2024</w:t>
            </w:r>
          </w:p>
        </w:tc>
        <w:tc>
          <w:tcPr>
            <w:tcW w:w="3173" w:type="dxa"/>
          </w:tcPr>
          <w:p w:rsidR="00FD370D" w:rsidRDefault="00FD370D" w:rsidP="00697C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</w:t>
            </w:r>
            <w:proofErr w:type="spellStart"/>
            <w:r>
              <w:rPr>
                <w:lang w:eastAsia="en-US"/>
              </w:rPr>
              <w:t>Саломатовская</w:t>
            </w:r>
            <w:proofErr w:type="spellEnd"/>
            <w:r>
              <w:rPr>
                <w:lang w:eastAsia="en-US"/>
              </w:rPr>
              <w:t xml:space="preserve"> ООШ»</w:t>
            </w:r>
          </w:p>
        </w:tc>
        <w:tc>
          <w:tcPr>
            <w:tcW w:w="2249" w:type="dxa"/>
          </w:tcPr>
          <w:p w:rsidR="00FD370D" w:rsidRDefault="00FD370D" w:rsidP="00697C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Ившина Д.Н.</w:t>
            </w:r>
          </w:p>
          <w:p w:rsidR="00FD370D" w:rsidRDefault="00FD370D" w:rsidP="00697C7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Исраелян</w:t>
            </w:r>
            <w:proofErr w:type="spellEnd"/>
            <w:r>
              <w:rPr>
                <w:lang w:eastAsia="en-US"/>
              </w:rPr>
              <w:t xml:space="preserve"> О.А</w:t>
            </w:r>
          </w:p>
        </w:tc>
      </w:tr>
      <w:tr w:rsidR="00FD370D" w:rsidTr="00697C77">
        <w:tc>
          <w:tcPr>
            <w:tcW w:w="675" w:type="dxa"/>
          </w:tcPr>
          <w:p w:rsidR="00FD370D" w:rsidRDefault="0042015E">
            <w:pPr>
              <w:widowControl w:val="0"/>
              <w:suppressAutoHyphens/>
              <w:autoSpaceDN w:val="0"/>
              <w:contextualSpacing/>
              <w:jc w:val="both"/>
            </w:pPr>
            <w:r>
              <w:t>7</w:t>
            </w:r>
            <w:r w:rsidR="00FD370D">
              <w:t>.</w:t>
            </w:r>
          </w:p>
        </w:tc>
        <w:tc>
          <w:tcPr>
            <w:tcW w:w="6840" w:type="dxa"/>
          </w:tcPr>
          <w:p w:rsidR="00FD370D" w:rsidRDefault="00FD370D">
            <w:pPr>
              <w:rPr>
                <w:lang w:eastAsia="en-US"/>
              </w:rPr>
            </w:pPr>
            <w:r>
              <w:rPr>
                <w:lang w:eastAsia="en-US"/>
              </w:rPr>
              <w:t>День с Первыми</w:t>
            </w:r>
          </w:p>
        </w:tc>
        <w:tc>
          <w:tcPr>
            <w:tcW w:w="2036" w:type="dxa"/>
          </w:tcPr>
          <w:p w:rsidR="00FD370D" w:rsidRDefault="00FD370D" w:rsidP="00023313">
            <w:pPr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06.06.2024</w:t>
            </w:r>
          </w:p>
        </w:tc>
        <w:tc>
          <w:tcPr>
            <w:tcW w:w="3173" w:type="dxa"/>
          </w:tcPr>
          <w:p w:rsidR="00FD370D" w:rsidRDefault="00FD370D" w:rsidP="00023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«Ленинская ООШ»</w:t>
            </w:r>
          </w:p>
        </w:tc>
        <w:tc>
          <w:tcPr>
            <w:tcW w:w="2249" w:type="dxa"/>
          </w:tcPr>
          <w:p w:rsidR="00FD370D" w:rsidRDefault="00FD370D" w:rsidP="00023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Ившина Д.Н.</w:t>
            </w:r>
          </w:p>
          <w:p w:rsidR="00FD370D" w:rsidRDefault="00FD370D" w:rsidP="0002331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Исраелян</w:t>
            </w:r>
            <w:proofErr w:type="spellEnd"/>
            <w:r>
              <w:rPr>
                <w:lang w:eastAsia="en-US"/>
              </w:rPr>
              <w:t xml:space="preserve"> О.А</w:t>
            </w:r>
          </w:p>
        </w:tc>
      </w:tr>
      <w:tr w:rsidR="00FD370D" w:rsidTr="00697C77">
        <w:tc>
          <w:tcPr>
            <w:tcW w:w="675" w:type="dxa"/>
          </w:tcPr>
          <w:p w:rsidR="00FD370D" w:rsidRDefault="0042015E">
            <w:pPr>
              <w:widowControl w:val="0"/>
              <w:suppressAutoHyphens/>
              <w:autoSpaceDN w:val="0"/>
              <w:contextualSpacing/>
              <w:jc w:val="both"/>
            </w:pPr>
            <w:r>
              <w:t>8</w:t>
            </w:r>
            <w:r w:rsidR="00FD370D">
              <w:t>.</w:t>
            </w:r>
          </w:p>
        </w:tc>
        <w:tc>
          <w:tcPr>
            <w:tcW w:w="6840" w:type="dxa"/>
          </w:tcPr>
          <w:p w:rsidR="00FD370D" w:rsidRDefault="00FD370D">
            <w:pPr>
              <w:rPr>
                <w:lang w:eastAsia="en-US"/>
              </w:rPr>
            </w:pPr>
            <w:r>
              <w:rPr>
                <w:lang w:eastAsia="en-US"/>
              </w:rPr>
              <w:t>День с Первыми</w:t>
            </w:r>
          </w:p>
        </w:tc>
        <w:tc>
          <w:tcPr>
            <w:tcW w:w="2036" w:type="dxa"/>
          </w:tcPr>
          <w:p w:rsidR="00FD370D" w:rsidRDefault="00FD370D" w:rsidP="00023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07.06.2024</w:t>
            </w:r>
          </w:p>
        </w:tc>
        <w:tc>
          <w:tcPr>
            <w:tcW w:w="3173" w:type="dxa"/>
          </w:tcPr>
          <w:p w:rsidR="00FD370D" w:rsidRDefault="00FD370D" w:rsidP="00023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</w:t>
            </w:r>
            <w:proofErr w:type="spellStart"/>
            <w:r>
              <w:rPr>
                <w:lang w:eastAsia="en-US"/>
              </w:rPr>
              <w:t>Поломошинская</w:t>
            </w:r>
            <w:proofErr w:type="spellEnd"/>
            <w:r>
              <w:rPr>
                <w:lang w:eastAsia="en-US"/>
              </w:rPr>
              <w:t xml:space="preserve"> СОШ»</w:t>
            </w:r>
          </w:p>
        </w:tc>
        <w:tc>
          <w:tcPr>
            <w:tcW w:w="2249" w:type="dxa"/>
          </w:tcPr>
          <w:p w:rsidR="00FD370D" w:rsidRDefault="00FD370D" w:rsidP="00023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Ившина Д.Н.</w:t>
            </w:r>
          </w:p>
          <w:p w:rsidR="00FD370D" w:rsidRDefault="00FD370D" w:rsidP="0002331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Исраелян</w:t>
            </w:r>
            <w:proofErr w:type="spellEnd"/>
            <w:r>
              <w:rPr>
                <w:lang w:eastAsia="en-US"/>
              </w:rPr>
              <w:t xml:space="preserve"> О.А</w:t>
            </w:r>
          </w:p>
        </w:tc>
      </w:tr>
      <w:tr w:rsidR="00FD370D" w:rsidTr="00697C77">
        <w:tc>
          <w:tcPr>
            <w:tcW w:w="675" w:type="dxa"/>
          </w:tcPr>
          <w:p w:rsidR="00FD370D" w:rsidRDefault="0042015E">
            <w:pPr>
              <w:widowControl w:val="0"/>
              <w:suppressAutoHyphens/>
              <w:autoSpaceDN w:val="0"/>
              <w:contextualSpacing/>
              <w:jc w:val="both"/>
            </w:pPr>
            <w:r>
              <w:t>9</w:t>
            </w:r>
            <w:r w:rsidR="00FD370D">
              <w:t>.</w:t>
            </w:r>
          </w:p>
        </w:tc>
        <w:tc>
          <w:tcPr>
            <w:tcW w:w="6840" w:type="dxa"/>
          </w:tcPr>
          <w:p w:rsidR="00FD370D" w:rsidRDefault="00FD370D">
            <w:pPr>
              <w:rPr>
                <w:lang w:eastAsia="en-US"/>
              </w:rPr>
            </w:pPr>
            <w:r>
              <w:rPr>
                <w:lang w:eastAsia="en-US"/>
              </w:rPr>
              <w:t>День с Первыми</w:t>
            </w:r>
          </w:p>
        </w:tc>
        <w:tc>
          <w:tcPr>
            <w:tcW w:w="2036" w:type="dxa"/>
          </w:tcPr>
          <w:p w:rsidR="00FD370D" w:rsidRDefault="00FD370D" w:rsidP="00023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10.06.2024</w:t>
            </w:r>
          </w:p>
        </w:tc>
        <w:tc>
          <w:tcPr>
            <w:tcW w:w="3173" w:type="dxa"/>
          </w:tcPr>
          <w:p w:rsidR="00FD370D" w:rsidRDefault="00FD370D" w:rsidP="00023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</w:t>
            </w:r>
            <w:proofErr w:type="spellStart"/>
            <w:r>
              <w:rPr>
                <w:lang w:eastAsia="en-US"/>
              </w:rPr>
              <w:t>Ботьевская</w:t>
            </w:r>
            <w:proofErr w:type="spellEnd"/>
            <w:r>
              <w:rPr>
                <w:lang w:eastAsia="en-US"/>
              </w:rPr>
              <w:t xml:space="preserve"> ООШ»</w:t>
            </w:r>
          </w:p>
        </w:tc>
        <w:tc>
          <w:tcPr>
            <w:tcW w:w="2249" w:type="dxa"/>
          </w:tcPr>
          <w:p w:rsidR="00FD370D" w:rsidRDefault="00FD370D" w:rsidP="00023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Ившина Д.Н.</w:t>
            </w:r>
          </w:p>
          <w:p w:rsidR="00FD370D" w:rsidRDefault="00FD370D" w:rsidP="0002331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Исраелян</w:t>
            </w:r>
            <w:proofErr w:type="spellEnd"/>
            <w:r>
              <w:rPr>
                <w:lang w:eastAsia="en-US"/>
              </w:rPr>
              <w:t xml:space="preserve"> О.А</w:t>
            </w:r>
          </w:p>
        </w:tc>
      </w:tr>
      <w:tr w:rsidR="00FD370D" w:rsidTr="00697C77">
        <w:tc>
          <w:tcPr>
            <w:tcW w:w="675" w:type="dxa"/>
          </w:tcPr>
          <w:p w:rsidR="00FD370D" w:rsidRDefault="0042015E">
            <w:pPr>
              <w:widowControl w:val="0"/>
              <w:suppressAutoHyphens/>
              <w:autoSpaceDN w:val="0"/>
              <w:contextualSpacing/>
              <w:jc w:val="both"/>
            </w:pPr>
            <w:r>
              <w:t>10</w:t>
            </w:r>
            <w:r w:rsidR="00FD370D">
              <w:t>.</w:t>
            </w:r>
          </w:p>
        </w:tc>
        <w:tc>
          <w:tcPr>
            <w:tcW w:w="6840" w:type="dxa"/>
          </w:tcPr>
          <w:p w:rsidR="00FD370D" w:rsidRDefault="00FD37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с Первыми</w:t>
            </w:r>
          </w:p>
        </w:tc>
        <w:tc>
          <w:tcPr>
            <w:tcW w:w="2036" w:type="dxa"/>
          </w:tcPr>
          <w:p w:rsidR="00FD370D" w:rsidRDefault="00FD370D" w:rsidP="00023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11.06.2024</w:t>
            </w:r>
          </w:p>
        </w:tc>
        <w:tc>
          <w:tcPr>
            <w:tcW w:w="3173" w:type="dxa"/>
          </w:tcPr>
          <w:p w:rsidR="00FD370D" w:rsidRDefault="00FD370D" w:rsidP="00023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</w:t>
            </w:r>
            <w:proofErr w:type="spellStart"/>
            <w:r>
              <w:rPr>
                <w:lang w:eastAsia="en-US"/>
              </w:rPr>
              <w:t>Пачинская</w:t>
            </w:r>
            <w:proofErr w:type="spellEnd"/>
            <w:r>
              <w:rPr>
                <w:lang w:eastAsia="en-US"/>
              </w:rPr>
              <w:t xml:space="preserve"> СОШ»</w:t>
            </w:r>
          </w:p>
        </w:tc>
        <w:tc>
          <w:tcPr>
            <w:tcW w:w="2249" w:type="dxa"/>
          </w:tcPr>
          <w:p w:rsidR="00FD370D" w:rsidRDefault="00FD370D" w:rsidP="00023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Ившина Д.Н.</w:t>
            </w:r>
          </w:p>
          <w:p w:rsidR="00FD370D" w:rsidRDefault="00FD370D" w:rsidP="0002331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Исраелян</w:t>
            </w:r>
            <w:proofErr w:type="spellEnd"/>
            <w:r>
              <w:rPr>
                <w:lang w:eastAsia="en-US"/>
              </w:rPr>
              <w:t xml:space="preserve"> О.А</w:t>
            </w:r>
          </w:p>
        </w:tc>
      </w:tr>
      <w:tr w:rsidR="00FD370D" w:rsidTr="00697C77">
        <w:tc>
          <w:tcPr>
            <w:tcW w:w="675" w:type="dxa"/>
          </w:tcPr>
          <w:p w:rsidR="00FD370D" w:rsidRDefault="0042015E">
            <w:pPr>
              <w:widowControl w:val="0"/>
              <w:suppressAutoHyphens/>
              <w:autoSpaceDN w:val="0"/>
              <w:contextualSpacing/>
              <w:jc w:val="both"/>
            </w:pPr>
            <w:r>
              <w:t>11</w:t>
            </w:r>
            <w:r w:rsidR="00FD370D">
              <w:t>.</w:t>
            </w:r>
          </w:p>
        </w:tc>
        <w:tc>
          <w:tcPr>
            <w:tcW w:w="6840" w:type="dxa"/>
          </w:tcPr>
          <w:p w:rsidR="00FD370D" w:rsidRDefault="00FD37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gramStart"/>
            <w:r>
              <w:rPr>
                <w:lang w:eastAsia="en-US"/>
              </w:rPr>
              <w:t>Мы-граждане</w:t>
            </w:r>
            <w:proofErr w:type="gramEnd"/>
            <w:r>
              <w:rPr>
                <w:lang w:eastAsia="en-US"/>
              </w:rPr>
              <w:t xml:space="preserve"> России». Торжественное вручение паспортов</w:t>
            </w:r>
          </w:p>
        </w:tc>
        <w:tc>
          <w:tcPr>
            <w:tcW w:w="2036" w:type="dxa"/>
          </w:tcPr>
          <w:p w:rsidR="00FD370D" w:rsidRDefault="00FD370D" w:rsidP="00023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12.06.2024</w:t>
            </w:r>
          </w:p>
        </w:tc>
        <w:tc>
          <w:tcPr>
            <w:tcW w:w="3173" w:type="dxa"/>
          </w:tcPr>
          <w:p w:rsidR="00FD370D" w:rsidRDefault="00FD370D" w:rsidP="00023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</w:tc>
        <w:tc>
          <w:tcPr>
            <w:tcW w:w="2249" w:type="dxa"/>
          </w:tcPr>
          <w:p w:rsidR="00FD370D" w:rsidRDefault="00FD370D" w:rsidP="00023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Ившина Д.Н.</w:t>
            </w:r>
          </w:p>
          <w:p w:rsidR="00FD370D" w:rsidRDefault="00FD370D" w:rsidP="0002331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Исраелян</w:t>
            </w:r>
            <w:proofErr w:type="spellEnd"/>
            <w:r>
              <w:rPr>
                <w:lang w:eastAsia="en-US"/>
              </w:rPr>
              <w:t xml:space="preserve"> О.А</w:t>
            </w:r>
          </w:p>
        </w:tc>
      </w:tr>
      <w:tr w:rsidR="00FD370D" w:rsidTr="00697C77">
        <w:tc>
          <w:tcPr>
            <w:tcW w:w="675" w:type="dxa"/>
          </w:tcPr>
          <w:p w:rsidR="00FD370D" w:rsidRDefault="0042015E">
            <w:pPr>
              <w:widowControl w:val="0"/>
              <w:suppressAutoHyphens/>
              <w:autoSpaceDN w:val="0"/>
              <w:contextualSpacing/>
              <w:jc w:val="both"/>
            </w:pPr>
            <w:r>
              <w:t>12</w:t>
            </w:r>
            <w:r w:rsidR="00FD370D">
              <w:t>.</w:t>
            </w:r>
          </w:p>
        </w:tc>
        <w:tc>
          <w:tcPr>
            <w:tcW w:w="6840" w:type="dxa"/>
          </w:tcPr>
          <w:p w:rsidR="00FD370D" w:rsidRDefault="00FD37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Комиссия по охране прав детства</w:t>
            </w:r>
          </w:p>
        </w:tc>
        <w:tc>
          <w:tcPr>
            <w:tcW w:w="2036" w:type="dxa"/>
          </w:tcPr>
          <w:p w:rsidR="00FD370D" w:rsidRDefault="00FD370D" w:rsidP="00023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13.06.2024</w:t>
            </w:r>
          </w:p>
        </w:tc>
        <w:tc>
          <w:tcPr>
            <w:tcW w:w="3173" w:type="dxa"/>
          </w:tcPr>
          <w:p w:rsidR="00FD370D" w:rsidRDefault="00FD370D" w:rsidP="00023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</w:t>
            </w:r>
          </w:p>
        </w:tc>
        <w:tc>
          <w:tcPr>
            <w:tcW w:w="2249" w:type="dxa"/>
          </w:tcPr>
          <w:p w:rsidR="00FD370D" w:rsidRDefault="00FD370D" w:rsidP="00023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Щербинина В.В.</w:t>
            </w:r>
          </w:p>
        </w:tc>
      </w:tr>
      <w:tr w:rsidR="00FD370D" w:rsidTr="00697C77">
        <w:tc>
          <w:tcPr>
            <w:tcW w:w="675" w:type="dxa"/>
          </w:tcPr>
          <w:p w:rsidR="00FD370D" w:rsidRDefault="0042015E">
            <w:pPr>
              <w:widowControl w:val="0"/>
              <w:suppressAutoHyphens/>
              <w:autoSpaceDN w:val="0"/>
              <w:contextualSpacing/>
              <w:jc w:val="both"/>
            </w:pPr>
            <w:r>
              <w:t>13</w:t>
            </w:r>
            <w:r w:rsidR="00FD370D">
              <w:t>.</w:t>
            </w:r>
          </w:p>
        </w:tc>
        <w:tc>
          <w:tcPr>
            <w:tcW w:w="6840" w:type="dxa"/>
          </w:tcPr>
          <w:p w:rsidR="00FD370D" w:rsidRDefault="00FD37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с Первыми</w:t>
            </w:r>
          </w:p>
        </w:tc>
        <w:tc>
          <w:tcPr>
            <w:tcW w:w="2036" w:type="dxa"/>
          </w:tcPr>
          <w:p w:rsidR="00FD370D" w:rsidRDefault="00FD370D" w:rsidP="00023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13.06.2024</w:t>
            </w:r>
          </w:p>
        </w:tc>
        <w:tc>
          <w:tcPr>
            <w:tcW w:w="3173" w:type="dxa"/>
          </w:tcPr>
          <w:p w:rsidR="00FD370D" w:rsidRDefault="00FD370D" w:rsidP="00023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</w:t>
            </w:r>
            <w:proofErr w:type="spellStart"/>
            <w:r>
              <w:rPr>
                <w:lang w:eastAsia="en-US"/>
              </w:rPr>
              <w:t>Колмогоровская</w:t>
            </w:r>
            <w:proofErr w:type="spellEnd"/>
            <w:r>
              <w:rPr>
                <w:lang w:eastAsia="en-US"/>
              </w:rPr>
              <w:t xml:space="preserve"> СОШ»</w:t>
            </w:r>
          </w:p>
        </w:tc>
        <w:tc>
          <w:tcPr>
            <w:tcW w:w="2249" w:type="dxa"/>
          </w:tcPr>
          <w:p w:rsidR="00FD370D" w:rsidRDefault="00FD370D" w:rsidP="00023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Ившина Д.Н.</w:t>
            </w:r>
          </w:p>
          <w:p w:rsidR="00FD370D" w:rsidRDefault="00FD370D" w:rsidP="0002331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Исраелян</w:t>
            </w:r>
            <w:proofErr w:type="spellEnd"/>
            <w:r>
              <w:rPr>
                <w:lang w:eastAsia="en-US"/>
              </w:rPr>
              <w:t xml:space="preserve"> О.А</w:t>
            </w:r>
          </w:p>
        </w:tc>
      </w:tr>
      <w:tr w:rsidR="00FD370D" w:rsidTr="00697C77">
        <w:tc>
          <w:tcPr>
            <w:tcW w:w="675" w:type="dxa"/>
          </w:tcPr>
          <w:p w:rsidR="00FD370D" w:rsidRDefault="0042015E">
            <w:pPr>
              <w:widowControl w:val="0"/>
              <w:suppressAutoHyphens/>
              <w:autoSpaceDN w:val="0"/>
              <w:contextualSpacing/>
              <w:jc w:val="both"/>
            </w:pPr>
            <w:r>
              <w:t>14</w:t>
            </w:r>
            <w:r w:rsidR="00FD370D">
              <w:t>.</w:t>
            </w:r>
          </w:p>
        </w:tc>
        <w:tc>
          <w:tcPr>
            <w:tcW w:w="6840" w:type="dxa"/>
          </w:tcPr>
          <w:p w:rsidR="00FD370D" w:rsidRDefault="00FD370D">
            <w:pPr>
              <w:shd w:val="clear" w:color="auto" w:fill="FFFFFF"/>
              <w:rPr>
                <w:color w:val="1A1A1A"/>
                <w:lang w:eastAsia="en-US"/>
              </w:rPr>
            </w:pPr>
            <w:r>
              <w:rPr>
                <w:lang w:eastAsia="en-US"/>
              </w:rPr>
              <w:t>День с Первыми</w:t>
            </w:r>
          </w:p>
        </w:tc>
        <w:tc>
          <w:tcPr>
            <w:tcW w:w="2036" w:type="dxa"/>
          </w:tcPr>
          <w:p w:rsidR="00FD370D" w:rsidRDefault="00FD370D" w:rsidP="00023313">
            <w:pPr>
              <w:jc w:val="both"/>
              <w:rPr>
                <w:color w:val="1A1A1A"/>
                <w:lang w:eastAsia="en-US"/>
              </w:rPr>
            </w:pPr>
            <w:r>
              <w:rPr>
                <w:color w:val="1A1A1A"/>
                <w:lang w:eastAsia="en-US"/>
              </w:rPr>
              <w:t>21.06.2024</w:t>
            </w:r>
          </w:p>
        </w:tc>
        <w:tc>
          <w:tcPr>
            <w:tcW w:w="3173" w:type="dxa"/>
          </w:tcPr>
          <w:p w:rsidR="00FD370D" w:rsidRDefault="00FD370D" w:rsidP="00023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«СОШ №5 ЯМО»</w:t>
            </w:r>
          </w:p>
        </w:tc>
        <w:tc>
          <w:tcPr>
            <w:tcW w:w="2249" w:type="dxa"/>
          </w:tcPr>
          <w:p w:rsidR="00FD370D" w:rsidRDefault="00FD370D" w:rsidP="00023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Ившина Д.Н.</w:t>
            </w:r>
          </w:p>
          <w:p w:rsidR="00FD370D" w:rsidRDefault="00FD370D" w:rsidP="0002331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Исраелян</w:t>
            </w:r>
            <w:proofErr w:type="spellEnd"/>
            <w:r>
              <w:rPr>
                <w:lang w:eastAsia="en-US"/>
              </w:rPr>
              <w:t xml:space="preserve"> О.А</w:t>
            </w:r>
          </w:p>
        </w:tc>
      </w:tr>
      <w:tr w:rsidR="00FD370D" w:rsidTr="00697C77">
        <w:tc>
          <w:tcPr>
            <w:tcW w:w="675" w:type="dxa"/>
          </w:tcPr>
          <w:p w:rsidR="00FD370D" w:rsidRDefault="0042015E">
            <w:pPr>
              <w:widowControl w:val="0"/>
              <w:suppressAutoHyphens/>
              <w:autoSpaceDN w:val="0"/>
              <w:contextualSpacing/>
              <w:jc w:val="both"/>
            </w:pPr>
            <w:r>
              <w:t>15</w:t>
            </w:r>
            <w:r w:rsidR="00FD370D">
              <w:t>.</w:t>
            </w:r>
          </w:p>
        </w:tc>
        <w:tc>
          <w:tcPr>
            <w:tcW w:w="6840" w:type="dxa"/>
          </w:tcPr>
          <w:p w:rsidR="00FD370D" w:rsidRDefault="00FD370D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ПМПК</w:t>
            </w:r>
          </w:p>
        </w:tc>
        <w:tc>
          <w:tcPr>
            <w:tcW w:w="2036" w:type="dxa"/>
          </w:tcPr>
          <w:p w:rsidR="00FD370D" w:rsidRDefault="00FD370D" w:rsidP="00023313">
            <w:pPr>
              <w:jc w:val="both"/>
              <w:rPr>
                <w:color w:val="1A1A1A"/>
                <w:lang w:eastAsia="en-US"/>
              </w:rPr>
            </w:pPr>
            <w:r>
              <w:rPr>
                <w:color w:val="1A1A1A"/>
                <w:lang w:eastAsia="en-US"/>
              </w:rPr>
              <w:t>25.06.2024</w:t>
            </w:r>
          </w:p>
          <w:p w:rsidR="00FD370D" w:rsidRDefault="00FD370D" w:rsidP="00023313">
            <w:pPr>
              <w:jc w:val="both"/>
              <w:rPr>
                <w:color w:val="1A1A1A"/>
                <w:lang w:eastAsia="en-US"/>
              </w:rPr>
            </w:pPr>
            <w:r>
              <w:rPr>
                <w:color w:val="1A1A1A"/>
                <w:lang w:eastAsia="en-US"/>
              </w:rPr>
              <w:t>10.00</w:t>
            </w:r>
          </w:p>
        </w:tc>
        <w:tc>
          <w:tcPr>
            <w:tcW w:w="3173" w:type="dxa"/>
          </w:tcPr>
          <w:p w:rsidR="00FD370D" w:rsidRDefault="00FD370D" w:rsidP="00023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</w:t>
            </w:r>
          </w:p>
        </w:tc>
        <w:tc>
          <w:tcPr>
            <w:tcW w:w="2249" w:type="dxa"/>
          </w:tcPr>
          <w:p w:rsidR="00FD370D" w:rsidRDefault="00FD370D" w:rsidP="0002331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Зацепина</w:t>
            </w:r>
            <w:proofErr w:type="spellEnd"/>
            <w:r>
              <w:rPr>
                <w:lang w:eastAsia="en-US"/>
              </w:rPr>
              <w:t xml:space="preserve"> В.В.</w:t>
            </w:r>
          </w:p>
        </w:tc>
      </w:tr>
      <w:tr w:rsidR="00FD370D" w:rsidTr="00697C77">
        <w:tc>
          <w:tcPr>
            <w:tcW w:w="675" w:type="dxa"/>
          </w:tcPr>
          <w:p w:rsidR="00FD370D" w:rsidRDefault="0042015E">
            <w:pPr>
              <w:widowControl w:val="0"/>
              <w:suppressAutoHyphens/>
              <w:autoSpaceDN w:val="0"/>
              <w:contextualSpacing/>
              <w:jc w:val="both"/>
            </w:pPr>
            <w:r>
              <w:t>16</w:t>
            </w:r>
            <w:r w:rsidR="00FD370D">
              <w:t>.</w:t>
            </w:r>
          </w:p>
        </w:tc>
        <w:tc>
          <w:tcPr>
            <w:tcW w:w="6840" w:type="dxa"/>
          </w:tcPr>
          <w:p w:rsidR="00FD370D" w:rsidRDefault="00FD37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с Первыми</w:t>
            </w:r>
          </w:p>
        </w:tc>
        <w:tc>
          <w:tcPr>
            <w:tcW w:w="2036" w:type="dxa"/>
          </w:tcPr>
          <w:p w:rsidR="00FD370D" w:rsidRDefault="00FD370D" w:rsidP="00023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27.06.2024</w:t>
            </w:r>
          </w:p>
        </w:tc>
        <w:tc>
          <w:tcPr>
            <w:tcW w:w="3173" w:type="dxa"/>
          </w:tcPr>
          <w:p w:rsidR="00FD370D" w:rsidRDefault="00FD370D" w:rsidP="00023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«ООШ №4 ЯМО»</w:t>
            </w:r>
          </w:p>
        </w:tc>
        <w:tc>
          <w:tcPr>
            <w:tcW w:w="2249" w:type="dxa"/>
          </w:tcPr>
          <w:p w:rsidR="00FD370D" w:rsidRDefault="00FD370D" w:rsidP="00023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Ившина Д.Н.</w:t>
            </w:r>
          </w:p>
          <w:p w:rsidR="00FD370D" w:rsidRDefault="00FD370D" w:rsidP="0002331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Исраелян</w:t>
            </w:r>
            <w:proofErr w:type="spellEnd"/>
            <w:r>
              <w:rPr>
                <w:lang w:eastAsia="en-US"/>
              </w:rPr>
              <w:t xml:space="preserve"> О.А</w:t>
            </w:r>
          </w:p>
        </w:tc>
      </w:tr>
      <w:tr w:rsidR="00FD370D" w:rsidTr="00697C77">
        <w:tc>
          <w:tcPr>
            <w:tcW w:w="675" w:type="dxa"/>
          </w:tcPr>
          <w:p w:rsidR="00FD370D" w:rsidRDefault="0042015E">
            <w:pPr>
              <w:widowControl w:val="0"/>
              <w:suppressAutoHyphens/>
              <w:autoSpaceDN w:val="0"/>
              <w:contextualSpacing/>
              <w:jc w:val="both"/>
            </w:pPr>
            <w:r>
              <w:lastRenderedPageBreak/>
              <w:t>17</w:t>
            </w:r>
            <w:r w:rsidR="00FD370D">
              <w:t>.</w:t>
            </w:r>
          </w:p>
        </w:tc>
        <w:tc>
          <w:tcPr>
            <w:tcW w:w="6840" w:type="dxa"/>
          </w:tcPr>
          <w:p w:rsidR="00FD370D" w:rsidRDefault="00FD370D">
            <w:pPr>
              <w:jc w:val="both"/>
            </w:pPr>
            <w:r>
              <w:t xml:space="preserve">Прием Главы. </w:t>
            </w:r>
            <w:proofErr w:type="gramStart"/>
            <w:r>
              <w:t>Выпускной</w:t>
            </w:r>
            <w:proofErr w:type="gramEnd"/>
            <w:r>
              <w:t xml:space="preserve"> 2024 (11 классы).</w:t>
            </w:r>
          </w:p>
        </w:tc>
        <w:tc>
          <w:tcPr>
            <w:tcW w:w="2036" w:type="dxa"/>
          </w:tcPr>
          <w:p w:rsidR="00FD370D" w:rsidRDefault="00FD370D">
            <w:pPr>
              <w:jc w:val="both"/>
            </w:pPr>
            <w:r>
              <w:t>28.06.2024</w:t>
            </w:r>
          </w:p>
        </w:tc>
        <w:tc>
          <w:tcPr>
            <w:tcW w:w="3173" w:type="dxa"/>
          </w:tcPr>
          <w:p w:rsidR="00FD370D" w:rsidRDefault="00FD370D">
            <w:pPr>
              <w:jc w:val="both"/>
            </w:pPr>
            <w:r>
              <w:t>ЦДК</w:t>
            </w:r>
          </w:p>
        </w:tc>
        <w:tc>
          <w:tcPr>
            <w:tcW w:w="2249" w:type="dxa"/>
          </w:tcPr>
          <w:p w:rsidR="00FD370D" w:rsidRDefault="00FD370D">
            <w:pPr>
              <w:jc w:val="both"/>
              <w:rPr>
                <w:bCs/>
              </w:rPr>
            </w:pPr>
            <w:r>
              <w:rPr>
                <w:bCs/>
              </w:rPr>
              <w:t>Агеева Л.П.</w:t>
            </w:r>
          </w:p>
          <w:p w:rsidR="00FD370D" w:rsidRDefault="00FD370D">
            <w:pPr>
              <w:jc w:val="both"/>
            </w:pPr>
            <w:r>
              <w:rPr>
                <w:bCs/>
              </w:rPr>
              <w:t>Кузнецова Г.Ф.</w:t>
            </w:r>
          </w:p>
        </w:tc>
      </w:tr>
    </w:tbl>
    <w:p w:rsidR="00E82C7D" w:rsidRDefault="00E82C7D">
      <w:pPr>
        <w:contextualSpacing/>
        <w:jc w:val="both"/>
        <w:rPr>
          <w:b/>
          <w:sz w:val="22"/>
          <w:szCs w:val="22"/>
        </w:rPr>
      </w:pPr>
    </w:p>
    <w:tbl>
      <w:tblPr>
        <w:tblW w:w="15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804"/>
        <w:gridCol w:w="2127"/>
        <w:gridCol w:w="3118"/>
        <w:gridCol w:w="2319"/>
      </w:tblGrid>
      <w:tr w:rsidR="00E82C7D" w:rsidTr="00264682">
        <w:tc>
          <w:tcPr>
            <w:tcW w:w="15043" w:type="dxa"/>
            <w:gridSpan w:val="5"/>
            <w:shd w:val="clear" w:color="auto" w:fill="FABF8F"/>
          </w:tcPr>
          <w:p w:rsidR="00E82C7D" w:rsidRDefault="00952366">
            <w:pPr>
              <w:widowControl w:val="0"/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  <w:r w:rsidR="00545308">
              <w:rPr>
                <w:b/>
                <w:i/>
                <w:sz w:val="22"/>
                <w:szCs w:val="22"/>
              </w:rPr>
              <w:t>. МАССОВЫЕ МЕРОПРИЯТИЯ</w:t>
            </w:r>
          </w:p>
        </w:tc>
      </w:tr>
      <w:tr w:rsidR="00DD2151" w:rsidTr="00264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75" w:type="dxa"/>
          </w:tcPr>
          <w:p w:rsidR="00DD2151" w:rsidRDefault="00DD2151" w:rsidP="002646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151" w:rsidRPr="0073536A" w:rsidRDefault="00DD2151" w:rsidP="00DD2151">
            <w:pPr>
              <w:jc w:val="both"/>
            </w:pPr>
            <w:r w:rsidRPr="0073536A">
              <w:rPr>
                <w:color w:val="1A1A1A"/>
                <w:shd w:val="clear" w:color="auto" w:fill="FFFFFF"/>
              </w:rPr>
              <w:t>Игровая программа «Здравствуй, лето!» и мастер-классы на День защиты детей в программе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151" w:rsidRPr="0073536A" w:rsidRDefault="00DD2151" w:rsidP="00DD2151">
            <w:pPr>
              <w:jc w:val="both"/>
            </w:pPr>
            <w:r w:rsidRPr="0073536A">
              <w:t>01.06</w:t>
            </w:r>
            <w:r>
              <w:t>.2024</w:t>
            </w:r>
          </w:p>
          <w:p w:rsidR="00DD2151" w:rsidRPr="0073536A" w:rsidRDefault="00DD2151" w:rsidP="00DD2151">
            <w:pPr>
              <w:jc w:val="both"/>
            </w:pPr>
            <w:r w:rsidRPr="0073536A">
              <w:t>10:00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151" w:rsidRPr="0073536A" w:rsidRDefault="00DD2151" w:rsidP="00DD2151">
            <w:pPr>
              <w:jc w:val="both"/>
            </w:pPr>
            <w:r w:rsidRPr="0073536A">
              <w:t>площадь ЦДК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D2151" w:rsidRDefault="00DD2151" w:rsidP="00DD2151">
            <w:pPr>
              <w:jc w:val="both"/>
            </w:pPr>
            <w:proofErr w:type="spellStart"/>
            <w:r>
              <w:t>Селезнёва</w:t>
            </w:r>
            <w:proofErr w:type="spellEnd"/>
            <w:r>
              <w:t xml:space="preserve"> З.П.</w:t>
            </w:r>
          </w:p>
          <w:p w:rsidR="00DD2151" w:rsidRPr="00EA2970" w:rsidRDefault="00DD2151" w:rsidP="00DD2151">
            <w:pPr>
              <w:jc w:val="both"/>
            </w:pPr>
            <w:r>
              <w:t>Орлова А.Е.</w:t>
            </w:r>
          </w:p>
        </w:tc>
      </w:tr>
      <w:tr w:rsidR="00DD2151" w:rsidTr="00264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75" w:type="dxa"/>
          </w:tcPr>
          <w:p w:rsidR="00DD2151" w:rsidRDefault="00DD2151" w:rsidP="002646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151" w:rsidRPr="00FE4E16" w:rsidRDefault="00DD2151" w:rsidP="00DD2151">
            <w:pPr>
              <w:ind w:left="41"/>
              <w:jc w:val="both"/>
            </w:pPr>
            <w:r>
              <w:t>День защиты детей «Туристская полоса» «</w:t>
            </w:r>
            <w:proofErr w:type="spellStart"/>
            <w:r>
              <w:t>Лазертаг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151" w:rsidRPr="00FE4E16" w:rsidRDefault="00DD2151" w:rsidP="00DD2151">
            <w:pPr>
              <w:jc w:val="both"/>
            </w:pPr>
            <w:r>
              <w:t xml:space="preserve">01.06.2024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151" w:rsidRDefault="00DD2151" w:rsidP="00DD2151">
            <w:pPr>
              <w:jc w:val="both"/>
            </w:pPr>
            <w:r>
              <w:t xml:space="preserve">Праздничная </w:t>
            </w:r>
            <w:r w:rsidRPr="006A2064">
              <w:t>площадь</w:t>
            </w:r>
          </w:p>
          <w:p w:rsidR="00DD2151" w:rsidRPr="0073536A" w:rsidRDefault="00DD2151" w:rsidP="00DD2151">
            <w:pPr>
              <w:jc w:val="both"/>
            </w:pPr>
            <w:r>
              <w:t>Начало 17.00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D2151" w:rsidRDefault="00DD2151" w:rsidP="00DD2151">
            <w:pPr>
              <w:jc w:val="both"/>
            </w:pPr>
            <w:r>
              <w:t>Соболев А.В.</w:t>
            </w:r>
          </w:p>
          <w:p w:rsidR="00DD2151" w:rsidRDefault="00DD2151" w:rsidP="00DD2151">
            <w:pPr>
              <w:jc w:val="both"/>
            </w:pPr>
            <w:r>
              <w:t>Орлова А.Е.</w:t>
            </w:r>
          </w:p>
        </w:tc>
      </w:tr>
      <w:tr w:rsidR="00DD2151" w:rsidTr="00264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75" w:type="dxa"/>
          </w:tcPr>
          <w:p w:rsidR="00DD2151" w:rsidRDefault="00DD2151" w:rsidP="002646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151" w:rsidRDefault="00DD2151" w:rsidP="00DD2151">
            <w:pPr>
              <w:jc w:val="both"/>
            </w:pPr>
            <w:r>
              <w:t>Спортивные мероприятия,</w:t>
            </w:r>
            <w:r w:rsidRPr="00E173E2">
              <w:t xml:space="preserve"> посвященные Дню защиты детей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151" w:rsidRPr="00363789" w:rsidRDefault="00DD2151" w:rsidP="00DD2151">
            <w:pPr>
              <w:jc w:val="both"/>
            </w:pPr>
            <w:r w:rsidRPr="00363789">
              <w:t>01.06.2024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151" w:rsidRDefault="00DD2151" w:rsidP="00DD2151">
            <w:pPr>
              <w:jc w:val="both"/>
            </w:pPr>
            <w:r>
              <w:t>стадион ДЮСШ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D2151" w:rsidRDefault="00DD2151" w:rsidP="00DD2151">
            <w:pPr>
              <w:jc w:val="both"/>
            </w:pPr>
            <w:r>
              <w:t>Литвинова Ю.А.</w:t>
            </w:r>
          </w:p>
          <w:p w:rsidR="00DD2151" w:rsidRDefault="00DD2151" w:rsidP="00DD2151">
            <w:pPr>
              <w:jc w:val="both"/>
            </w:pPr>
            <w:r>
              <w:t>Орлова А.Е.</w:t>
            </w:r>
          </w:p>
        </w:tc>
      </w:tr>
      <w:tr w:rsidR="00DD2151" w:rsidTr="00264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75" w:type="dxa"/>
          </w:tcPr>
          <w:p w:rsidR="00DD2151" w:rsidRDefault="00DD2151" w:rsidP="002646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151" w:rsidRPr="00034A92" w:rsidRDefault="00DD2151" w:rsidP="00DD2151">
            <w:pPr>
              <w:jc w:val="both"/>
            </w:pPr>
            <w:r w:rsidRPr="00EA1451">
              <w:t>Спортивная эстафета для воспитанников дошкольных образовательных организаций «Мама, папа, я – спортивная семья»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151" w:rsidRPr="00363789" w:rsidRDefault="00DD2151" w:rsidP="00DD2151">
            <w:pPr>
              <w:jc w:val="both"/>
            </w:pPr>
            <w:r w:rsidRPr="00363789">
              <w:t>07.06.2024</w:t>
            </w:r>
            <w:bookmarkStart w:id="0" w:name="_GoBack"/>
            <w:bookmarkEnd w:id="0"/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151" w:rsidRPr="00E173E2" w:rsidRDefault="00DD2151" w:rsidP="00DD2151">
            <w:pPr>
              <w:jc w:val="both"/>
            </w:pPr>
            <w:r>
              <w:t>спортивный зал ДЮСШ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D2151" w:rsidRDefault="00DD2151" w:rsidP="00DD2151">
            <w:pPr>
              <w:jc w:val="both"/>
            </w:pPr>
            <w:r>
              <w:t>Литвинова Ю.А.</w:t>
            </w:r>
          </w:p>
          <w:p w:rsidR="00DD2151" w:rsidRDefault="00DD2151" w:rsidP="00DD2151">
            <w:pPr>
              <w:jc w:val="both"/>
            </w:pPr>
            <w:r>
              <w:t>Орлова А.Е.</w:t>
            </w:r>
          </w:p>
        </w:tc>
      </w:tr>
      <w:tr w:rsidR="00DD2151" w:rsidTr="00264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75" w:type="dxa"/>
          </w:tcPr>
          <w:p w:rsidR="00DD2151" w:rsidRDefault="00DD2151" w:rsidP="002646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151" w:rsidRDefault="00DD2151" w:rsidP="00DD2151">
            <w:pPr>
              <w:jc w:val="both"/>
            </w:pPr>
            <w:r>
              <w:t xml:space="preserve">Открытое первенство </w:t>
            </w:r>
            <w:proofErr w:type="spellStart"/>
            <w:r>
              <w:t>Яшкинского</w:t>
            </w:r>
            <w:proofErr w:type="spellEnd"/>
            <w:r>
              <w:t xml:space="preserve"> муниципального округа по мини-футболу среди юношей 2013 г.р. и моложе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151" w:rsidRPr="00363789" w:rsidRDefault="00DD2151" w:rsidP="00DD2151">
            <w:pPr>
              <w:jc w:val="both"/>
            </w:pPr>
            <w:r>
              <w:t>08.06.2024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151" w:rsidRDefault="00DD2151" w:rsidP="00DD2151">
            <w:pPr>
              <w:jc w:val="both"/>
            </w:pPr>
            <w:r>
              <w:t>стадион ДЮСШ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D2151" w:rsidRDefault="00DD2151" w:rsidP="00DD2151">
            <w:pPr>
              <w:jc w:val="both"/>
            </w:pPr>
            <w:r>
              <w:t>Литвинова Ю.А.</w:t>
            </w:r>
          </w:p>
          <w:p w:rsidR="00DD2151" w:rsidRDefault="00DD2151" w:rsidP="00DD2151">
            <w:pPr>
              <w:jc w:val="both"/>
            </w:pPr>
            <w:r>
              <w:t>Орлова А.Е.</w:t>
            </w:r>
          </w:p>
        </w:tc>
      </w:tr>
      <w:tr w:rsidR="00DD2151" w:rsidTr="00264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75" w:type="dxa"/>
          </w:tcPr>
          <w:p w:rsidR="00DD2151" w:rsidRDefault="00DD2151" w:rsidP="002646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151" w:rsidRPr="00E173E2" w:rsidRDefault="00DD2151" w:rsidP="00DD2151">
            <w:pPr>
              <w:jc w:val="both"/>
            </w:pPr>
            <w:r>
              <w:t>Турнир по волейболу среди женских команд, посвященный Дню России.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151" w:rsidRPr="00363789" w:rsidRDefault="00DD2151" w:rsidP="00DD2151">
            <w:pPr>
              <w:jc w:val="both"/>
            </w:pPr>
            <w:r w:rsidRPr="00363789">
              <w:t>11.06.2024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151" w:rsidRDefault="00DD2151" w:rsidP="00DD2151">
            <w:pPr>
              <w:jc w:val="both"/>
            </w:pPr>
            <w:r>
              <w:t>спортивный зал ДЮСШ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D2151" w:rsidRDefault="00DD2151" w:rsidP="00DD2151">
            <w:pPr>
              <w:jc w:val="both"/>
            </w:pPr>
            <w:r>
              <w:t>Литвинова Ю.А.</w:t>
            </w:r>
          </w:p>
          <w:p w:rsidR="00DD2151" w:rsidRDefault="00DD2151" w:rsidP="00DD2151">
            <w:pPr>
              <w:jc w:val="both"/>
            </w:pPr>
            <w:r>
              <w:t>Орлова А.Е.</w:t>
            </w:r>
          </w:p>
        </w:tc>
      </w:tr>
      <w:tr w:rsidR="00DD2151" w:rsidTr="00264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75" w:type="dxa"/>
          </w:tcPr>
          <w:p w:rsidR="00DD2151" w:rsidRDefault="00DD2151" w:rsidP="002646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151" w:rsidRDefault="00DD2151" w:rsidP="00DD2151">
            <w:pPr>
              <w:ind w:left="41"/>
              <w:jc w:val="both"/>
            </w:pPr>
            <w:r>
              <w:t>День России.</w:t>
            </w:r>
          </w:p>
          <w:p w:rsidR="00DD2151" w:rsidRDefault="00DD2151" w:rsidP="00DD2151">
            <w:pPr>
              <w:ind w:left="41"/>
              <w:jc w:val="both"/>
            </w:pPr>
            <w:r>
              <w:t>Акция «Россия – родина моя», вручение буклетов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151" w:rsidRDefault="00DD2151" w:rsidP="00DD2151">
            <w:pPr>
              <w:jc w:val="both"/>
            </w:pPr>
            <w:r>
              <w:t>12.06.2024</w:t>
            </w:r>
          </w:p>
          <w:p w:rsidR="00DD2151" w:rsidRDefault="00DD2151" w:rsidP="00DD2151">
            <w:pPr>
              <w:jc w:val="both"/>
            </w:pPr>
            <w:r>
              <w:t>11:00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151" w:rsidRDefault="00DD2151" w:rsidP="00DD2151">
            <w:pPr>
              <w:jc w:val="both"/>
            </w:pPr>
            <w:r>
              <w:t>Центральная площадь имени Мельникова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D2151" w:rsidRDefault="00DD2151" w:rsidP="00DD2151">
            <w:pPr>
              <w:jc w:val="both"/>
            </w:pPr>
            <w:r>
              <w:t>Соболев А.В.</w:t>
            </w:r>
          </w:p>
          <w:p w:rsidR="00DD2151" w:rsidRDefault="00DD2151" w:rsidP="00DD2151">
            <w:pPr>
              <w:jc w:val="both"/>
            </w:pPr>
            <w:r>
              <w:t>Орлова А.Е.</w:t>
            </w:r>
          </w:p>
        </w:tc>
      </w:tr>
      <w:tr w:rsidR="00DD2151" w:rsidTr="00264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75" w:type="dxa"/>
          </w:tcPr>
          <w:p w:rsidR="00DD2151" w:rsidRDefault="00DD2151" w:rsidP="002646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151" w:rsidRPr="0073536A" w:rsidRDefault="00DD2151" w:rsidP="00DD2151">
            <w:pPr>
              <w:jc w:val="both"/>
              <w:rPr>
                <w:color w:val="1A1A1A"/>
                <w:shd w:val="clear" w:color="auto" w:fill="FFFFFF"/>
              </w:rPr>
            </w:pPr>
            <w:r w:rsidRPr="0073536A">
              <w:rPr>
                <w:color w:val="1A1A1A"/>
                <w:shd w:val="clear" w:color="auto" w:fill="FFFFFF"/>
              </w:rPr>
              <w:t>Летняя профильная смена «Семья — начало всех начал» 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151" w:rsidRPr="0073536A" w:rsidRDefault="00DD2151" w:rsidP="00DD2151">
            <w:pPr>
              <w:jc w:val="both"/>
              <w:rPr>
                <w:color w:val="1A1A1A"/>
                <w:shd w:val="clear" w:color="auto" w:fill="FFFFFF"/>
              </w:rPr>
            </w:pPr>
            <w:r w:rsidRPr="0073536A">
              <w:rPr>
                <w:color w:val="1A1A1A"/>
                <w:shd w:val="clear" w:color="auto" w:fill="FFFFFF"/>
              </w:rPr>
              <w:t>03</w:t>
            </w:r>
            <w:r>
              <w:rPr>
                <w:color w:val="1A1A1A"/>
                <w:shd w:val="clear" w:color="auto" w:fill="FFFFFF"/>
              </w:rPr>
              <w:t>.06.2024-</w:t>
            </w:r>
            <w:r w:rsidRPr="0073536A">
              <w:rPr>
                <w:color w:val="1A1A1A"/>
                <w:shd w:val="clear" w:color="auto" w:fill="FFFFFF"/>
              </w:rPr>
              <w:t>21</w:t>
            </w:r>
            <w:r>
              <w:rPr>
                <w:color w:val="1A1A1A"/>
                <w:shd w:val="clear" w:color="auto" w:fill="FFFFFF"/>
              </w:rPr>
              <w:t xml:space="preserve">.06.2024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151" w:rsidRPr="0073536A" w:rsidRDefault="00DD2151" w:rsidP="00DD2151">
            <w:pPr>
              <w:jc w:val="both"/>
            </w:pPr>
            <w:r w:rsidRPr="0073536A">
              <w:t>Дом творчества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D2151" w:rsidRDefault="00DD2151" w:rsidP="00DD2151">
            <w:pPr>
              <w:jc w:val="both"/>
            </w:pPr>
            <w:proofErr w:type="spellStart"/>
            <w:r>
              <w:t>Селезнёва</w:t>
            </w:r>
            <w:proofErr w:type="spellEnd"/>
            <w:r>
              <w:t xml:space="preserve"> З.П.</w:t>
            </w:r>
          </w:p>
          <w:p w:rsidR="00DD2151" w:rsidRPr="00EA2970" w:rsidRDefault="00DD2151" w:rsidP="00DD2151">
            <w:pPr>
              <w:jc w:val="both"/>
            </w:pPr>
            <w:r>
              <w:t>Орлова А.Е.</w:t>
            </w:r>
          </w:p>
        </w:tc>
      </w:tr>
      <w:tr w:rsidR="00DD2151" w:rsidTr="00264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75" w:type="dxa"/>
          </w:tcPr>
          <w:p w:rsidR="00DD2151" w:rsidRDefault="00DD2151" w:rsidP="002646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151" w:rsidRPr="00EA2970" w:rsidRDefault="00DD2151" w:rsidP="00DD2151">
            <w:pPr>
              <w:jc w:val="both"/>
            </w:pPr>
            <w:r>
              <w:t>Торжественное принятие в ряды ВВПОД «ЮНАРМИЯ»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151" w:rsidRDefault="00DD2151" w:rsidP="00DD2151">
            <w:pPr>
              <w:jc w:val="both"/>
            </w:pPr>
            <w:r>
              <w:t xml:space="preserve">22.06.2024 </w:t>
            </w:r>
          </w:p>
          <w:p w:rsidR="00DD2151" w:rsidRPr="00EA2970" w:rsidRDefault="00DD2151" w:rsidP="00DD2151">
            <w:pPr>
              <w:jc w:val="both"/>
              <w:rPr>
                <w:highlight w:val="yellow"/>
              </w:rPr>
            </w:pPr>
            <w:r>
              <w:t>10:00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151" w:rsidRPr="00EA2970" w:rsidRDefault="00DD2151" w:rsidP="00DD2151">
            <w:pPr>
              <w:jc w:val="both"/>
            </w:pPr>
            <w:r>
              <w:t>Центральная площадь имени Мельникова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D2151" w:rsidRDefault="00DD2151" w:rsidP="00DD2151">
            <w:pPr>
              <w:jc w:val="both"/>
            </w:pPr>
            <w:r>
              <w:t>Соболев А.В.</w:t>
            </w:r>
          </w:p>
          <w:p w:rsidR="00DD2151" w:rsidRPr="00EA2970" w:rsidRDefault="00DD2151" w:rsidP="00DD2151">
            <w:pPr>
              <w:jc w:val="both"/>
            </w:pPr>
            <w:r>
              <w:t>Орлова А.Е.</w:t>
            </w:r>
          </w:p>
        </w:tc>
      </w:tr>
      <w:tr w:rsidR="00DD2151" w:rsidTr="00264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75" w:type="dxa"/>
          </w:tcPr>
          <w:p w:rsidR="00DD2151" w:rsidRDefault="00DD2151" w:rsidP="002646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151" w:rsidRDefault="00DD2151" w:rsidP="00DD2151">
            <w:pPr>
              <w:ind w:left="41"/>
              <w:jc w:val="both"/>
            </w:pPr>
            <w:r>
              <w:t>Акция «Венок Памяти».</w:t>
            </w:r>
          </w:p>
          <w:p w:rsidR="00DD2151" w:rsidRDefault="00DD2151" w:rsidP="00DD2151">
            <w:pPr>
              <w:ind w:left="41"/>
              <w:jc w:val="both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151" w:rsidRDefault="00DD2151" w:rsidP="00DD2151">
            <w:pPr>
              <w:jc w:val="both"/>
            </w:pPr>
            <w:r>
              <w:t xml:space="preserve">22.06.2024 </w:t>
            </w:r>
          </w:p>
          <w:p w:rsidR="00DD2151" w:rsidRDefault="00DD2151" w:rsidP="00DD2151">
            <w:pPr>
              <w:jc w:val="both"/>
            </w:pPr>
            <w:r>
              <w:t>13:00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151" w:rsidRDefault="00DD2151" w:rsidP="00DD2151">
            <w:pPr>
              <w:jc w:val="both"/>
            </w:pPr>
            <w:r>
              <w:t>о/</w:t>
            </w:r>
            <w:proofErr w:type="gramStart"/>
            <w:r>
              <w:t>л</w:t>
            </w:r>
            <w:proofErr w:type="gramEnd"/>
            <w:r>
              <w:t xml:space="preserve"> «Колосок»</w:t>
            </w:r>
          </w:p>
          <w:p w:rsidR="00DD2151" w:rsidRPr="00EA2970" w:rsidRDefault="00DD2151" w:rsidP="00DD2151">
            <w:pPr>
              <w:jc w:val="both"/>
            </w:pPr>
          </w:p>
        </w:tc>
        <w:tc>
          <w:tcPr>
            <w:tcW w:w="23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D2151" w:rsidRDefault="00DD2151" w:rsidP="00DD2151">
            <w:pPr>
              <w:jc w:val="both"/>
            </w:pPr>
            <w:r>
              <w:t>Соболев А.В.</w:t>
            </w:r>
          </w:p>
          <w:p w:rsidR="00DD2151" w:rsidRPr="00EA2970" w:rsidRDefault="00DD2151" w:rsidP="00DD2151">
            <w:pPr>
              <w:jc w:val="both"/>
            </w:pPr>
            <w:r>
              <w:t>Орлова А.Е.</w:t>
            </w:r>
          </w:p>
        </w:tc>
      </w:tr>
    </w:tbl>
    <w:p w:rsidR="00E82C7D" w:rsidRDefault="00E82C7D">
      <w:pPr>
        <w:rPr>
          <w:b/>
          <w:sz w:val="22"/>
          <w:szCs w:val="22"/>
        </w:rPr>
      </w:pPr>
    </w:p>
    <w:sectPr w:rsidR="00E82C7D">
      <w:pgSz w:w="16838" w:h="11906" w:orient="landscape"/>
      <w:pgMar w:top="25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0B3C"/>
    <w:multiLevelType w:val="multilevel"/>
    <w:tmpl w:val="09F70B3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1C06AED"/>
    <w:multiLevelType w:val="multilevel"/>
    <w:tmpl w:val="A31C0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42EC"/>
    <w:multiLevelType w:val="multilevel"/>
    <w:tmpl w:val="3EA74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82B2D"/>
    <w:multiLevelType w:val="singleLevel"/>
    <w:tmpl w:val="69882B2D"/>
    <w:lvl w:ilvl="0">
      <w:start w:val="1"/>
      <w:numFmt w:val="decimal"/>
      <w:suff w:val="space"/>
      <w:lvlText w:val="%1."/>
      <w:lvlJc w:val="left"/>
      <w:pPr>
        <w:ind w:left="-361"/>
      </w:pPr>
      <w:rPr>
        <w:rFonts w:hint="default"/>
        <w:b/>
        <w:bCs/>
        <w:i/>
        <w:iCs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characterSpacingControl w:val="doNotCompress"/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76"/>
    <w:rsid w:val="00003569"/>
    <w:rsid w:val="00005F0B"/>
    <w:rsid w:val="00007E1C"/>
    <w:rsid w:val="00015DFB"/>
    <w:rsid w:val="00023313"/>
    <w:rsid w:val="000236C7"/>
    <w:rsid w:val="00050581"/>
    <w:rsid w:val="000639F7"/>
    <w:rsid w:val="00063F9A"/>
    <w:rsid w:val="000647F1"/>
    <w:rsid w:val="00087812"/>
    <w:rsid w:val="00093C22"/>
    <w:rsid w:val="000A06A9"/>
    <w:rsid w:val="000A0BAB"/>
    <w:rsid w:val="000A69CE"/>
    <w:rsid w:val="000C0B8E"/>
    <w:rsid w:val="000C0CA3"/>
    <w:rsid w:val="000C4A54"/>
    <w:rsid w:val="000C4C73"/>
    <w:rsid w:val="000C4C7D"/>
    <w:rsid w:val="000D008C"/>
    <w:rsid w:val="000D04EF"/>
    <w:rsid w:val="000D3845"/>
    <w:rsid w:val="000E4AA9"/>
    <w:rsid w:val="000F0523"/>
    <w:rsid w:val="000F2FA8"/>
    <w:rsid w:val="000F39D4"/>
    <w:rsid w:val="000F6E28"/>
    <w:rsid w:val="001046B8"/>
    <w:rsid w:val="00111AD2"/>
    <w:rsid w:val="00113DB2"/>
    <w:rsid w:val="00115F58"/>
    <w:rsid w:val="00136740"/>
    <w:rsid w:val="00137BBB"/>
    <w:rsid w:val="00144AB2"/>
    <w:rsid w:val="00151EBD"/>
    <w:rsid w:val="0016204D"/>
    <w:rsid w:val="00173030"/>
    <w:rsid w:val="00173F7F"/>
    <w:rsid w:val="0017736E"/>
    <w:rsid w:val="00177A22"/>
    <w:rsid w:val="0018306E"/>
    <w:rsid w:val="00184187"/>
    <w:rsid w:val="001910CD"/>
    <w:rsid w:val="00192604"/>
    <w:rsid w:val="001A3143"/>
    <w:rsid w:val="001A5B8B"/>
    <w:rsid w:val="001A7456"/>
    <w:rsid w:val="001A7DCE"/>
    <w:rsid w:val="001B0D5D"/>
    <w:rsid w:val="001B43AE"/>
    <w:rsid w:val="001B4516"/>
    <w:rsid w:val="001B7BD2"/>
    <w:rsid w:val="001C3423"/>
    <w:rsid w:val="001C48B7"/>
    <w:rsid w:val="001D65A9"/>
    <w:rsid w:val="001D7D83"/>
    <w:rsid w:val="001E118F"/>
    <w:rsid w:val="001F432A"/>
    <w:rsid w:val="001F773C"/>
    <w:rsid w:val="00202B40"/>
    <w:rsid w:val="00207708"/>
    <w:rsid w:val="00207718"/>
    <w:rsid w:val="00210677"/>
    <w:rsid w:val="0021362F"/>
    <w:rsid w:val="002334D9"/>
    <w:rsid w:val="00240973"/>
    <w:rsid w:val="0024117C"/>
    <w:rsid w:val="00241C37"/>
    <w:rsid w:val="00246A65"/>
    <w:rsid w:val="00251FEB"/>
    <w:rsid w:val="00254A5D"/>
    <w:rsid w:val="00255C58"/>
    <w:rsid w:val="002574A0"/>
    <w:rsid w:val="00261069"/>
    <w:rsid w:val="00264325"/>
    <w:rsid w:val="00264682"/>
    <w:rsid w:val="00273F7B"/>
    <w:rsid w:val="002744C8"/>
    <w:rsid w:val="00276C84"/>
    <w:rsid w:val="00284B9C"/>
    <w:rsid w:val="00291220"/>
    <w:rsid w:val="00291280"/>
    <w:rsid w:val="0029270B"/>
    <w:rsid w:val="002A2EC6"/>
    <w:rsid w:val="002A4D08"/>
    <w:rsid w:val="002A77BF"/>
    <w:rsid w:val="002B2942"/>
    <w:rsid w:val="002C162B"/>
    <w:rsid w:val="002C4111"/>
    <w:rsid w:val="002E7051"/>
    <w:rsid w:val="002E7A9F"/>
    <w:rsid w:val="0031402A"/>
    <w:rsid w:val="00317898"/>
    <w:rsid w:val="00320C7C"/>
    <w:rsid w:val="003257BF"/>
    <w:rsid w:val="00341BAD"/>
    <w:rsid w:val="00350012"/>
    <w:rsid w:val="00365D49"/>
    <w:rsid w:val="003702F7"/>
    <w:rsid w:val="00376498"/>
    <w:rsid w:val="00376A9C"/>
    <w:rsid w:val="00381CF5"/>
    <w:rsid w:val="0039046C"/>
    <w:rsid w:val="003C22AD"/>
    <w:rsid w:val="003D2495"/>
    <w:rsid w:val="003D45F2"/>
    <w:rsid w:val="003D5698"/>
    <w:rsid w:val="003E642D"/>
    <w:rsid w:val="003F71C6"/>
    <w:rsid w:val="00404F13"/>
    <w:rsid w:val="00406398"/>
    <w:rsid w:val="00407E77"/>
    <w:rsid w:val="0041306A"/>
    <w:rsid w:val="004165A5"/>
    <w:rsid w:val="0042015E"/>
    <w:rsid w:val="004204D0"/>
    <w:rsid w:val="0043158A"/>
    <w:rsid w:val="00431F06"/>
    <w:rsid w:val="004342EA"/>
    <w:rsid w:val="00436212"/>
    <w:rsid w:val="00443980"/>
    <w:rsid w:val="00447981"/>
    <w:rsid w:val="004504AF"/>
    <w:rsid w:val="004577D9"/>
    <w:rsid w:val="00467431"/>
    <w:rsid w:val="00471C56"/>
    <w:rsid w:val="004723B9"/>
    <w:rsid w:val="00481F7A"/>
    <w:rsid w:val="00484A00"/>
    <w:rsid w:val="00491567"/>
    <w:rsid w:val="00493CB3"/>
    <w:rsid w:val="00495E79"/>
    <w:rsid w:val="00497CE2"/>
    <w:rsid w:val="004A0623"/>
    <w:rsid w:val="004A1CAD"/>
    <w:rsid w:val="004A34B3"/>
    <w:rsid w:val="004A4B01"/>
    <w:rsid w:val="004A77A6"/>
    <w:rsid w:val="004B4746"/>
    <w:rsid w:val="004C40A1"/>
    <w:rsid w:val="004C6DA2"/>
    <w:rsid w:val="004D178C"/>
    <w:rsid w:val="004D249E"/>
    <w:rsid w:val="004F6B32"/>
    <w:rsid w:val="005063EE"/>
    <w:rsid w:val="00507811"/>
    <w:rsid w:val="00511D33"/>
    <w:rsid w:val="00516DBF"/>
    <w:rsid w:val="00520215"/>
    <w:rsid w:val="005262DA"/>
    <w:rsid w:val="00530DCC"/>
    <w:rsid w:val="00532428"/>
    <w:rsid w:val="0053276C"/>
    <w:rsid w:val="005419B3"/>
    <w:rsid w:val="00543E62"/>
    <w:rsid w:val="00545308"/>
    <w:rsid w:val="00545351"/>
    <w:rsid w:val="005466EF"/>
    <w:rsid w:val="00567BA0"/>
    <w:rsid w:val="0057414D"/>
    <w:rsid w:val="00585A0E"/>
    <w:rsid w:val="00590AA1"/>
    <w:rsid w:val="005A6B79"/>
    <w:rsid w:val="005A7855"/>
    <w:rsid w:val="005B5C90"/>
    <w:rsid w:val="005B6CF4"/>
    <w:rsid w:val="005B7F81"/>
    <w:rsid w:val="005C6FA7"/>
    <w:rsid w:val="005D4187"/>
    <w:rsid w:val="005E098B"/>
    <w:rsid w:val="005E09E3"/>
    <w:rsid w:val="005E7600"/>
    <w:rsid w:val="005F2732"/>
    <w:rsid w:val="005F77D3"/>
    <w:rsid w:val="00600233"/>
    <w:rsid w:val="00602920"/>
    <w:rsid w:val="0061017F"/>
    <w:rsid w:val="00610D48"/>
    <w:rsid w:val="00612616"/>
    <w:rsid w:val="006436C6"/>
    <w:rsid w:val="00644E30"/>
    <w:rsid w:val="0065108E"/>
    <w:rsid w:val="00662765"/>
    <w:rsid w:val="00663AB7"/>
    <w:rsid w:val="00663FA7"/>
    <w:rsid w:val="0066714B"/>
    <w:rsid w:val="0067414A"/>
    <w:rsid w:val="00684C49"/>
    <w:rsid w:val="006965A7"/>
    <w:rsid w:val="00697C77"/>
    <w:rsid w:val="006A41BF"/>
    <w:rsid w:val="006B133E"/>
    <w:rsid w:val="006B4ACB"/>
    <w:rsid w:val="006D4FFC"/>
    <w:rsid w:val="006D63A3"/>
    <w:rsid w:val="006D707F"/>
    <w:rsid w:val="006F1822"/>
    <w:rsid w:val="006F1F91"/>
    <w:rsid w:val="006F7B18"/>
    <w:rsid w:val="0071007C"/>
    <w:rsid w:val="007119BE"/>
    <w:rsid w:val="007141DA"/>
    <w:rsid w:val="0071474F"/>
    <w:rsid w:val="00715FB6"/>
    <w:rsid w:val="00722B7F"/>
    <w:rsid w:val="00727CA5"/>
    <w:rsid w:val="00727F5A"/>
    <w:rsid w:val="00730103"/>
    <w:rsid w:val="00731781"/>
    <w:rsid w:val="00736B05"/>
    <w:rsid w:val="0074613E"/>
    <w:rsid w:val="00754368"/>
    <w:rsid w:val="00754BB5"/>
    <w:rsid w:val="007560D2"/>
    <w:rsid w:val="00757C58"/>
    <w:rsid w:val="0076008D"/>
    <w:rsid w:val="0076294C"/>
    <w:rsid w:val="00776DC2"/>
    <w:rsid w:val="00782D0B"/>
    <w:rsid w:val="007A13E3"/>
    <w:rsid w:val="007A4508"/>
    <w:rsid w:val="007A7C6A"/>
    <w:rsid w:val="007C3563"/>
    <w:rsid w:val="007C42A8"/>
    <w:rsid w:val="007C7796"/>
    <w:rsid w:val="007D7B3A"/>
    <w:rsid w:val="007F639B"/>
    <w:rsid w:val="008278A5"/>
    <w:rsid w:val="00832557"/>
    <w:rsid w:val="0083311E"/>
    <w:rsid w:val="00833C3D"/>
    <w:rsid w:val="00837247"/>
    <w:rsid w:val="00837733"/>
    <w:rsid w:val="00837DF3"/>
    <w:rsid w:val="00854176"/>
    <w:rsid w:val="008546CB"/>
    <w:rsid w:val="00856B6B"/>
    <w:rsid w:val="0086354E"/>
    <w:rsid w:val="00875923"/>
    <w:rsid w:val="008815BD"/>
    <w:rsid w:val="00881818"/>
    <w:rsid w:val="008B2383"/>
    <w:rsid w:val="008D6534"/>
    <w:rsid w:val="008D7B69"/>
    <w:rsid w:val="008F0B19"/>
    <w:rsid w:val="009012FC"/>
    <w:rsid w:val="00904A3C"/>
    <w:rsid w:val="009053F2"/>
    <w:rsid w:val="00910FBC"/>
    <w:rsid w:val="009164EF"/>
    <w:rsid w:val="009230B4"/>
    <w:rsid w:val="009251E7"/>
    <w:rsid w:val="00931429"/>
    <w:rsid w:val="00934784"/>
    <w:rsid w:val="00936EAF"/>
    <w:rsid w:val="009404D7"/>
    <w:rsid w:val="009428E4"/>
    <w:rsid w:val="00952366"/>
    <w:rsid w:val="009527AD"/>
    <w:rsid w:val="0095309E"/>
    <w:rsid w:val="00956FAC"/>
    <w:rsid w:val="009618E1"/>
    <w:rsid w:val="0096317E"/>
    <w:rsid w:val="00972EF7"/>
    <w:rsid w:val="0097512F"/>
    <w:rsid w:val="009826EE"/>
    <w:rsid w:val="00984E90"/>
    <w:rsid w:val="00986A50"/>
    <w:rsid w:val="00990DA7"/>
    <w:rsid w:val="0099177F"/>
    <w:rsid w:val="009956DD"/>
    <w:rsid w:val="009A22C7"/>
    <w:rsid w:val="009A3ACE"/>
    <w:rsid w:val="009A6001"/>
    <w:rsid w:val="009C1C6A"/>
    <w:rsid w:val="009C6415"/>
    <w:rsid w:val="009C6E68"/>
    <w:rsid w:val="009C7CDD"/>
    <w:rsid w:val="009E4084"/>
    <w:rsid w:val="009F1F1A"/>
    <w:rsid w:val="00A046CE"/>
    <w:rsid w:val="00A06F9C"/>
    <w:rsid w:val="00A122D0"/>
    <w:rsid w:val="00A1309B"/>
    <w:rsid w:val="00A144CA"/>
    <w:rsid w:val="00A153BD"/>
    <w:rsid w:val="00A17C24"/>
    <w:rsid w:val="00A32B46"/>
    <w:rsid w:val="00A37E82"/>
    <w:rsid w:val="00A439F2"/>
    <w:rsid w:val="00A45BED"/>
    <w:rsid w:val="00A4625C"/>
    <w:rsid w:val="00A5175F"/>
    <w:rsid w:val="00A56A10"/>
    <w:rsid w:val="00A710AA"/>
    <w:rsid w:val="00A71A4B"/>
    <w:rsid w:val="00A822A3"/>
    <w:rsid w:val="00A90419"/>
    <w:rsid w:val="00A919C8"/>
    <w:rsid w:val="00AA6BEB"/>
    <w:rsid w:val="00AA7118"/>
    <w:rsid w:val="00AC328D"/>
    <w:rsid w:val="00AD1043"/>
    <w:rsid w:val="00AD343B"/>
    <w:rsid w:val="00AD376B"/>
    <w:rsid w:val="00AE373A"/>
    <w:rsid w:val="00AE4131"/>
    <w:rsid w:val="00AF32F5"/>
    <w:rsid w:val="00AF7869"/>
    <w:rsid w:val="00B04FE1"/>
    <w:rsid w:val="00B06FC9"/>
    <w:rsid w:val="00B14658"/>
    <w:rsid w:val="00B15B70"/>
    <w:rsid w:val="00B256ED"/>
    <w:rsid w:val="00B25DCD"/>
    <w:rsid w:val="00B34F7F"/>
    <w:rsid w:val="00B36F26"/>
    <w:rsid w:val="00B41B32"/>
    <w:rsid w:val="00B448F5"/>
    <w:rsid w:val="00B47772"/>
    <w:rsid w:val="00B55122"/>
    <w:rsid w:val="00B6039D"/>
    <w:rsid w:val="00B614D1"/>
    <w:rsid w:val="00B63E52"/>
    <w:rsid w:val="00B70911"/>
    <w:rsid w:val="00B8069B"/>
    <w:rsid w:val="00B9117D"/>
    <w:rsid w:val="00B92181"/>
    <w:rsid w:val="00B93B24"/>
    <w:rsid w:val="00BA2326"/>
    <w:rsid w:val="00BB352D"/>
    <w:rsid w:val="00BB5DF5"/>
    <w:rsid w:val="00BB78A6"/>
    <w:rsid w:val="00BD1F58"/>
    <w:rsid w:val="00BD41E7"/>
    <w:rsid w:val="00BE0F9A"/>
    <w:rsid w:val="00BE7AE5"/>
    <w:rsid w:val="00BF0921"/>
    <w:rsid w:val="00BF2960"/>
    <w:rsid w:val="00C116FC"/>
    <w:rsid w:val="00C14102"/>
    <w:rsid w:val="00C22B69"/>
    <w:rsid w:val="00C254DD"/>
    <w:rsid w:val="00C3242C"/>
    <w:rsid w:val="00C3690F"/>
    <w:rsid w:val="00C37A5C"/>
    <w:rsid w:val="00C441EE"/>
    <w:rsid w:val="00C52040"/>
    <w:rsid w:val="00C53530"/>
    <w:rsid w:val="00C754CE"/>
    <w:rsid w:val="00C80626"/>
    <w:rsid w:val="00C81360"/>
    <w:rsid w:val="00C974B4"/>
    <w:rsid w:val="00CA0921"/>
    <w:rsid w:val="00CA19B3"/>
    <w:rsid w:val="00CB7810"/>
    <w:rsid w:val="00CC0A18"/>
    <w:rsid w:val="00CC2AE9"/>
    <w:rsid w:val="00CE05AF"/>
    <w:rsid w:val="00CF10C1"/>
    <w:rsid w:val="00CF6F5E"/>
    <w:rsid w:val="00D03281"/>
    <w:rsid w:val="00D233BD"/>
    <w:rsid w:val="00D2397E"/>
    <w:rsid w:val="00D259D9"/>
    <w:rsid w:val="00D34090"/>
    <w:rsid w:val="00D37D7A"/>
    <w:rsid w:val="00D44891"/>
    <w:rsid w:val="00D553E9"/>
    <w:rsid w:val="00D6068F"/>
    <w:rsid w:val="00D62DE0"/>
    <w:rsid w:val="00D7059B"/>
    <w:rsid w:val="00D7133E"/>
    <w:rsid w:val="00D74C12"/>
    <w:rsid w:val="00D8249A"/>
    <w:rsid w:val="00D82A0D"/>
    <w:rsid w:val="00D87C28"/>
    <w:rsid w:val="00D97DA5"/>
    <w:rsid w:val="00DA0899"/>
    <w:rsid w:val="00DA1125"/>
    <w:rsid w:val="00DA24B8"/>
    <w:rsid w:val="00DA6CBE"/>
    <w:rsid w:val="00DB3B3C"/>
    <w:rsid w:val="00DD14D8"/>
    <w:rsid w:val="00DD2151"/>
    <w:rsid w:val="00DD2F16"/>
    <w:rsid w:val="00DD5AAA"/>
    <w:rsid w:val="00DE35A3"/>
    <w:rsid w:val="00DE37DE"/>
    <w:rsid w:val="00DF6C86"/>
    <w:rsid w:val="00DF77E8"/>
    <w:rsid w:val="00E05676"/>
    <w:rsid w:val="00E07BB1"/>
    <w:rsid w:val="00E150EC"/>
    <w:rsid w:val="00E21570"/>
    <w:rsid w:val="00E23CD8"/>
    <w:rsid w:val="00E26F32"/>
    <w:rsid w:val="00E326EC"/>
    <w:rsid w:val="00E433D9"/>
    <w:rsid w:val="00E45DAA"/>
    <w:rsid w:val="00E523DB"/>
    <w:rsid w:val="00E5657D"/>
    <w:rsid w:val="00E7324A"/>
    <w:rsid w:val="00E735D1"/>
    <w:rsid w:val="00E75D60"/>
    <w:rsid w:val="00E82C7D"/>
    <w:rsid w:val="00E937CC"/>
    <w:rsid w:val="00E954F5"/>
    <w:rsid w:val="00E96B19"/>
    <w:rsid w:val="00EC2235"/>
    <w:rsid w:val="00EC353A"/>
    <w:rsid w:val="00ED0965"/>
    <w:rsid w:val="00ED1701"/>
    <w:rsid w:val="00ED2C84"/>
    <w:rsid w:val="00EF2819"/>
    <w:rsid w:val="00EF28DA"/>
    <w:rsid w:val="00F30C84"/>
    <w:rsid w:val="00F30E97"/>
    <w:rsid w:val="00F42EE5"/>
    <w:rsid w:val="00F435D5"/>
    <w:rsid w:val="00F62CB3"/>
    <w:rsid w:val="00F650C1"/>
    <w:rsid w:val="00F74900"/>
    <w:rsid w:val="00F755C5"/>
    <w:rsid w:val="00F7726A"/>
    <w:rsid w:val="00F82D53"/>
    <w:rsid w:val="00F8542F"/>
    <w:rsid w:val="00F869C5"/>
    <w:rsid w:val="00FA65E8"/>
    <w:rsid w:val="00FA78E5"/>
    <w:rsid w:val="00FB2B35"/>
    <w:rsid w:val="00FB5F31"/>
    <w:rsid w:val="00FC7699"/>
    <w:rsid w:val="00FD2E64"/>
    <w:rsid w:val="00FD370D"/>
    <w:rsid w:val="00FE2DA7"/>
    <w:rsid w:val="013D79A5"/>
    <w:rsid w:val="0184765B"/>
    <w:rsid w:val="01994AF2"/>
    <w:rsid w:val="01AE15BA"/>
    <w:rsid w:val="01B931C1"/>
    <w:rsid w:val="02131C1D"/>
    <w:rsid w:val="027E7BBC"/>
    <w:rsid w:val="03015719"/>
    <w:rsid w:val="030A5EB4"/>
    <w:rsid w:val="0324241F"/>
    <w:rsid w:val="034116BF"/>
    <w:rsid w:val="03686892"/>
    <w:rsid w:val="03AB5621"/>
    <w:rsid w:val="03B739A6"/>
    <w:rsid w:val="03D16371"/>
    <w:rsid w:val="03D16F83"/>
    <w:rsid w:val="04336B73"/>
    <w:rsid w:val="049B0BF9"/>
    <w:rsid w:val="04A625B9"/>
    <w:rsid w:val="04C6056D"/>
    <w:rsid w:val="04C87007"/>
    <w:rsid w:val="04E665A3"/>
    <w:rsid w:val="05225012"/>
    <w:rsid w:val="053B0612"/>
    <w:rsid w:val="053D2A59"/>
    <w:rsid w:val="05CC5337"/>
    <w:rsid w:val="071D753B"/>
    <w:rsid w:val="07EB639F"/>
    <w:rsid w:val="08767631"/>
    <w:rsid w:val="08912114"/>
    <w:rsid w:val="08C76272"/>
    <w:rsid w:val="090E09A1"/>
    <w:rsid w:val="09714E1D"/>
    <w:rsid w:val="09D32E14"/>
    <w:rsid w:val="0A0E22F1"/>
    <w:rsid w:val="0A923663"/>
    <w:rsid w:val="0AB40FB0"/>
    <w:rsid w:val="0AED4CFD"/>
    <w:rsid w:val="0B904397"/>
    <w:rsid w:val="0BEE1523"/>
    <w:rsid w:val="0C656D19"/>
    <w:rsid w:val="0C8C244C"/>
    <w:rsid w:val="0DA6100C"/>
    <w:rsid w:val="0ED97FE3"/>
    <w:rsid w:val="0F2F4597"/>
    <w:rsid w:val="0F6061DA"/>
    <w:rsid w:val="0F607FED"/>
    <w:rsid w:val="0F9B3221"/>
    <w:rsid w:val="10580888"/>
    <w:rsid w:val="108F4F7C"/>
    <w:rsid w:val="1094688B"/>
    <w:rsid w:val="109926F5"/>
    <w:rsid w:val="10C174F9"/>
    <w:rsid w:val="10EF74F9"/>
    <w:rsid w:val="10FD41B5"/>
    <w:rsid w:val="12A320A9"/>
    <w:rsid w:val="12C46DA5"/>
    <w:rsid w:val="1323059F"/>
    <w:rsid w:val="13741F1F"/>
    <w:rsid w:val="13884297"/>
    <w:rsid w:val="13E000EF"/>
    <w:rsid w:val="142B3CF9"/>
    <w:rsid w:val="1444244B"/>
    <w:rsid w:val="145E288C"/>
    <w:rsid w:val="146A250F"/>
    <w:rsid w:val="14751D21"/>
    <w:rsid w:val="156328A3"/>
    <w:rsid w:val="158D6F6A"/>
    <w:rsid w:val="15971A28"/>
    <w:rsid w:val="15A02708"/>
    <w:rsid w:val="15A716D9"/>
    <w:rsid w:val="15B2573C"/>
    <w:rsid w:val="161F7991"/>
    <w:rsid w:val="16447005"/>
    <w:rsid w:val="16547C21"/>
    <w:rsid w:val="166975B2"/>
    <w:rsid w:val="167F76E2"/>
    <w:rsid w:val="168006B6"/>
    <w:rsid w:val="16E96798"/>
    <w:rsid w:val="174540BD"/>
    <w:rsid w:val="17B271D2"/>
    <w:rsid w:val="17EF46E5"/>
    <w:rsid w:val="181B501A"/>
    <w:rsid w:val="1846189E"/>
    <w:rsid w:val="18CF62D0"/>
    <w:rsid w:val="18D717DF"/>
    <w:rsid w:val="19D20E68"/>
    <w:rsid w:val="19F832DB"/>
    <w:rsid w:val="1A081343"/>
    <w:rsid w:val="1A885114"/>
    <w:rsid w:val="1AB02A55"/>
    <w:rsid w:val="1ABD1C31"/>
    <w:rsid w:val="1AF077EF"/>
    <w:rsid w:val="1AF347C3"/>
    <w:rsid w:val="1B223DD2"/>
    <w:rsid w:val="1B5A5FDF"/>
    <w:rsid w:val="1BBF6D24"/>
    <w:rsid w:val="1BFC074B"/>
    <w:rsid w:val="1C0B5290"/>
    <w:rsid w:val="1C636616"/>
    <w:rsid w:val="1C6D1E57"/>
    <w:rsid w:val="1C8F27F1"/>
    <w:rsid w:val="1C910D1F"/>
    <w:rsid w:val="1CB44424"/>
    <w:rsid w:val="1D104D4D"/>
    <w:rsid w:val="1DBD3E98"/>
    <w:rsid w:val="1DCF5AB0"/>
    <w:rsid w:val="1E242970"/>
    <w:rsid w:val="1EB345F4"/>
    <w:rsid w:val="1EE05F17"/>
    <w:rsid w:val="1FB91219"/>
    <w:rsid w:val="200417AA"/>
    <w:rsid w:val="21946C5A"/>
    <w:rsid w:val="21B55A10"/>
    <w:rsid w:val="21FB4CB5"/>
    <w:rsid w:val="21FD6FBA"/>
    <w:rsid w:val="223728B2"/>
    <w:rsid w:val="223E208E"/>
    <w:rsid w:val="22DC4FD7"/>
    <w:rsid w:val="22F05AE8"/>
    <w:rsid w:val="230C593D"/>
    <w:rsid w:val="237C5B60"/>
    <w:rsid w:val="239E14BF"/>
    <w:rsid w:val="23E05A81"/>
    <w:rsid w:val="24965F69"/>
    <w:rsid w:val="24B81EA4"/>
    <w:rsid w:val="24EF013C"/>
    <w:rsid w:val="251519E5"/>
    <w:rsid w:val="259E29BE"/>
    <w:rsid w:val="25A81DBA"/>
    <w:rsid w:val="25ED50B4"/>
    <w:rsid w:val="26054B71"/>
    <w:rsid w:val="26392A41"/>
    <w:rsid w:val="2738348F"/>
    <w:rsid w:val="275B734B"/>
    <w:rsid w:val="27BD15BD"/>
    <w:rsid w:val="286B1201"/>
    <w:rsid w:val="28FE22D0"/>
    <w:rsid w:val="29BD4097"/>
    <w:rsid w:val="29DC6942"/>
    <w:rsid w:val="29E53C14"/>
    <w:rsid w:val="2A155C4B"/>
    <w:rsid w:val="2A2F0444"/>
    <w:rsid w:val="2A5A6545"/>
    <w:rsid w:val="2A742FFF"/>
    <w:rsid w:val="2A7D01C3"/>
    <w:rsid w:val="2AAB1A16"/>
    <w:rsid w:val="2AD71E2D"/>
    <w:rsid w:val="2AEB6349"/>
    <w:rsid w:val="2B122C35"/>
    <w:rsid w:val="2B9E2062"/>
    <w:rsid w:val="2C29790B"/>
    <w:rsid w:val="2C713F08"/>
    <w:rsid w:val="2C7E3C95"/>
    <w:rsid w:val="2CEA2186"/>
    <w:rsid w:val="2D02563F"/>
    <w:rsid w:val="2D4055AD"/>
    <w:rsid w:val="2D7523D6"/>
    <w:rsid w:val="2D8B5A9B"/>
    <w:rsid w:val="2DAB037A"/>
    <w:rsid w:val="2DCA3DDE"/>
    <w:rsid w:val="2E2B14E9"/>
    <w:rsid w:val="2E2E2ED2"/>
    <w:rsid w:val="2EEB1787"/>
    <w:rsid w:val="2F20375F"/>
    <w:rsid w:val="2F2B7FC7"/>
    <w:rsid w:val="2F7973C6"/>
    <w:rsid w:val="300E33E8"/>
    <w:rsid w:val="30175AB7"/>
    <w:rsid w:val="307A4C95"/>
    <w:rsid w:val="30B025EB"/>
    <w:rsid w:val="30C74045"/>
    <w:rsid w:val="3177120E"/>
    <w:rsid w:val="317F1137"/>
    <w:rsid w:val="31AE180F"/>
    <w:rsid w:val="31AF2BF4"/>
    <w:rsid w:val="32CC2907"/>
    <w:rsid w:val="32D05510"/>
    <w:rsid w:val="33EB3DBA"/>
    <w:rsid w:val="3420000A"/>
    <w:rsid w:val="34E33507"/>
    <w:rsid w:val="34EA7C3C"/>
    <w:rsid w:val="34FB3EB8"/>
    <w:rsid w:val="350466DA"/>
    <w:rsid w:val="356773AC"/>
    <w:rsid w:val="36683FF7"/>
    <w:rsid w:val="368A3188"/>
    <w:rsid w:val="36AB46A8"/>
    <w:rsid w:val="36DD6A40"/>
    <w:rsid w:val="36F210B1"/>
    <w:rsid w:val="37887F24"/>
    <w:rsid w:val="37B7226F"/>
    <w:rsid w:val="37C33139"/>
    <w:rsid w:val="37CC18AF"/>
    <w:rsid w:val="37D16E8B"/>
    <w:rsid w:val="387F6796"/>
    <w:rsid w:val="389A320A"/>
    <w:rsid w:val="390810C8"/>
    <w:rsid w:val="393E30AB"/>
    <w:rsid w:val="3955268D"/>
    <w:rsid w:val="398028DA"/>
    <w:rsid w:val="39B050EB"/>
    <w:rsid w:val="39CB72BF"/>
    <w:rsid w:val="39DB1DF9"/>
    <w:rsid w:val="39DC1FE2"/>
    <w:rsid w:val="3A275FED"/>
    <w:rsid w:val="3A28529E"/>
    <w:rsid w:val="3A6D4E67"/>
    <w:rsid w:val="3AD153F6"/>
    <w:rsid w:val="3B260ACA"/>
    <w:rsid w:val="3B5F3821"/>
    <w:rsid w:val="3B7619CD"/>
    <w:rsid w:val="3B7A3EDF"/>
    <w:rsid w:val="3BE55A70"/>
    <w:rsid w:val="3C10781A"/>
    <w:rsid w:val="3C2A2C4B"/>
    <w:rsid w:val="3C3D2736"/>
    <w:rsid w:val="3CAF75BF"/>
    <w:rsid w:val="3CBC2111"/>
    <w:rsid w:val="3D515268"/>
    <w:rsid w:val="3D7B1641"/>
    <w:rsid w:val="3D8A6DE7"/>
    <w:rsid w:val="3E0847CC"/>
    <w:rsid w:val="3EF3239C"/>
    <w:rsid w:val="3EFA2810"/>
    <w:rsid w:val="40010992"/>
    <w:rsid w:val="4037788F"/>
    <w:rsid w:val="40462B59"/>
    <w:rsid w:val="40C355D0"/>
    <w:rsid w:val="40CB28E7"/>
    <w:rsid w:val="40D91972"/>
    <w:rsid w:val="40E64F02"/>
    <w:rsid w:val="41492110"/>
    <w:rsid w:val="41520AD7"/>
    <w:rsid w:val="41884094"/>
    <w:rsid w:val="42471EDA"/>
    <w:rsid w:val="424A1EE3"/>
    <w:rsid w:val="425C5DA6"/>
    <w:rsid w:val="42BA35FB"/>
    <w:rsid w:val="42C43F3A"/>
    <w:rsid w:val="42CE0B28"/>
    <w:rsid w:val="42E14644"/>
    <w:rsid w:val="42F273D0"/>
    <w:rsid w:val="433036ED"/>
    <w:rsid w:val="43441DEB"/>
    <w:rsid w:val="434D4C79"/>
    <w:rsid w:val="43754B6D"/>
    <w:rsid w:val="43B2241F"/>
    <w:rsid w:val="43B42751"/>
    <w:rsid w:val="43BC4553"/>
    <w:rsid w:val="44114174"/>
    <w:rsid w:val="44166637"/>
    <w:rsid w:val="445123D6"/>
    <w:rsid w:val="44DA5624"/>
    <w:rsid w:val="44DC0C08"/>
    <w:rsid w:val="45023328"/>
    <w:rsid w:val="452466E0"/>
    <w:rsid w:val="4539487A"/>
    <w:rsid w:val="45C60805"/>
    <w:rsid w:val="460E610C"/>
    <w:rsid w:val="464C4BAE"/>
    <w:rsid w:val="471E2E8F"/>
    <w:rsid w:val="4797210C"/>
    <w:rsid w:val="47B04E87"/>
    <w:rsid w:val="47FC782A"/>
    <w:rsid w:val="48054938"/>
    <w:rsid w:val="481A105A"/>
    <w:rsid w:val="481E772F"/>
    <w:rsid w:val="486C11F1"/>
    <w:rsid w:val="48763482"/>
    <w:rsid w:val="489601A3"/>
    <w:rsid w:val="48CE29F2"/>
    <w:rsid w:val="496C156E"/>
    <w:rsid w:val="49DA3963"/>
    <w:rsid w:val="4A7C753F"/>
    <w:rsid w:val="4AA6320D"/>
    <w:rsid w:val="4AE940F0"/>
    <w:rsid w:val="4B2941E0"/>
    <w:rsid w:val="4BAE0083"/>
    <w:rsid w:val="4BCC711E"/>
    <w:rsid w:val="4BD21B05"/>
    <w:rsid w:val="4BD224FD"/>
    <w:rsid w:val="4BDC4AE7"/>
    <w:rsid w:val="4C2365F6"/>
    <w:rsid w:val="4C26537C"/>
    <w:rsid w:val="4C827B72"/>
    <w:rsid w:val="4DA84389"/>
    <w:rsid w:val="4E016052"/>
    <w:rsid w:val="4E064EEA"/>
    <w:rsid w:val="4E1D5F8F"/>
    <w:rsid w:val="4E3811AD"/>
    <w:rsid w:val="4EA53C12"/>
    <w:rsid w:val="4F280191"/>
    <w:rsid w:val="4F2E52F4"/>
    <w:rsid w:val="4F2F1DA3"/>
    <w:rsid w:val="4FD821DD"/>
    <w:rsid w:val="4FE93AAE"/>
    <w:rsid w:val="4FF83E3A"/>
    <w:rsid w:val="50014337"/>
    <w:rsid w:val="50095237"/>
    <w:rsid w:val="50244588"/>
    <w:rsid w:val="5038576E"/>
    <w:rsid w:val="5040703F"/>
    <w:rsid w:val="50824E89"/>
    <w:rsid w:val="50E41142"/>
    <w:rsid w:val="51671A6C"/>
    <w:rsid w:val="518010E5"/>
    <w:rsid w:val="51B05393"/>
    <w:rsid w:val="51BA49DE"/>
    <w:rsid w:val="5249428D"/>
    <w:rsid w:val="52A0398C"/>
    <w:rsid w:val="53030C39"/>
    <w:rsid w:val="530F4056"/>
    <w:rsid w:val="534E654C"/>
    <w:rsid w:val="536C3C62"/>
    <w:rsid w:val="537F7B8D"/>
    <w:rsid w:val="53A9519D"/>
    <w:rsid w:val="54090517"/>
    <w:rsid w:val="542E2380"/>
    <w:rsid w:val="54434FD7"/>
    <w:rsid w:val="54BD4788"/>
    <w:rsid w:val="54CF164F"/>
    <w:rsid w:val="54DD7AC9"/>
    <w:rsid w:val="54F55170"/>
    <w:rsid w:val="5556189B"/>
    <w:rsid w:val="55F05169"/>
    <w:rsid w:val="560E36BE"/>
    <w:rsid w:val="56696D24"/>
    <w:rsid w:val="56770AE3"/>
    <w:rsid w:val="56DF639F"/>
    <w:rsid w:val="571366BB"/>
    <w:rsid w:val="57190E46"/>
    <w:rsid w:val="572551EB"/>
    <w:rsid w:val="574E5B20"/>
    <w:rsid w:val="57782C90"/>
    <w:rsid w:val="57B00467"/>
    <w:rsid w:val="586F437C"/>
    <w:rsid w:val="588D6F55"/>
    <w:rsid w:val="58C54B31"/>
    <w:rsid w:val="58E0315C"/>
    <w:rsid w:val="594270C5"/>
    <w:rsid w:val="596A00C5"/>
    <w:rsid w:val="597C685E"/>
    <w:rsid w:val="59D136C0"/>
    <w:rsid w:val="5A1619EA"/>
    <w:rsid w:val="5A420B01"/>
    <w:rsid w:val="5A5A29C9"/>
    <w:rsid w:val="5A7840A0"/>
    <w:rsid w:val="5AEE7EE1"/>
    <w:rsid w:val="5B001371"/>
    <w:rsid w:val="5B3017C6"/>
    <w:rsid w:val="5C2D3FFE"/>
    <w:rsid w:val="5C55788A"/>
    <w:rsid w:val="5CAD712D"/>
    <w:rsid w:val="5D0120F6"/>
    <w:rsid w:val="5DA15CA9"/>
    <w:rsid w:val="5DAA1496"/>
    <w:rsid w:val="5DAF12FF"/>
    <w:rsid w:val="5E04586E"/>
    <w:rsid w:val="5E7B37FB"/>
    <w:rsid w:val="5EE31948"/>
    <w:rsid w:val="5EEC0249"/>
    <w:rsid w:val="5EF96934"/>
    <w:rsid w:val="5F0F4F8D"/>
    <w:rsid w:val="5FD27928"/>
    <w:rsid w:val="5FD925EC"/>
    <w:rsid w:val="5FF90DC7"/>
    <w:rsid w:val="60883899"/>
    <w:rsid w:val="608C202F"/>
    <w:rsid w:val="61127BCE"/>
    <w:rsid w:val="612742F0"/>
    <w:rsid w:val="614D4530"/>
    <w:rsid w:val="61A23C3A"/>
    <w:rsid w:val="61B23ED4"/>
    <w:rsid w:val="61DA2E84"/>
    <w:rsid w:val="6220791C"/>
    <w:rsid w:val="629D10C5"/>
    <w:rsid w:val="62B63B02"/>
    <w:rsid w:val="62CA2779"/>
    <w:rsid w:val="62DD724C"/>
    <w:rsid w:val="632B59C4"/>
    <w:rsid w:val="6334034E"/>
    <w:rsid w:val="63704C1B"/>
    <w:rsid w:val="63D866E8"/>
    <w:rsid w:val="641433CD"/>
    <w:rsid w:val="64170234"/>
    <w:rsid w:val="645779AB"/>
    <w:rsid w:val="64AB44C4"/>
    <w:rsid w:val="64B653D9"/>
    <w:rsid w:val="64DC3487"/>
    <w:rsid w:val="64F560D4"/>
    <w:rsid w:val="65113339"/>
    <w:rsid w:val="652123CF"/>
    <w:rsid w:val="656B0071"/>
    <w:rsid w:val="657F7810"/>
    <w:rsid w:val="65FD1764"/>
    <w:rsid w:val="663B3C63"/>
    <w:rsid w:val="664803B2"/>
    <w:rsid w:val="66BB049A"/>
    <w:rsid w:val="66BC5F1C"/>
    <w:rsid w:val="66DF2FB9"/>
    <w:rsid w:val="67061813"/>
    <w:rsid w:val="671E6EBA"/>
    <w:rsid w:val="67210F5F"/>
    <w:rsid w:val="678B74EE"/>
    <w:rsid w:val="679D0A8D"/>
    <w:rsid w:val="687777A8"/>
    <w:rsid w:val="688F3898"/>
    <w:rsid w:val="68A2033A"/>
    <w:rsid w:val="68F02638"/>
    <w:rsid w:val="69020A19"/>
    <w:rsid w:val="6937609A"/>
    <w:rsid w:val="695C03D4"/>
    <w:rsid w:val="69F17C5C"/>
    <w:rsid w:val="6B410883"/>
    <w:rsid w:val="6BCD3CEA"/>
    <w:rsid w:val="6BF25AEF"/>
    <w:rsid w:val="6C8A36F6"/>
    <w:rsid w:val="6C9B6380"/>
    <w:rsid w:val="6CA332C1"/>
    <w:rsid w:val="6D21397D"/>
    <w:rsid w:val="6DA24B6A"/>
    <w:rsid w:val="6DBE53FE"/>
    <w:rsid w:val="6E1F40EF"/>
    <w:rsid w:val="6E1F51CA"/>
    <w:rsid w:val="6E2B45EB"/>
    <w:rsid w:val="6E3D27EA"/>
    <w:rsid w:val="6ECE4AD8"/>
    <w:rsid w:val="6F054B7D"/>
    <w:rsid w:val="6F416221"/>
    <w:rsid w:val="6F5E46C9"/>
    <w:rsid w:val="6F63140F"/>
    <w:rsid w:val="6F782DA8"/>
    <w:rsid w:val="6FD008DE"/>
    <w:rsid w:val="6FD50291"/>
    <w:rsid w:val="701821FC"/>
    <w:rsid w:val="70717E0C"/>
    <w:rsid w:val="70BD7386"/>
    <w:rsid w:val="71076500"/>
    <w:rsid w:val="7167651A"/>
    <w:rsid w:val="71AF5FCB"/>
    <w:rsid w:val="71BF3BCA"/>
    <w:rsid w:val="71E04E32"/>
    <w:rsid w:val="72181E6B"/>
    <w:rsid w:val="727B7A05"/>
    <w:rsid w:val="73CD6579"/>
    <w:rsid w:val="740272F3"/>
    <w:rsid w:val="740B328B"/>
    <w:rsid w:val="74422D23"/>
    <w:rsid w:val="7464244A"/>
    <w:rsid w:val="74921A4D"/>
    <w:rsid w:val="74E37C34"/>
    <w:rsid w:val="7534733C"/>
    <w:rsid w:val="75612D35"/>
    <w:rsid w:val="75731A56"/>
    <w:rsid w:val="75831ABF"/>
    <w:rsid w:val="75892461"/>
    <w:rsid w:val="75ED2186"/>
    <w:rsid w:val="7647265E"/>
    <w:rsid w:val="76722C47"/>
    <w:rsid w:val="76F0468E"/>
    <w:rsid w:val="771A1486"/>
    <w:rsid w:val="77220FFD"/>
    <w:rsid w:val="77DC5234"/>
    <w:rsid w:val="77F82754"/>
    <w:rsid w:val="78032F1A"/>
    <w:rsid w:val="783C64C3"/>
    <w:rsid w:val="78CB2748"/>
    <w:rsid w:val="78F37345"/>
    <w:rsid w:val="7984684E"/>
    <w:rsid w:val="798B7625"/>
    <w:rsid w:val="79AB41AB"/>
    <w:rsid w:val="79EA298B"/>
    <w:rsid w:val="7A230972"/>
    <w:rsid w:val="7A376F11"/>
    <w:rsid w:val="7AC15EF1"/>
    <w:rsid w:val="7B0349F5"/>
    <w:rsid w:val="7B3417C2"/>
    <w:rsid w:val="7B6021C3"/>
    <w:rsid w:val="7B634D45"/>
    <w:rsid w:val="7B69031F"/>
    <w:rsid w:val="7B88324C"/>
    <w:rsid w:val="7C990262"/>
    <w:rsid w:val="7CBD04B3"/>
    <w:rsid w:val="7D10781E"/>
    <w:rsid w:val="7D390CE1"/>
    <w:rsid w:val="7DDA1987"/>
    <w:rsid w:val="7EAB5ED5"/>
    <w:rsid w:val="7F0A22DD"/>
    <w:rsid w:val="7F5C7483"/>
    <w:rsid w:val="7F66575B"/>
    <w:rsid w:val="7F731AA8"/>
    <w:rsid w:val="7FC405AE"/>
    <w:rsid w:val="7FE0027F"/>
    <w:rsid w:val="7FF92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apple-converted-spacemrcssattr">
    <w:name w:val="apple-converted-space_mr_css_attr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5">
    <w:name w:val="c5"/>
    <w:basedOn w:val="a0"/>
    <w:qFormat/>
  </w:style>
  <w:style w:type="character" w:customStyle="1" w:styleId="c29">
    <w:name w:val="c29"/>
    <w:basedOn w:val="a0"/>
    <w:qFormat/>
  </w:style>
  <w:style w:type="character" w:customStyle="1" w:styleId="c23">
    <w:name w:val="c23"/>
    <w:basedOn w:val="a0"/>
    <w:qFormat/>
  </w:style>
  <w:style w:type="character" w:customStyle="1" w:styleId="c55">
    <w:name w:val="c55"/>
    <w:basedOn w:val="a0"/>
    <w:qFormat/>
  </w:style>
  <w:style w:type="character" w:customStyle="1" w:styleId="c36">
    <w:name w:val="c36"/>
    <w:basedOn w:val="a0"/>
    <w:qFormat/>
  </w:style>
  <w:style w:type="character" w:customStyle="1" w:styleId="ff4">
    <w:name w:val="ff4"/>
    <w:basedOn w:val="a0"/>
    <w:qFormat/>
  </w:style>
  <w:style w:type="paragraph" w:customStyle="1" w:styleId="c81">
    <w:name w:val="c81"/>
    <w:basedOn w:val="a"/>
    <w:qFormat/>
    <w:pPr>
      <w:spacing w:before="100" w:beforeAutospacing="1" w:after="100" w:afterAutospacing="1"/>
    </w:pPr>
  </w:style>
  <w:style w:type="character" w:customStyle="1" w:styleId="c0">
    <w:name w:val="c0"/>
    <w:basedOn w:val="a0"/>
    <w:qFormat/>
  </w:style>
  <w:style w:type="paragraph" w:customStyle="1" w:styleId="c3">
    <w:name w:val="c3"/>
    <w:basedOn w:val="a"/>
    <w:qFormat/>
    <w:pPr>
      <w:spacing w:before="100" w:beforeAutospacing="1" w:after="100" w:afterAutospacing="1"/>
    </w:pPr>
  </w:style>
  <w:style w:type="character" w:customStyle="1" w:styleId="c14">
    <w:name w:val="c14"/>
    <w:basedOn w:val="a0"/>
    <w:qFormat/>
  </w:style>
  <w:style w:type="character" w:customStyle="1" w:styleId="FontStyle19">
    <w:name w:val="Font Style19"/>
    <w:uiPriority w:val="99"/>
    <w:qFormat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hAnsi="Times New Roman" w:cs="Times New Roman"/>
      <w:kern w:val="2"/>
      <w:sz w:val="24"/>
      <w:szCs w:val="24"/>
      <w:lang w:val="en-US" w:eastAsia="zh-CN"/>
    </w:rPr>
  </w:style>
  <w:style w:type="character" w:customStyle="1" w:styleId="211pt">
    <w:name w:val="Основной текст (2) + 11 pt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character" w:customStyle="1" w:styleId="2105pt">
    <w:name w:val="Основной текст (2) + 10;5 pt;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uiPriority w:val="3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apple-converted-spacemrcssattr">
    <w:name w:val="apple-converted-space_mr_css_attr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5">
    <w:name w:val="c5"/>
    <w:basedOn w:val="a0"/>
    <w:qFormat/>
  </w:style>
  <w:style w:type="character" w:customStyle="1" w:styleId="c29">
    <w:name w:val="c29"/>
    <w:basedOn w:val="a0"/>
    <w:qFormat/>
  </w:style>
  <w:style w:type="character" w:customStyle="1" w:styleId="c23">
    <w:name w:val="c23"/>
    <w:basedOn w:val="a0"/>
    <w:qFormat/>
  </w:style>
  <w:style w:type="character" w:customStyle="1" w:styleId="c55">
    <w:name w:val="c55"/>
    <w:basedOn w:val="a0"/>
    <w:qFormat/>
  </w:style>
  <w:style w:type="character" w:customStyle="1" w:styleId="c36">
    <w:name w:val="c36"/>
    <w:basedOn w:val="a0"/>
    <w:qFormat/>
  </w:style>
  <w:style w:type="character" w:customStyle="1" w:styleId="ff4">
    <w:name w:val="ff4"/>
    <w:basedOn w:val="a0"/>
    <w:qFormat/>
  </w:style>
  <w:style w:type="paragraph" w:customStyle="1" w:styleId="c81">
    <w:name w:val="c81"/>
    <w:basedOn w:val="a"/>
    <w:qFormat/>
    <w:pPr>
      <w:spacing w:before="100" w:beforeAutospacing="1" w:after="100" w:afterAutospacing="1"/>
    </w:pPr>
  </w:style>
  <w:style w:type="character" w:customStyle="1" w:styleId="c0">
    <w:name w:val="c0"/>
    <w:basedOn w:val="a0"/>
    <w:qFormat/>
  </w:style>
  <w:style w:type="paragraph" w:customStyle="1" w:styleId="c3">
    <w:name w:val="c3"/>
    <w:basedOn w:val="a"/>
    <w:qFormat/>
    <w:pPr>
      <w:spacing w:before="100" w:beforeAutospacing="1" w:after="100" w:afterAutospacing="1"/>
    </w:pPr>
  </w:style>
  <w:style w:type="character" w:customStyle="1" w:styleId="c14">
    <w:name w:val="c14"/>
    <w:basedOn w:val="a0"/>
    <w:qFormat/>
  </w:style>
  <w:style w:type="character" w:customStyle="1" w:styleId="FontStyle19">
    <w:name w:val="Font Style19"/>
    <w:uiPriority w:val="99"/>
    <w:qFormat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hAnsi="Times New Roman" w:cs="Times New Roman"/>
      <w:kern w:val="2"/>
      <w:sz w:val="24"/>
      <w:szCs w:val="24"/>
      <w:lang w:val="en-US" w:eastAsia="zh-CN"/>
    </w:rPr>
  </w:style>
  <w:style w:type="character" w:customStyle="1" w:styleId="211pt">
    <w:name w:val="Основной текст (2) + 11 pt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character" w:customStyle="1" w:styleId="2105pt">
    <w:name w:val="Основной текст (2) + 10;5 pt;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uiPriority w:val="3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8B785-7947-43D9-BA68-694C2242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Work</cp:lastModifiedBy>
  <cp:revision>40</cp:revision>
  <dcterms:created xsi:type="dcterms:W3CDTF">2024-05-23T08:32:00Z</dcterms:created>
  <dcterms:modified xsi:type="dcterms:W3CDTF">2024-05-31T06:09:00Z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1049-12.2.0.16905</vt:lpwstr>
  </property>
  <property fmtid="{D5CDD505-2E9C-101B-9397-08002B2CF9AE}" pid="3" name="ICV">
    <vt:lpwstr>76DF50A60246432490B2C805F0A46FDC_13</vt:lpwstr>
  </property>
</Properties>
</file>