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04" w:rsidRDefault="003A1D04" w:rsidP="003A1D0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РФ (РОССИЯ)</w:t>
      </w:r>
    </w:p>
    <w:p w:rsidR="00F835DD" w:rsidRDefault="00F835DD" w:rsidP="003A1D0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1D04" w:rsidRDefault="003A1D04" w:rsidP="003A1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 xml:space="preserve">АДМИНИСТРАЦИЯ ЯШКИНСКОГО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570468">
        <w:rPr>
          <w:rFonts w:ascii="Times New Roman" w:hAnsi="Times New Roman"/>
          <w:b/>
          <w:sz w:val="28"/>
          <w:szCs w:val="28"/>
        </w:rPr>
        <w:t>ОКРУГА</w:t>
      </w:r>
    </w:p>
    <w:p w:rsidR="006B6DC6" w:rsidRPr="00AB7065" w:rsidRDefault="006B6DC6" w:rsidP="003A1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D04" w:rsidRDefault="003A1D04" w:rsidP="003A1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6B6DC6" w:rsidRPr="00AB7065" w:rsidRDefault="006B6DC6" w:rsidP="003A1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65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B7065">
        <w:rPr>
          <w:rFonts w:ascii="Times New Roman" w:hAnsi="Times New Roman"/>
          <w:b/>
          <w:sz w:val="28"/>
          <w:szCs w:val="28"/>
        </w:rPr>
        <w:t xml:space="preserve"> ЯШКИНСКОГО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3A1D04" w:rsidRDefault="003A1D04" w:rsidP="003A1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D04" w:rsidRPr="00E65902" w:rsidRDefault="003A1D04" w:rsidP="003A1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D04" w:rsidRPr="00BB2386" w:rsidRDefault="003A1D04" w:rsidP="003A1D04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B2386">
        <w:rPr>
          <w:rFonts w:ascii="Times New Roman" w:hAnsi="Times New Roman"/>
          <w:b/>
          <w:sz w:val="32"/>
          <w:szCs w:val="32"/>
        </w:rPr>
        <w:t>ПРИКАЗ</w:t>
      </w:r>
    </w:p>
    <w:p w:rsidR="003A1D04" w:rsidRDefault="003A1D04" w:rsidP="003A1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FD0" w:rsidRPr="00AB7065" w:rsidRDefault="00107FD0" w:rsidP="003A1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584" w:rsidRPr="00BB2386" w:rsidRDefault="00333584" w:rsidP="003335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2386">
        <w:rPr>
          <w:rFonts w:ascii="Times New Roman" w:hAnsi="Times New Roman"/>
          <w:sz w:val="24"/>
          <w:szCs w:val="24"/>
        </w:rPr>
        <w:t>от «</w:t>
      </w:r>
      <w:r w:rsidR="00B14B0D">
        <w:rPr>
          <w:rFonts w:ascii="Times New Roman" w:hAnsi="Times New Roman"/>
          <w:sz w:val="24"/>
          <w:szCs w:val="24"/>
        </w:rPr>
        <w:t>19</w:t>
      </w:r>
      <w:r w:rsidRPr="00BB2386">
        <w:rPr>
          <w:rFonts w:ascii="Times New Roman" w:hAnsi="Times New Roman"/>
          <w:sz w:val="24"/>
          <w:szCs w:val="24"/>
        </w:rPr>
        <w:t>»</w:t>
      </w:r>
      <w:r w:rsidR="00B14B0D">
        <w:rPr>
          <w:rFonts w:ascii="Times New Roman" w:hAnsi="Times New Roman"/>
          <w:sz w:val="24"/>
          <w:szCs w:val="24"/>
        </w:rPr>
        <w:t xml:space="preserve"> 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38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2D3083">
        <w:rPr>
          <w:rFonts w:ascii="Times New Roman" w:hAnsi="Times New Roman"/>
          <w:sz w:val="24"/>
          <w:szCs w:val="24"/>
        </w:rPr>
        <w:t>1</w:t>
      </w:r>
      <w:r w:rsidRPr="00BB2386">
        <w:rPr>
          <w:rFonts w:ascii="Times New Roman" w:hAnsi="Times New Roman"/>
          <w:sz w:val="24"/>
          <w:szCs w:val="24"/>
        </w:rPr>
        <w:t xml:space="preserve"> года № </w:t>
      </w:r>
      <w:r w:rsidR="00B14B0D">
        <w:rPr>
          <w:rFonts w:ascii="Times New Roman" w:hAnsi="Times New Roman"/>
          <w:sz w:val="24"/>
          <w:szCs w:val="24"/>
        </w:rPr>
        <w:t>68</w:t>
      </w:r>
    </w:p>
    <w:p w:rsidR="00333584" w:rsidRPr="00BB2386" w:rsidRDefault="00333584" w:rsidP="003335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B2386"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B2386">
        <w:rPr>
          <w:rFonts w:ascii="Times New Roman" w:hAnsi="Times New Roman"/>
          <w:sz w:val="24"/>
          <w:szCs w:val="24"/>
        </w:rPr>
        <w:t xml:space="preserve">Яшкино </w:t>
      </w:r>
    </w:p>
    <w:p w:rsidR="003A1D04" w:rsidRPr="00BB2386" w:rsidRDefault="003A1D04" w:rsidP="00AA35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D04" w:rsidRDefault="003A1D04" w:rsidP="003A1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D04" w:rsidRPr="00AB7065" w:rsidRDefault="003A1D04" w:rsidP="003A1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3F6B" w:rsidRDefault="00333584" w:rsidP="00673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7B1" w:rsidRPr="00673F6B">
        <w:rPr>
          <w:rFonts w:ascii="Times New Roman" w:hAnsi="Times New Roman" w:cs="Times New Roman"/>
          <w:b/>
          <w:sz w:val="28"/>
          <w:szCs w:val="28"/>
        </w:rPr>
        <w:t>О</w:t>
      </w:r>
      <w:r w:rsidR="00560FE6" w:rsidRPr="00673F6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</w:t>
      </w:r>
      <w:r w:rsidR="005B2F1A">
        <w:rPr>
          <w:rFonts w:ascii="Times New Roman" w:hAnsi="Times New Roman" w:cs="Times New Roman"/>
          <w:b/>
          <w:sz w:val="28"/>
          <w:szCs w:val="28"/>
        </w:rPr>
        <w:t>ы</w:t>
      </w:r>
      <w:r w:rsidR="00560FE6" w:rsidRPr="00673F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3AF" w:rsidRDefault="00560FE6" w:rsidP="00673F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F6B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администрации </w:t>
      </w:r>
      <w:proofErr w:type="spellStart"/>
      <w:r w:rsidRPr="00673F6B">
        <w:rPr>
          <w:rFonts w:ascii="Times New Roman" w:hAnsi="Times New Roman" w:cs="Times New Roman"/>
          <w:b/>
          <w:sz w:val="28"/>
          <w:szCs w:val="28"/>
        </w:rPr>
        <w:t>Яшкинского</w:t>
      </w:r>
      <w:proofErr w:type="spellEnd"/>
      <w:r w:rsidRPr="00673F6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5B20F3" w:rsidRPr="00673F6B">
        <w:rPr>
          <w:rFonts w:ascii="Times New Roman" w:hAnsi="Times New Roman" w:cs="Times New Roman"/>
          <w:b/>
          <w:sz w:val="28"/>
          <w:szCs w:val="28"/>
        </w:rPr>
        <w:t xml:space="preserve"> от 21.04.2020 № 228</w:t>
      </w:r>
      <w:r w:rsidR="00D15A86">
        <w:rPr>
          <w:rFonts w:ascii="Times New Roman" w:hAnsi="Times New Roman" w:cs="Times New Roman"/>
          <w:b/>
          <w:sz w:val="28"/>
          <w:szCs w:val="28"/>
        </w:rPr>
        <w:t>,</w:t>
      </w:r>
      <w:r w:rsidR="005B2F1A">
        <w:rPr>
          <w:rFonts w:ascii="Times New Roman" w:hAnsi="Times New Roman" w:cs="Times New Roman"/>
          <w:b/>
          <w:sz w:val="28"/>
          <w:szCs w:val="28"/>
        </w:rPr>
        <w:t xml:space="preserve"> от 15.10.2020 № 477/1</w:t>
      </w:r>
      <w:r w:rsidR="00D15A86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D15A86" w:rsidRPr="00D15A86">
        <w:rPr>
          <w:rFonts w:ascii="Times New Roman" w:hAnsi="Times New Roman" w:cs="Times New Roman"/>
          <w:b/>
          <w:sz w:val="28"/>
          <w:szCs w:val="28"/>
        </w:rPr>
        <w:t>25.11.2020 № 543</w:t>
      </w:r>
    </w:p>
    <w:p w:rsidR="001F27B1" w:rsidRDefault="001F27B1" w:rsidP="00A70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D5D" w:rsidRPr="006A304D" w:rsidRDefault="00046D5D" w:rsidP="0037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6AF" w:rsidRDefault="00F43627" w:rsidP="0031352E">
      <w:pPr>
        <w:pStyle w:val="3"/>
        <w:ind w:firstLine="0"/>
        <w:rPr>
          <w:szCs w:val="28"/>
        </w:rPr>
      </w:pPr>
      <w:r w:rsidRPr="002010E3">
        <w:rPr>
          <w:szCs w:val="28"/>
        </w:rPr>
        <w:t xml:space="preserve">        </w:t>
      </w:r>
      <w:r w:rsidR="002D3083">
        <w:rPr>
          <w:szCs w:val="28"/>
        </w:rPr>
        <w:t xml:space="preserve"> </w:t>
      </w:r>
      <w:r w:rsidR="00FA6CF6">
        <w:rPr>
          <w:szCs w:val="28"/>
        </w:rPr>
        <w:t xml:space="preserve">В </w:t>
      </w:r>
      <w:r w:rsidR="00333584">
        <w:rPr>
          <w:szCs w:val="28"/>
        </w:rPr>
        <w:t>связи с</w:t>
      </w:r>
      <w:r w:rsidR="002D3083" w:rsidRPr="002D3083">
        <w:rPr>
          <w:szCs w:val="28"/>
        </w:rPr>
        <w:t xml:space="preserve"> </w:t>
      </w:r>
      <w:r w:rsidR="002D3083" w:rsidRPr="00A56DF6">
        <w:rPr>
          <w:szCs w:val="28"/>
        </w:rPr>
        <w:t xml:space="preserve">переименованием </w:t>
      </w:r>
      <w:r w:rsidR="002D3083">
        <w:rPr>
          <w:szCs w:val="28"/>
        </w:rPr>
        <w:t xml:space="preserve">25.01.2021 </w:t>
      </w:r>
      <w:r w:rsidR="002D3083" w:rsidRPr="00A56DF6">
        <w:rPr>
          <w:szCs w:val="28"/>
        </w:rPr>
        <w:t xml:space="preserve">должности, занимаемой </w:t>
      </w:r>
      <w:r w:rsidR="00442E74">
        <w:rPr>
          <w:szCs w:val="28"/>
        </w:rPr>
        <w:t xml:space="preserve">работником </w:t>
      </w:r>
      <w:r w:rsidR="00442E74" w:rsidRPr="005A2CEE">
        <w:rPr>
          <w:szCs w:val="28"/>
        </w:rPr>
        <w:t>Управлени</w:t>
      </w:r>
      <w:r w:rsidR="00BD6FBB">
        <w:rPr>
          <w:szCs w:val="28"/>
        </w:rPr>
        <w:t>я</w:t>
      </w:r>
      <w:r w:rsidR="00442E74" w:rsidRPr="005A2CEE">
        <w:rPr>
          <w:szCs w:val="28"/>
        </w:rPr>
        <w:t xml:space="preserve"> образования администрации </w:t>
      </w:r>
      <w:proofErr w:type="spellStart"/>
      <w:r w:rsidR="00442E74" w:rsidRPr="005A2CEE">
        <w:rPr>
          <w:szCs w:val="28"/>
        </w:rPr>
        <w:t>Яшкинского</w:t>
      </w:r>
      <w:proofErr w:type="spellEnd"/>
      <w:r w:rsidR="00442E74" w:rsidRPr="005A2CEE">
        <w:rPr>
          <w:szCs w:val="28"/>
        </w:rPr>
        <w:t xml:space="preserve"> муниципального </w:t>
      </w:r>
      <w:r w:rsidR="00442E74">
        <w:rPr>
          <w:szCs w:val="28"/>
        </w:rPr>
        <w:t>округа</w:t>
      </w:r>
      <w:r w:rsidR="00442E74" w:rsidRPr="00A56DF6">
        <w:rPr>
          <w:szCs w:val="28"/>
        </w:rPr>
        <w:t xml:space="preserve"> </w:t>
      </w:r>
      <w:r w:rsidR="00CA1E82">
        <w:rPr>
          <w:szCs w:val="28"/>
        </w:rPr>
        <w:t xml:space="preserve">– </w:t>
      </w:r>
      <w:r w:rsidR="002D3083" w:rsidRPr="00A56DF6">
        <w:rPr>
          <w:szCs w:val="28"/>
        </w:rPr>
        <w:t>Лавровой Д</w:t>
      </w:r>
      <w:r w:rsidR="006517A5">
        <w:rPr>
          <w:szCs w:val="28"/>
        </w:rPr>
        <w:t>.П.</w:t>
      </w:r>
      <w:r w:rsidR="00333584">
        <w:rPr>
          <w:szCs w:val="28"/>
        </w:rPr>
        <w:t xml:space="preserve">, </w:t>
      </w:r>
      <w:r w:rsidR="00052B29">
        <w:rPr>
          <w:szCs w:val="28"/>
        </w:rPr>
        <w:t>руководствуясь</w:t>
      </w:r>
      <w:r w:rsidR="00FA6CF6">
        <w:rPr>
          <w:szCs w:val="28"/>
        </w:rPr>
        <w:t xml:space="preserve"> статьей 13.3</w:t>
      </w:r>
      <w:r w:rsidR="00A5391B" w:rsidRPr="002010E3">
        <w:rPr>
          <w:szCs w:val="28"/>
        </w:rPr>
        <w:t xml:space="preserve"> </w:t>
      </w:r>
      <w:proofErr w:type="gramStart"/>
      <w:r w:rsidR="003036F8" w:rsidRPr="002010E3">
        <w:rPr>
          <w:szCs w:val="28"/>
        </w:rPr>
        <w:t>Федеральн</w:t>
      </w:r>
      <w:r w:rsidR="00FA6CF6">
        <w:rPr>
          <w:szCs w:val="28"/>
        </w:rPr>
        <w:t>ого</w:t>
      </w:r>
      <w:r w:rsidR="003036F8" w:rsidRPr="002010E3">
        <w:rPr>
          <w:szCs w:val="28"/>
        </w:rPr>
        <w:t xml:space="preserve"> закон</w:t>
      </w:r>
      <w:r w:rsidR="00FA6CF6">
        <w:rPr>
          <w:szCs w:val="28"/>
        </w:rPr>
        <w:t>а</w:t>
      </w:r>
      <w:r w:rsidR="003036F8" w:rsidRPr="002010E3">
        <w:rPr>
          <w:szCs w:val="28"/>
        </w:rPr>
        <w:t xml:space="preserve"> от 25.12.2008 № 273-ФЗ «О противодействии коррупции»,</w:t>
      </w:r>
      <w:r w:rsidR="002010E3">
        <w:rPr>
          <w:szCs w:val="28"/>
        </w:rPr>
        <w:t xml:space="preserve"> </w:t>
      </w:r>
      <w:r w:rsidR="00C91915" w:rsidRPr="005A2CEE">
        <w:rPr>
          <w:szCs w:val="28"/>
        </w:rPr>
        <w:t xml:space="preserve">Положением об Управлении образования администрации </w:t>
      </w:r>
      <w:proofErr w:type="spellStart"/>
      <w:r w:rsidR="00C91915" w:rsidRPr="005A2CEE">
        <w:rPr>
          <w:szCs w:val="28"/>
        </w:rPr>
        <w:t>Яшкинского</w:t>
      </w:r>
      <w:proofErr w:type="spellEnd"/>
      <w:r w:rsidR="00C91915" w:rsidRPr="005A2CEE">
        <w:rPr>
          <w:szCs w:val="28"/>
        </w:rPr>
        <w:t xml:space="preserve"> муниципального </w:t>
      </w:r>
      <w:r w:rsidR="00C91915">
        <w:rPr>
          <w:szCs w:val="28"/>
        </w:rPr>
        <w:t>округа</w:t>
      </w:r>
      <w:r w:rsidR="00C91915" w:rsidRPr="005A2CEE">
        <w:rPr>
          <w:szCs w:val="28"/>
        </w:rPr>
        <w:t>, утвержденным</w:t>
      </w:r>
      <w:r w:rsidR="00C91915" w:rsidRPr="00F6663B">
        <w:rPr>
          <w:szCs w:val="28"/>
        </w:rPr>
        <w:t xml:space="preserve"> </w:t>
      </w:r>
      <w:r w:rsidR="00C91915">
        <w:rPr>
          <w:szCs w:val="28"/>
        </w:rPr>
        <w:t>р</w:t>
      </w:r>
      <w:r w:rsidR="00C91915" w:rsidRPr="002C0C22">
        <w:rPr>
          <w:szCs w:val="28"/>
        </w:rPr>
        <w:t xml:space="preserve">ешением Совета народных депутатов </w:t>
      </w:r>
      <w:proofErr w:type="spellStart"/>
      <w:r w:rsidR="00C91915" w:rsidRPr="002C0C22">
        <w:rPr>
          <w:szCs w:val="28"/>
        </w:rPr>
        <w:t>Яшкинского</w:t>
      </w:r>
      <w:proofErr w:type="spellEnd"/>
      <w:r w:rsidR="00C91915" w:rsidRPr="002C0C22">
        <w:rPr>
          <w:szCs w:val="28"/>
        </w:rPr>
        <w:t xml:space="preserve"> муниципального округа  от 14</w:t>
      </w:r>
      <w:r w:rsidR="00C91915">
        <w:rPr>
          <w:szCs w:val="28"/>
        </w:rPr>
        <w:t>.01.</w:t>
      </w:r>
      <w:r w:rsidR="00C91915" w:rsidRPr="002C0C22">
        <w:rPr>
          <w:szCs w:val="28"/>
        </w:rPr>
        <w:t>2020  № 59-р</w:t>
      </w:r>
      <w:r w:rsidR="00C91915">
        <w:rPr>
          <w:szCs w:val="28"/>
        </w:rPr>
        <w:t xml:space="preserve"> «</w:t>
      </w:r>
      <w:r w:rsidR="00C91915" w:rsidRPr="002C0C22">
        <w:rPr>
          <w:szCs w:val="28"/>
        </w:rPr>
        <w:t>О переименовании Управления образования администрации</w:t>
      </w:r>
      <w:r w:rsidR="00C91915">
        <w:rPr>
          <w:szCs w:val="28"/>
        </w:rPr>
        <w:t xml:space="preserve"> </w:t>
      </w:r>
      <w:proofErr w:type="spellStart"/>
      <w:r w:rsidR="00C91915" w:rsidRPr="002C0C22">
        <w:rPr>
          <w:szCs w:val="28"/>
        </w:rPr>
        <w:t>Яшкинского</w:t>
      </w:r>
      <w:proofErr w:type="spellEnd"/>
      <w:r w:rsidR="00C91915" w:rsidRPr="002C0C22">
        <w:rPr>
          <w:szCs w:val="28"/>
        </w:rPr>
        <w:t xml:space="preserve"> муниципального район</w:t>
      </w:r>
      <w:r w:rsidR="00C91915">
        <w:rPr>
          <w:szCs w:val="28"/>
        </w:rPr>
        <w:t xml:space="preserve">а», </w:t>
      </w:r>
      <w:proofErr w:type="spellStart"/>
      <w:r w:rsidR="001C440F" w:rsidRPr="001C440F">
        <w:rPr>
          <w:szCs w:val="28"/>
        </w:rPr>
        <w:t>Антикоррупционной</w:t>
      </w:r>
      <w:proofErr w:type="spellEnd"/>
      <w:r w:rsidR="001C440F" w:rsidRPr="001C440F">
        <w:rPr>
          <w:szCs w:val="28"/>
        </w:rPr>
        <w:t xml:space="preserve"> политик</w:t>
      </w:r>
      <w:r w:rsidR="001C440F">
        <w:rPr>
          <w:szCs w:val="28"/>
        </w:rPr>
        <w:t>ой</w:t>
      </w:r>
      <w:r w:rsidR="001C440F" w:rsidRPr="001C440F">
        <w:rPr>
          <w:szCs w:val="28"/>
        </w:rPr>
        <w:t xml:space="preserve"> Управления образования администрации </w:t>
      </w:r>
      <w:proofErr w:type="spellStart"/>
      <w:r w:rsidR="001C440F" w:rsidRPr="001C440F">
        <w:rPr>
          <w:szCs w:val="28"/>
        </w:rPr>
        <w:t>Яшкинского</w:t>
      </w:r>
      <w:proofErr w:type="spellEnd"/>
      <w:r w:rsidR="001C440F" w:rsidRPr="001C440F">
        <w:rPr>
          <w:szCs w:val="28"/>
        </w:rPr>
        <w:t xml:space="preserve"> муниципального округа</w:t>
      </w:r>
      <w:r w:rsidR="001C440F">
        <w:rPr>
          <w:szCs w:val="28"/>
        </w:rPr>
        <w:t xml:space="preserve">, утвержденной </w:t>
      </w:r>
      <w:r w:rsidR="004516B4" w:rsidRPr="00970837">
        <w:rPr>
          <w:szCs w:val="28"/>
        </w:rPr>
        <w:t>приказ</w:t>
      </w:r>
      <w:r w:rsidR="004516B4">
        <w:rPr>
          <w:szCs w:val="28"/>
        </w:rPr>
        <w:t>ом</w:t>
      </w:r>
      <w:r w:rsidR="004516B4" w:rsidRPr="00970837">
        <w:rPr>
          <w:szCs w:val="28"/>
        </w:rPr>
        <w:t xml:space="preserve"> Управления образования администрации </w:t>
      </w:r>
      <w:proofErr w:type="spellStart"/>
      <w:r w:rsidR="004516B4" w:rsidRPr="00970837">
        <w:rPr>
          <w:szCs w:val="28"/>
        </w:rPr>
        <w:t>Яшкинского</w:t>
      </w:r>
      <w:proofErr w:type="spellEnd"/>
      <w:r w:rsidR="004516B4" w:rsidRPr="00970837">
        <w:rPr>
          <w:szCs w:val="28"/>
        </w:rPr>
        <w:t xml:space="preserve"> муниципального района от 03.12.2018 № 1244/1</w:t>
      </w:r>
      <w:r w:rsidR="008F6922">
        <w:rPr>
          <w:szCs w:val="28"/>
        </w:rPr>
        <w:t xml:space="preserve"> </w:t>
      </w:r>
      <w:r w:rsidR="008F6922" w:rsidRPr="00970837">
        <w:rPr>
          <w:szCs w:val="28"/>
        </w:rPr>
        <w:t xml:space="preserve">«Об утверждении Антикоррупционной политики Управления образования администрации </w:t>
      </w:r>
      <w:proofErr w:type="spellStart"/>
      <w:r w:rsidR="008F6922" w:rsidRPr="00970837">
        <w:rPr>
          <w:szCs w:val="28"/>
        </w:rPr>
        <w:t>Яшкинского</w:t>
      </w:r>
      <w:proofErr w:type="spellEnd"/>
      <w:r w:rsidR="008F6922" w:rsidRPr="00970837">
        <w:rPr>
          <w:szCs w:val="28"/>
        </w:rPr>
        <w:t xml:space="preserve"> муниципального </w:t>
      </w:r>
      <w:r w:rsidR="008F6922">
        <w:rPr>
          <w:szCs w:val="28"/>
        </w:rPr>
        <w:t>округа</w:t>
      </w:r>
      <w:r w:rsidR="008F6922" w:rsidRPr="00970837">
        <w:rPr>
          <w:szCs w:val="28"/>
        </w:rPr>
        <w:t>, Кодекса этики и служебного поведения работников Управления образования</w:t>
      </w:r>
      <w:r w:rsidR="008F6922">
        <w:rPr>
          <w:szCs w:val="28"/>
        </w:rPr>
        <w:t xml:space="preserve"> </w:t>
      </w:r>
      <w:r w:rsidR="008F6922" w:rsidRPr="00970837">
        <w:rPr>
          <w:szCs w:val="28"/>
        </w:rPr>
        <w:t xml:space="preserve">администрации </w:t>
      </w:r>
      <w:proofErr w:type="spellStart"/>
      <w:r w:rsidR="008F6922" w:rsidRPr="00970837">
        <w:rPr>
          <w:szCs w:val="28"/>
        </w:rPr>
        <w:t>Яшкинского</w:t>
      </w:r>
      <w:proofErr w:type="spellEnd"/>
      <w:r w:rsidR="008F6922" w:rsidRPr="00970837">
        <w:rPr>
          <w:szCs w:val="28"/>
        </w:rPr>
        <w:t xml:space="preserve"> муниципального </w:t>
      </w:r>
      <w:r w:rsidR="008F6922">
        <w:rPr>
          <w:szCs w:val="28"/>
        </w:rPr>
        <w:t>округа</w:t>
      </w:r>
      <w:r w:rsidR="008F6922" w:rsidRPr="00970837">
        <w:rPr>
          <w:szCs w:val="28"/>
        </w:rPr>
        <w:t>, Положения о комиссии по соблюдении требований к служебному поведению и урегулированию конфликта интересов работников Управления образования</w:t>
      </w:r>
      <w:r w:rsidR="008F6922">
        <w:rPr>
          <w:szCs w:val="28"/>
        </w:rPr>
        <w:t xml:space="preserve"> </w:t>
      </w:r>
      <w:r w:rsidR="008F6922" w:rsidRPr="00970837">
        <w:rPr>
          <w:szCs w:val="28"/>
        </w:rPr>
        <w:t xml:space="preserve">администрации </w:t>
      </w:r>
      <w:proofErr w:type="spellStart"/>
      <w:r w:rsidR="008F6922" w:rsidRPr="00970837">
        <w:rPr>
          <w:szCs w:val="28"/>
        </w:rPr>
        <w:t>Яшкинского</w:t>
      </w:r>
      <w:proofErr w:type="spellEnd"/>
      <w:r w:rsidR="008F6922" w:rsidRPr="00970837">
        <w:rPr>
          <w:szCs w:val="28"/>
        </w:rPr>
        <w:t xml:space="preserve"> муниципального </w:t>
      </w:r>
      <w:r w:rsidR="008F6922">
        <w:rPr>
          <w:szCs w:val="28"/>
        </w:rPr>
        <w:t>округа</w:t>
      </w:r>
      <w:r w:rsidR="008F6922" w:rsidRPr="00970837">
        <w:rPr>
          <w:szCs w:val="28"/>
        </w:rPr>
        <w:t>, Состава комиссии по</w:t>
      </w:r>
      <w:proofErr w:type="gramEnd"/>
      <w:r w:rsidR="008F6922" w:rsidRPr="00970837">
        <w:rPr>
          <w:szCs w:val="28"/>
        </w:rPr>
        <w:t xml:space="preserve"> </w:t>
      </w:r>
      <w:proofErr w:type="gramStart"/>
      <w:r w:rsidR="008F6922" w:rsidRPr="00970837">
        <w:rPr>
          <w:szCs w:val="28"/>
        </w:rPr>
        <w:t xml:space="preserve">соблюдении требований к служебному поведению и урегулированию конфликта интересов работников Управления образования администрации </w:t>
      </w:r>
      <w:proofErr w:type="spellStart"/>
      <w:r w:rsidR="008F6922" w:rsidRPr="00970837">
        <w:rPr>
          <w:szCs w:val="28"/>
        </w:rPr>
        <w:t>Яшкинского</w:t>
      </w:r>
      <w:proofErr w:type="spellEnd"/>
      <w:r w:rsidR="008F6922" w:rsidRPr="00970837">
        <w:rPr>
          <w:szCs w:val="28"/>
        </w:rPr>
        <w:t xml:space="preserve"> муниципального </w:t>
      </w:r>
      <w:r w:rsidR="008F6922">
        <w:rPr>
          <w:szCs w:val="28"/>
        </w:rPr>
        <w:t>округа</w:t>
      </w:r>
      <w:r w:rsidR="008F6922" w:rsidRPr="00970837">
        <w:rPr>
          <w:szCs w:val="28"/>
        </w:rPr>
        <w:t>»</w:t>
      </w:r>
      <w:r w:rsidR="00F50729">
        <w:rPr>
          <w:szCs w:val="28"/>
        </w:rPr>
        <w:t xml:space="preserve"> (в редакции приказа </w:t>
      </w:r>
      <w:r w:rsidR="00D71E40" w:rsidRPr="00970837">
        <w:rPr>
          <w:szCs w:val="28"/>
        </w:rPr>
        <w:t xml:space="preserve">Управления образования администрации </w:t>
      </w:r>
      <w:proofErr w:type="spellStart"/>
      <w:r w:rsidR="00D71E40" w:rsidRPr="00970837">
        <w:rPr>
          <w:szCs w:val="28"/>
        </w:rPr>
        <w:t>Яшкинского</w:t>
      </w:r>
      <w:proofErr w:type="spellEnd"/>
      <w:r w:rsidR="00D71E40" w:rsidRPr="00970837">
        <w:rPr>
          <w:szCs w:val="28"/>
        </w:rPr>
        <w:t xml:space="preserve"> муниципального района</w:t>
      </w:r>
      <w:r w:rsidR="00D71E40">
        <w:rPr>
          <w:szCs w:val="28"/>
        </w:rPr>
        <w:t xml:space="preserve"> </w:t>
      </w:r>
      <w:r w:rsidR="00D71E40" w:rsidRPr="00CE43D0">
        <w:rPr>
          <w:szCs w:val="28"/>
        </w:rPr>
        <w:t xml:space="preserve">от </w:t>
      </w:r>
      <w:r w:rsidR="00635AD2" w:rsidRPr="00CE43D0">
        <w:rPr>
          <w:szCs w:val="28"/>
        </w:rPr>
        <w:t>21.01.</w:t>
      </w:r>
      <w:r w:rsidR="00D71E40" w:rsidRPr="00CE43D0">
        <w:rPr>
          <w:szCs w:val="28"/>
        </w:rPr>
        <w:t xml:space="preserve">2019 № </w:t>
      </w:r>
      <w:r w:rsidR="00635AD2" w:rsidRPr="00CE43D0">
        <w:rPr>
          <w:szCs w:val="28"/>
        </w:rPr>
        <w:t>22</w:t>
      </w:r>
      <w:r w:rsidR="00D71E40" w:rsidRPr="00CE43D0">
        <w:rPr>
          <w:szCs w:val="28"/>
        </w:rPr>
        <w:t xml:space="preserve">, </w:t>
      </w:r>
      <w:r w:rsidR="0031352E" w:rsidRPr="00CE43D0">
        <w:rPr>
          <w:szCs w:val="28"/>
        </w:rPr>
        <w:t xml:space="preserve">приказа Управления образования администрации </w:t>
      </w:r>
      <w:proofErr w:type="spellStart"/>
      <w:r w:rsidR="0031352E" w:rsidRPr="00CE43D0">
        <w:rPr>
          <w:szCs w:val="28"/>
        </w:rPr>
        <w:t>Яшкинского</w:t>
      </w:r>
      <w:proofErr w:type="spellEnd"/>
      <w:r w:rsidR="0031352E" w:rsidRPr="00CE43D0">
        <w:rPr>
          <w:szCs w:val="28"/>
        </w:rPr>
        <w:t xml:space="preserve"> муниципального округа от </w:t>
      </w:r>
      <w:r w:rsidR="00635AD2" w:rsidRPr="00CE43D0">
        <w:rPr>
          <w:szCs w:val="28"/>
        </w:rPr>
        <w:t>06.0</w:t>
      </w:r>
      <w:r w:rsidR="005F23C8">
        <w:rPr>
          <w:szCs w:val="28"/>
        </w:rPr>
        <w:t>4</w:t>
      </w:r>
      <w:r w:rsidR="00635AD2" w:rsidRPr="00CE43D0">
        <w:rPr>
          <w:szCs w:val="28"/>
        </w:rPr>
        <w:t>.2020 № 207</w:t>
      </w:r>
      <w:r w:rsidR="0031352E" w:rsidRPr="00BB5C5E">
        <w:rPr>
          <w:szCs w:val="28"/>
        </w:rPr>
        <w:t>)</w:t>
      </w:r>
      <w:r w:rsidR="00C474A6" w:rsidRPr="005A2CEE">
        <w:rPr>
          <w:szCs w:val="28"/>
        </w:rPr>
        <w:t>,</w:t>
      </w:r>
      <w:r w:rsidR="009917A7">
        <w:rPr>
          <w:szCs w:val="28"/>
        </w:rPr>
        <w:t xml:space="preserve"> </w:t>
      </w:r>
      <w:proofErr w:type="gramEnd"/>
    </w:p>
    <w:p w:rsidR="0031352E" w:rsidRPr="006A304D" w:rsidRDefault="0031352E" w:rsidP="0031352E">
      <w:pPr>
        <w:pStyle w:val="3"/>
        <w:ind w:firstLine="0"/>
        <w:rPr>
          <w:szCs w:val="28"/>
        </w:rPr>
      </w:pPr>
    </w:p>
    <w:p w:rsidR="003A1D04" w:rsidRPr="006A304D" w:rsidRDefault="00A756DD" w:rsidP="003A1D0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A304D">
        <w:rPr>
          <w:rFonts w:ascii="Times New Roman" w:hAnsi="Times New Roman" w:cs="Times New Roman"/>
          <w:sz w:val="28"/>
          <w:szCs w:val="28"/>
        </w:rPr>
        <w:t xml:space="preserve">        </w:t>
      </w:r>
      <w:r w:rsidR="003A1D04" w:rsidRPr="006A304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1D04" w:rsidRDefault="003A1D04" w:rsidP="003A1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047" w:rsidRPr="005A42F1" w:rsidRDefault="005A42F1" w:rsidP="005A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5B2F1A" w:rsidRPr="005A42F1">
        <w:rPr>
          <w:rFonts w:ascii="Times New Roman" w:hAnsi="Times New Roman" w:cs="Times New Roman"/>
          <w:sz w:val="28"/>
          <w:szCs w:val="28"/>
        </w:rPr>
        <w:t xml:space="preserve">Внести в приказ Управления образования администрации </w:t>
      </w:r>
      <w:proofErr w:type="spellStart"/>
      <w:r w:rsidR="005B2F1A" w:rsidRPr="005A42F1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5B2F1A" w:rsidRPr="005A42F1">
        <w:rPr>
          <w:rFonts w:ascii="Times New Roman" w:hAnsi="Times New Roman" w:cs="Times New Roman"/>
          <w:sz w:val="28"/>
          <w:szCs w:val="28"/>
        </w:rPr>
        <w:t xml:space="preserve"> муниципального округа от 15.10.2020 № 477/1</w:t>
      </w:r>
      <w:r w:rsidR="00B00047" w:rsidRPr="005A42F1">
        <w:rPr>
          <w:rFonts w:ascii="Times New Roman" w:hAnsi="Times New Roman" w:cs="Times New Roman"/>
          <w:sz w:val="28"/>
          <w:szCs w:val="28"/>
        </w:rPr>
        <w:t xml:space="preserve"> «Об </w:t>
      </w:r>
      <w:r w:rsidR="00B00047" w:rsidRPr="005A42F1">
        <w:rPr>
          <w:rFonts w:ascii="Times New Roman" w:hAnsi="Times New Roman" w:cs="Times New Roman"/>
          <w:bCs/>
          <w:sz w:val="28"/>
          <w:szCs w:val="28"/>
        </w:rPr>
        <w:t xml:space="preserve">определении должностного лица </w:t>
      </w:r>
      <w:r w:rsidR="00B00047" w:rsidRPr="005A42F1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B00047" w:rsidRPr="005A42F1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B00047" w:rsidRPr="005A42F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00047" w:rsidRPr="005A42F1">
        <w:rPr>
          <w:rFonts w:ascii="Times New Roman" w:hAnsi="Times New Roman" w:cs="Times New Roman"/>
          <w:bCs/>
          <w:sz w:val="28"/>
          <w:szCs w:val="28"/>
        </w:rPr>
        <w:t>, ответственного за профилактику коррупционных и иных правонарушений» следующ</w:t>
      </w:r>
      <w:r w:rsidRPr="005A42F1">
        <w:rPr>
          <w:rFonts w:ascii="Times New Roman" w:hAnsi="Times New Roman" w:cs="Times New Roman"/>
          <w:bCs/>
          <w:sz w:val="28"/>
          <w:szCs w:val="28"/>
        </w:rPr>
        <w:t>е</w:t>
      </w:r>
      <w:r w:rsidR="00B00047" w:rsidRPr="005A42F1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Pr="005A42F1">
        <w:rPr>
          <w:rFonts w:ascii="Times New Roman" w:hAnsi="Times New Roman" w:cs="Times New Roman"/>
          <w:bCs/>
          <w:sz w:val="28"/>
          <w:szCs w:val="28"/>
        </w:rPr>
        <w:t>е</w:t>
      </w:r>
      <w:r w:rsidR="00B00047" w:rsidRPr="005A42F1">
        <w:rPr>
          <w:rFonts w:ascii="Times New Roman" w:hAnsi="Times New Roman" w:cs="Times New Roman"/>
          <w:bCs/>
          <w:sz w:val="28"/>
          <w:szCs w:val="28"/>
        </w:rPr>
        <w:t>:</w:t>
      </w:r>
    </w:p>
    <w:p w:rsidR="00296EAE" w:rsidRPr="00C43232" w:rsidRDefault="00B00047" w:rsidP="00C43232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232">
        <w:rPr>
          <w:rFonts w:ascii="Times New Roman" w:hAnsi="Times New Roman" w:cs="Times New Roman"/>
          <w:bCs/>
          <w:sz w:val="28"/>
          <w:szCs w:val="28"/>
        </w:rPr>
        <w:t>Пункт 1 изложить в следующей редакции:</w:t>
      </w:r>
    </w:p>
    <w:p w:rsidR="00B00047" w:rsidRPr="00296EAE" w:rsidRDefault="00296EAE" w:rsidP="0029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0047" w:rsidRPr="00296EAE">
        <w:rPr>
          <w:rFonts w:ascii="Times New Roman" w:hAnsi="Times New Roman" w:cs="Times New Roman"/>
          <w:sz w:val="28"/>
          <w:szCs w:val="28"/>
        </w:rPr>
        <w:t>«1. О</w:t>
      </w:r>
      <w:r w:rsidR="00B00047" w:rsidRPr="00296EAE">
        <w:rPr>
          <w:rFonts w:ascii="Times New Roman" w:hAnsi="Times New Roman" w:cs="Times New Roman"/>
          <w:bCs/>
          <w:sz w:val="28"/>
          <w:szCs w:val="28"/>
        </w:rPr>
        <w:t xml:space="preserve">пределить должностным лицом </w:t>
      </w:r>
      <w:r w:rsidR="00B00047" w:rsidRPr="00296EAE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B00047" w:rsidRPr="00296EAE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B00047" w:rsidRPr="00296EA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00047" w:rsidRPr="00296EAE">
        <w:rPr>
          <w:rFonts w:ascii="Times New Roman" w:hAnsi="Times New Roman" w:cs="Times New Roman"/>
          <w:bCs/>
          <w:sz w:val="28"/>
          <w:szCs w:val="28"/>
        </w:rPr>
        <w:t>, ответственным за профилактику коррупционных и иных правонарушений,</w:t>
      </w:r>
      <w:r w:rsidR="00B00047" w:rsidRPr="00296EAE">
        <w:rPr>
          <w:rFonts w:ascii="Times New Roman" w:hAnsi="Times New Roman" w:cs="Times New Roman"/>
          <w:sz w:val="28"/>
          <w:szCs w:val="28"/>
        </w:rPr>
        <w:t xml:space="preserve"> Лаврову Дарью Петровну – главного специалиста Управления образования администрации </w:t>
      </w:r>
      <w:proofErr w:type="spellStart"/>
      <w:r w:rsidR="00B00047" w:rsidRPr="00296EAE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B00047" w:rsidRPr="00296EA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Start"/>
      <w:r w:rsidR="00B00047" w:rsidRPr="00296EA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73F6B" w:rsidRPr="002D3083" w:rsidRDefault="002D3083" w:rsidP="002D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6E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73F6B" w:rsidRPr="002D3083">
        <w:rPr>
          <w:rFonts w:ascii="Times New Roman" w:hAnsi="Times New Roman" w:cs="Times New Roman"/>
          <w:sz w:val="28"/>
          <w:szCs w:val="28"/>
        </w:rPr>
        <w:t xml:space="preserve">Внести в приказ Управления образования администрации </w:t>
      </w:r>
      <w:proofErr w:type="spellStart"/>
      <w:r w:rsidR="00673F6B" w:rsidRPr="002D3083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673F6B" w:rsidRPr="002D3083">
        <w:rPr>
          <w:rFonts w:ascii="Times New Roman" w:hAnsi="Times New Roman" w:cs="Times New Roman"/>
          <w:sz w:val="28"/>
          <w:szCs w:val="28"/>
        </w:rPr>
        <w:t xml:space="preserve"> муниципального округа от 21.04.2020 № 228 «О работе по профилактике коррупционных правонарушений в Управлении образования администрации </w:t>
      </w:r>
      <w:proofErr w:type="spellStart"/>
      <w:r w:rsidR="00673F6B" w:rsidRPr="002D3083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673F6B" w:rsidRPr="002D3083">
        <w:rPr>
          <w:rFonts w:ascii="Times New Roman" w:hAnsi="Times New Roman" w:cs="Times New Roman"/>
          <w:sz w:val="28"/>
          <w:szCs w:val="28"/>
        </w:rPr>
        <w:t xml:space="preserve"> муниципального округа  (в том числе во входящем в его структуру секторе опеки и попечительства) и в подведомственных Управлению образования администрации </w:t>
      </w:r>
      <w:proofErr w:type="spellStart"/>
      <w:r w:rsidR="00673F6B" w:rsidRPr="002D3083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673F6B" w:rsidRPr="002D3083">
        <w:rPr>
          <w:rFonts w:ascii="Times New Roman" w:hAnsi="Times New Roman" w:cs="Times New Roman"/>
          <w:sz w:val="28"/>
          <w:szCs w:val="28"/>
        </w:rPr>
        <w:t xml:space="preserve"> муниципального округа муниципальных организациях </w:t>
      </w:r>
      <w:proofErr w:type="spellStart"/>
      <w:r w:rsidR="00673F6B" w:rsidRPr="002D3083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673F6B" w:rsidRPr="002D3083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BD312D" w:rsidRPr="002D3083">
        <w:rPr>
          <w:rFonts w:ascii="Times New Roman" w:hAnsi="Times New Roman" w:cs="Times New Roman"/>
          <w:sz w:val="28"/>
          <w:szCs w:val="28"/>
        </w:rPr>
        <w:t xml:space="preserve"> </w:t>
      </w:r>
      <w:r w:rsidR="00C20049" w:rsidRPr="00C20049">
        <w:rPr>
          <w:rFonts w:ascii="Times New Roman" w:hAnsi="Times New Roman" w:cs="Times New Roman"/>
          <w:sz w:val="28"/>
          <w:szCs w:val="28"/>
        </w:rPr>
        <w:t xml:space="preserve">(в редакции приказа Управления образования администрации </w:t>
      </w:r>
      <w:proofErr w:type="spellStart"/>
      <w:r w:rsidR="00C20049" w:rsidRPr="00C20049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C20049" w:rsidRPr="00C2004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="00C20049" w:rsidRPr="00C20049">
        <w:rPr>
          <w:rFonts w:ascii="Times New Roman" w:hAnsi="Times New Roman" w:cs="Times New Roman"/>
          <w:sz w:val="28"/>
          <w:szCs w:val="28"/>
        </w:rPr>
        <w:t xml:space="preserve"> от </w:t>
      </w:r>
      <w:r w:rsidR="00C20049">
        <w:rPr>
          <w:rFonts w:ascii="Times New Roman" w:hAnsi="Times New Roman" w:cs="Times New Roman"/>
          <w:sz w:val="28"/>
          <w:szCs w:val="28"/>
        </w:rPr>
        <w:t>25</w:t>
      </w:r>
      <w:r w:rsidR="00C20049" w:rsidRPr="00C20049">
        <w:rPr>
          <w:rFonts w:ascii="Times New Roman" w:hAnsi="Times New Roman" w:cs="Times New Roman"/>
          <w:sz w:val="28"/>
          <w:szCs w:val="28"/>
        </w:rPr>
        <w:t>.</w:t>
      </w:r>
      <w:r w:rsidR="00C20049">
        <w:rPr>
          <w:rFonts w:ascii="Times New Roman" w:hAnsi="Times New Roman" w:cs="Times New Roman"/>
          <w:sz w:val="28"/>
          <w:szCs w:val="28"/>
        </w:rPr>
        <w:t>11</w:t>
      </w:r>
      <w:r w:rsidR="00C20049" w:rsidRPr="00C2004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20049">
        <w:rPr>
          <w:rFonts w:ascii="Times New Roman" w:hAnsi="Times New Roman" w:cs="Times New Roman"/>
          <w:sz w:val="28"/>
          <w:szCs w:val="28"/>
        </w:rPr>
        <w:t>543</w:t>
      </w:r>
      <w:r w:rsidR="00C20049" w:rsidRPr="00C20049">
        <w:rPr>
          <w:rFonts w:ascii="Times New Roman" w:hAnsi="Times New Roman" w:cs="Times New Roman"/>
          <w:sz w:val="28"/>
          <w:szCs w:val="28"/>
        </w:rPr>
        <w:t xml:space="preserve">) </w:t>
      </w:r>
      <w:r w:rsidR="00BD312D" w:rsidRPr="002D3083">
        <w:rPr>
          <w:rFonts w:ascii="Times New Roman" w:hAnsi="Times New Roman" w:cs="Times New Roman"/>
          <w:sz w:val="28"/>
          <w:szCs w:val="28"/>
        </w:rPr>
        <w:t>(далее по тексту</w:t>
      </w:r>
      <w:r w:rsidR="005B084B" w:rsidRPr="002D3083">
        <w:rPr>
          <w:rFonts w:ascii="Times New Roman" w:hAnsi="Times New Roman" w:cs="Times New Roman"/>
          <w:sz w:val="28"/>
          <w:szCs w:val="28"/>
        </w:rPr>
        <w:t xml:space="preserve"> </w:t>
      </w:r>
      <w:r w:rsidR="00BD312D" w:rsidRPr="002D3083">
        <w:rPr>
          <w:rFonts w:ascii="Times New Roman" w:hAnsi="Times New Roman" w:cs="Times New Roman"/>
          <w:sz w:val="28"/>
          <w:szCs w:val="28"/>
        </w:rPr>
        <w:t xml:space="preserve">– приказ от 21.04.2020 № 228) </w:t>
      </w:r>
      <w:r w:rsidR="00673F6B" w:rsidRPr="002D308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D3083" w:rsidRDefault="002D3083" w:rsidP="002D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4986">
        <w:rPr>
          <w:rFonts w:ascii="Times New Roman" w:hAnsi="Times New Roman" w:cs="Times New Roman"/>
          <w:sz w:val="28"/>
          <w:szCs w:val="28"/>
        </w:rPr>
        <w:t xml:space="preserve">2.1. </w:t>
      </w:r>
      <w:r w:rsidR="0057295E">
        <w:rPr>
          <w:rFonts w:ascii="Times New Roman" w:hAnsi="Times New Roman" w:cs="Times New Roman"/>
          <w:sz w:val="28"/>
          <w:szCs w:val="28"/>
        </w:rPr>
        <w:t>В</w:t>
      </w:r>
      <w:r w:rsidR="009877FB">
        <w:rPr>
          <w:rFonts w:ascii="Times New Roman" w:hAnsi="Times New Roman" w:cs="Times New Roman"/>
          <w:sz w:val="28"/>
          <w:szCs w:val="28"/>
        </w:rPr>
        <w:t xml:space="preserve"> пункте 2 слова «</w:t>
      </w:r>
      <w:r w:rsidRPr="002D308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9877FB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Pr="002D3083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Pr="002D3083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2D308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F08A8">
        <w:rPr>
          <w:rFonts w:ascii="Times New Roman" w:hAnsi="Times New Roman" w:cs="Times New Roman"/>
          <w:sz w:val="28"/>
          <w:szCs w:val="28"/>
        </w:rPr>
        <w:t>»</w:t>
      </w:r>
      <w:r w:rsidR="009877FB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9877FB" w:rsidRPr="002D3083">
        <w:rPr>
          <w:rFonts w:ascii="Times New Roman" w:hAnsi="Times New Roman" w:cs="Times New Roman"/>
          <w:sz w:val="28"/>
          <w:szCs w:val="28"/>
        </w:rPr>
        <w:t xml:space="preserve">главный специалист Управления образования администрации </w:t>
      </w:r>
      <w:proofErr w:type="spellStart"/>
      <w:r w:rsidR="009877FB" w:rsidRPr="002D3083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9877FB" w:rsidRPr="002D308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877FB">
        <w:rPr>
          <w:rFonts w:ascii="Times New Roman" w:hAnsi="Times New Roman" w:cs="Times New Roman"/>
          <w:sz w:val="28"/>
          <w:szCs w:val="28"/>
        </w:rPr>
        <w:t>»</w:t>
      </w:r>
      <w:r w:rsidR="00EF08A8">
        <w:rPr>
          <w:rFonts w:ascii="Times New Roman" w:hAnsi="Times New Roman" w:cs="Times New Roman"/>
          <w:sz w:val="28"/>
          <w:szCs w:val="28"/>
        </w:rPr>
        <w:t>.</w:t>
      </w:r>
    </w:p>
    <w:p w:rsidR="003A156F" w:rsidRDefault="003A156F" w:rsidP="002D3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5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72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74D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 слова «</w:t>
      </w:r>
      <w:r w:rsidRPr="002D3083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D3083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3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Pr="002D3083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Pr="002D3083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2D308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D3083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D3083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3083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r w:rsidRPr="002D3083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2D308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4E07" w:rsidRDefault="00BD312D" w:rsidP="00734E07">
      <w:pPr>
        <w:pStyle w:val="21"/>
        <w:ind w:firstLine="0"/>
        <w:rPr>
          <w:szCs w:val="28"/>
        </w:rPr>
      </w:pPr>
      <w:r>
        <w:rPr>
          <w:szCs w:val="28"/>
        </w:rPr>
        <w:t xml:space="preserve">        </w:t>
      </w:r>
      <w:r w:rsidR="00D15A86">
        <w:rPr>
          <w:szCs w:val="28"/>
        </w:rPr>
        <w:t xml:space="preserve"> </w:t>
      </w:r>
      <w:r w:rsidR="003A156F">
        <w:rPr>
          <w:szCs w:val="28"/>
        </w:rPr>
        <w:t>2</w:t>
      </w:r>
      <w:r>
        <w:rPr>
          <w:szCs w:val="28"/>
        </w:rPr>
        <w:t>.</w:t>
      </w:r>
      <w:r w:rsidR="003A156F">
        <w:rPr>
          <w:szCs w:val="28"/>
        </w:rPr>
        <w:t>3</w:t>
      </w:r>
      <w:r>
        <w:rPr>
          <w:szCs w:val="28"/>
        </w:rPr>
        <w:t>. В таблице приложения № 1 к приказу</w:t>
      </w:r>
      <w:r w:rsidRPr="0071371C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673F6B">
        <w:rPr>
          <w:szCs w:val="28"/>
        </w:rPr>
        <w:t>21.04.2020 № 228</w:t>
      </w:r>
      <w:r w:rsidR="00DA6399">
        <w:rPr>
          <w:szCs w:val="28"/>
        </w:rPr>
        <w:t xml:space="preserve"> слова «</w:t>
      </w:r>
      <w:r w:rsidR="00DA6399" w:rsidRPr="002D3083">
        <w:rPr>
          <w:szCs w:val="28"/>
        </w:rPr>
        <w:t>главн</w:t>
      </w:r>
      <w:r w:rsidR="00DA6399">
        <w:rPr>
          <w:szCs w:val="28"/>
        </w:rPr>
        <w:t>ый</w:t>
      </w:r>
      <w:r w:rsidR="00DA6399" w:rsidRPr="002D3083">
        <w:rPr>
          <w:szCs w:val="28"/>
        </w:rPr>
        <w:t xml:space="preserve"> специалист </w:t>
      </w:r>
      <w:r w:rsidR="00DA6399">
        <w:rPr>
          <w:szCs w:val="28"/>
        </w:rPr>
        <w:t xml:space="preserve">по образованию </w:t>
      </w:r>
      <w:r w:rsidR="00DA6399" w:rsidRPr="002D3083">
        <w:rPr>
          <w:szCs w:val="28"/>
        </w:rPr>
        <w:t xml:space="preserve">Управления образования администрации </w:t>
      </w:r>
      <w:proofErr w:type="spellStart"/>
      <w:r w:rsidR="00DA6399" w:rsidRPr="002D3083">
        <w:rPr>
          <w:szCs w:val="28"/>
        </w:rPr>
        <w:t>Яшкинского</w:t>
      </w:r>
      <w:proofErr w:type="spellEnd"/>
      <w:r w:rsidR="00DA6399" w:rsidRPr="002D3083">
        <w:rPr>
          <w:szCs w:val="28"/>
        </w:rPr>
        <w:t xml:space="preserve"> муниципального округа</w:t>
      </w:r>
      <w:r w:rsidR="00DA6399">
        <w:rPr>
          <w:szCs w:val="28"/>
        </w:rPr>
        <w:t>» заменить словами «</w:t>
      </w:r>
      <w:r w:rsidR="00DA6399" w:rsidRPr="002D3083">
        <w:rPr>
          <w:szCs w:val="28"/>
        </w:rPr>
        <w:t>главн</w:t>
      </w:r>
      <w:r w:rsidR="00DA6399">
        <w:rPr>
          <w:szCs w:val="28"/>
        </w:rPr>
        <w:t>ый</w:t>
      </w:r>
      <w:r w:rsidR="00DA6399" w:rsidRPr="002D3083">
        <w:rPr>
          <w:szCs w:val="28"/>
        </w:rPr>
        <w:t xml:space="preserve"> специалист Управления образования администрации </w:t>
      </w:r>
      <w:proofErr w:type="spellStart"/>
      <w:r w:rsidR="00DA6399" w:rsidRPr="002D3083">
        <w:rPr>
          <w:szCs w:val="28"/>
        </w:rPr>
        <w:t>Яшкинского</w:t>
      </w:r>
      <w:proofErr w:type="spellEnd"/>
      <w:r w:rsidR="00DA6399" w:rsidRPr="002D3083">
        <w:rPr>
          <w:szCs w:val="28"/>
        </w:rPr>
        <w:t xml:space="preserve"> муниципального округа</w:t>
      </w:r>
      <w:r w:rsidR="003826DA">
        <w:rPr>
          <w:szCs w:val="28"/>
        </w:rPr>
        <w:t>»</w:t>
      </w:r>
      <w:r w:rsidR="005B084B">
        <w:rPr>
          <w:szCs w:val="28"/>
        </w:rPr>
        <w:t>.</w:t>
      </w:r>
    </w:p>
    <w:p w:rsidR="00E268D8" w:rsidRDefault="00BC0A0C" w:rsidP="00E26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5A86" w:rsidRPr="00E268D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15A86" w:rsidRPr="00E268D8">
        <w:rPr>
          <w:rFonts w:ascii="Times New Roman" w:hAnsi="Times New Roman" w:cs="Times New Roman"/>
          <w:sz w:val="28"/>
          <w:szCs w:val="28"/>
        </w:rPr>
        <w:t xml:space="preserve">Внести в приказ Управления образования администрации </w:t>
      </w:r>
      <w:proofErr w:type="spellStart"/>
      <w:r w:rsidR="00D15A86" w:rsidRPr="00E268D8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D15A86" w:rsidRPr="00E268D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D5FFC" w:rsidRPr="00E268D8">
        <w:rPr>
          <w:rFonts w:ascii="Times New Roman" w:hAnsi="Times New Roman" w:cs="Times New Roman"/>
          <w:sz w:val="28"/>
          <w:szCs w:val="28"/>
        </w:rPr>
        <w:t xml:space="preserve"> от 25.11.2020 № 543</w:t>
      </w:r>
      <w:r w:rsidR="00E268D8" w:rsidRPr="00E268D8">
        <w:rPr>
          <w:rFonts w:ascii="Times New Roman" w:hAnsi="Times New Roman" w:cs="Times New Roman"/>
          <w:sz w:val="28"/>
          <w:szCs w:val="28"/>
        </w:rPr>
        <w:t xml:space="preserve"> </w:t>
      </w:r>
      <w:r w:rsidR="004914AC">
        <w:rPr>
          <w:rFonts w:ascii="Times New Roman" w:hAnsi="Times New Roman" w:cs="Times New Roman"/>
          <w:sz w:val="28"/>
          <w:szCs w:val="28"/>
        </w:rPr>
        <w:t>«</w:t>
      </w:r>
      <w:r w:rsidR="00E268D8" w:rsidRPr="00E268D8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Управления образования администрации </w:t>
      </w:r>
      <w:proofErr w:type="spellStart"/>
      <w:r w:rsidR="00E268D8" w:rsidRPr="00E268D8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E268D8" w:rsidRPr="00E268D8">
        <w:rPr>
          <w:rFonts w:ascii="Times New Roman" w:hAnsi="Times New Roman" w:cs="Times New Roman"/>
          <w:sz w:val="28"/>
          <w:szCs w:val="28"/>
        </w:rPr>
        <w:t xml:space="preserve"> муниципального округа от 21.04.2020 № 228 «О работе по профилактике коррупционных правонарушений в Управлении образования администрации </w:t>
      </w:r>
      <w:proofErr w:type="spellStart"/>
      <w:r w:rsidR="00E268D8" w:rsidRPr="00E268D8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E268D8" w:rsidRPr="00E268D8">
        <w:rPr>
          <w:rFonts w:ascii="Times New Roman" w:hAnsi="Times New Roman" w:cs="Times New Roman"/>
          <w:sz w:val="28"/>
          <w:szCs w:val="28"/>
        </w:rPr>
        <w:t xml:space="preserve"> муниципального округа  (в том числе во входящем в его структуру секторе опеки и попечительства) и в подведомственных Управлению образования </w:t>
      </w:r>
      <w:r w:rsidR="00E268D8" w:rsidRPr="00E268D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E268D8" w:rsidRPr="00E268D8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E268D8" w:rsidRPr="00E268D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="00E268D8" w:rsidRPr="00E268D8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="00E268D8" w:rsidRPr="00E268D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E268D8" w:rsidRPr="00E2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D8" w:rsidRPr="00E268D8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E268D8" w:rsidRPr="00E268D8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E268D8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D15A86" w:rsidRPr="00734E07" w:rsidRDefault="00372E95" w:rsidP="00372E95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 В пункте 2 слова </w:t>
      </w:r>
      <w:r>
        <w:rPr>
          <w:szCs w:val="28"/>
        </w:rPr>
        <w:t>«</w:t>
      </w:r>
      <w:r w:rsidRPr="002D3083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D3083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Pr="002D3083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Pr="002D3083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2D308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D3083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D3083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3083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r w:rsidRPr="002D3083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2D308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B31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B084B" w:rsidRDefault="00333584" w:rsidP="0033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3F5A">
        <w:rPr>
          <w:rFonts w:ascii="Times New Roman" w:hAnsi="Times New Roman" w:cs="Times New Roman"/>
          <w:sz w:val="28"/>
          <w:szCs w:val="28"/>
        </w:rPr>
        <w:t xml:space="preserve"> </w:t>
      </w:r>
      <w:r w:rsidR="00372E95">
        <w:rPr>
          <w:rFonts w:ascii="Times New Roman" w:hAnsi="Times New Roman" w:cs="Times New Roman"/>
          <w:sz w:val="28"/>
          <w:szCs w:val="28"/>
        </w:rPr>
        <w:t>4</w:t>
      </w:r>
      <w:r w:rsidR="004911F5">
        <w:rPr>
          <w:rFonts w:ascii="Times New Roman" w:hAnsi="Times New Roman" w:cs="Times New Roman"/>
          <w:sz w:val="28"/>
          <w:szCs w:val="28"/>
        </w:rPr>
        <w:t xml:space="preserve">. </w:t>
      </w:r>
      <w:r w:rsidR="005B084B">
        <w:rPr>
          <w:rFonts w:ascii="Times New Roman" w:hAnsi="Times New Roman" w:cs="Times New Roman"/>
          <w:sz w:val="28"/>
          <w:szCs w:val="28"/>
        </w:rPr>
        <w:t>Ознакомить Лаврову Д</w:t>
      </w:r>
      <w:r w:rsidR="00C054A7">
        <w:rPr>
          <w:rFonts w:ascii="Times New Roman" w:hAnsi="Times New Roman" w:cs="Times New Roman"/>
          <w:sz w:val="28"/>
          <w:szCs w:val="28"/>
        </w:rPr>
        <w:t>.</w:t>
      </w:r>
      <w:r w:rsidR="005B084B">
        <w:rPr>
          <w:rFonts w:ascii="Times New Roman" w:hAnsi="Times New Roman" w:cs="Times New Roman"/>
          <w:sz w:val="28"/>
          <w:szCs w:val="28"/>
        </w:rPr>
        <w:t>П</w:t>
      </w:r>
      <w:r w:rsidR="00C054A7">
        <w:rPr>
          <w:rFonts w:ascii="Times New Roman" w:hAnsi="Times New Roman" w:cs="Times New Roman"/>
          <w:sz w:val="28"/>
          <w:szCs w:val="28"/>
        </w:rPr>
        <w:t>.</w:t>
      </w:r>
      <w:r w:rsidR="005B084B">
        <w:rPr>
          <w:rFonts w:ascii="Times New Roman" w:hAnsi="Times New Roman" w:cs="Times New Roman"/>
          <w:sz w:val="28"/>
          <w:szCs w:val="28"/>
        </w:rPr>
        <w:t xml:space="preserve"> – </w:t>
      </w:r>
      <w:r w:rsidR="005B084B" w:rsidRPr="00333584">
        <w:rPr>
          <w:rFonts w:ascii="Times New Roman" w:hAnsi="Times New Roman" w:cs="Times New Roman"/>
          <w:sz w:val="28"/>
          <w:szCs w:val="28"/>
        </w:rPr>
        <w:t>главн</w:t>
      </w:r>
      <w:r w:rsidR="005B084B">
        <w:rPr>
          <w:rFonts w:ascii="Times New Roman" w:hAnsi="Times New Roman" w:cs="Times New Roman"/>
          <w:sz w:val="28"/>
          <w:szCs w:val="28"/>
        </w:rPr>
        <w:t>ого</w:t>
      </w:r>
      <w:r w:rsidR="005B084B" w:rsidRPr="0033358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B084B">
        <w:rPr>
          <w:rFonts w:ascii="Times New Roman" w:hAnsi="Times New Roman" w:cs="Times New Roman"/>
          <w:sz w:val="28"/>
          <w:szCs w:val="28"/>
        </w:rPr>
        <w:t>а</w:t>
      </w:r>
      <w:r w:rsidR="005B084B" w:rsidRPr="00333584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r w:rsidR="005B084B" w:rsidRPr="00333584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5B084B" w:rsidRPr="0033358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7485D">
        <w:rPr>
          <w:rFonts w:ascii="Times New Roman" w:hAnsi="Times New Roman" w:cs="Times New Roman"/>
          <w:sz w:val="28"/>
          <w:szCs w:val="28"/>
        </w:rPr>
        <w:t xml:space="preserve"> </w:t>
      </w:r>
      <w:r w:rsidR="00205142">
        <w:rPr>
          <w:rFonts w:ascii="Times New Roman" w:hAnsi="Times New Roman" w:cs="Times New Roman"/>
          <w:sz w:val="28"/>
          <w:szCs w:val="28"/>
        </w:rPr>
        <w:t xml:space="preserve">персонально и под роспись </w:t>
      </w:r>
      <w:r w:rsidR="0077485D">
        <w:rPr>
          <w:rFonts w:ascii="Times New Roman" w:hAnsi="Times New Roman" w:cs="Times New Roman"/>
          <w:sz w:val="28"/>
          <w:szCs w:val="28"/>
        </w:rPr>
        <w:t xml:space="preserve">с настоящим приказом.  </w:t>
      </w:r>
    </w:p>
    <w:p w:rsidR="007B5722" w:rsidRPr="007B5722" w:rsidRDefault="0077485D" w:rsidP="0020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2D85">
        <w:rPr>
          <w:rFonts w:ascii="Times New Roman" w:hAnsi="Times New Roman" w:cs="Times New Roman"/>
          <w:sz w:val="28"/>
          <w:szCs w:val="28"/>
        </w:rPr>
        <w:t xml:space="preserve">  </w:t>
      </w:r>
      <w:r w:rsidR="00372E95">
        <w:rPr>
          <w:rFonts w:ascii="Times New Roman" w:hAnsi="Times New Roman" w:cs="Times New Roman"/>
          <w:sz w:val="28"/>
          <w:szCs w:val="28"/>
        </w:rPr>
        <w:t>5</w:t>
      </w:r>
      <w:r w:rsidR="00E456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6DA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46DA6">
        <w:rPr>
          <w:rFonts w:ascii="Times New Roman" w:hAnsi="Times New Roman" w:cs="Times New Roman"/>
          <w:sz w:val="28"/>
          <w:szCs w:val="28"/>
        </w:rPr>
        <w:t xml:space="preserve"> </w:t>
      </w:r>
      <w:r w:rsidR="00205142">
        <w:rPr>
          <w:rFonts w:ascii="Times New Roman" w:hAnsi="Times New Roman" w:cs="Times New Roman"/>
          <w:sz w:val="28"/>
          <w:szCs w:val="28"/>
        </w:rPr>
        <w:t>настоящий</w:t>
      </w:r>
      <w:r w:rsidR="00946DA6">
        <w:rPr>
          <w:rFonts w:ascii="Times New Roman" w:hAnsi="Times New Roman" w:cs="Times New Roman"/>
          <w:sz w:val="28"/>
          <w:szCs w:val="28"/>
        </w:rPr>
        <w:t xml:space="preserve"> приказ на официальном сайте </w:t>
      </w:r>
      <w:r w:rsidR="00E45651" w:rsidRPr="007B5722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E45651" w:rsidRPr="007B572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E45651" w:rsidRPr="007B572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4565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FB2E1E">
        <w:rPr>
          <w:rFonts w:ascii="Times New Roman" w:hAnsi="Times New Roman" w:cs="Times New Roman"/>
          <w:sz w:val="28"/>
          <w:szCs w:val="28"/>
        </w:rPr>
        <w:t>, а также на информационном стенде</w:t>
      </w:r>
      <w:r w:rsidR="00FB2E1E" w:rsidRPr="00FB2E1E">
        <w:rPr>
          <w:rFonts w:ascii="Times New Roman" w:hAnsi="Times New Roman" w:cs="Times New Roman"/>
          <w:sz w:val="28"/>
          <w:szCs w:val="28"/>
        </w:rPr>
        <w:t xml:space="preserve"> </w:t>
      </w:r>
      <w:r w:rsidR="00FB2E1E" w:rsidRPr="007B5722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FB2E1E" w:rsidRPr="007B5722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="00FB2E1E" w:rsidRPr="007B572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45651">
        <w:rPr>
          <w:rFonts w:ascii="Times New Roman" w:hAnsi="Times New Roman" w:cs="Times New Roman"/>
          <w:sz w:val="28"/>
          <w:szCs w:val="28"/>
        </w:rPr>
        <w:t>.</w:t>
      </w:r>
    </w:p>
    <w:p w:rsidR="004476B9" w:rsidRPr="009125FB" w:rsidRDefault="003A367F" w:rsidP="004476B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2E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304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A304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A304D">
        <w:rPr>
          <w:rFonts w:ascii="Times New Roman" w:hAnsi="Times New Roman" w:cs="Times New Roman"/>
          <w:sz w:val="28"/>
          <w:szCs w:val="28"/>
        </w:rPr>
        <w:t>.</w:t>
      </w:r>
      <w:r w:rsidR="00D359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595D" w:rsidRPr="00970837" w:rsidRDefault="00503481" w:rsidP="00D1595D">
      <w:pPr>
        <w:pStyle w:val="20"/>
        <w:shd w:val="clear" w:color="auto" w:fill="auto"/>
        <w:tabs>
          <w:tab w:val="left" w:pos="1239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970837">
        <w:rPr>
          <w:rFonts w:ascii="Times New Roman" w:hAnsi="Times New Roman" w:cs="Times New Roman"/>
          <w:color w:val="000000"/>
        </w:rPr>
        <w:t xml:space="preserve">        </w:t>
      </w:r>
      <w:r w:rsidR="00372E95">
        <w:rPr>
          <w:rFonts w:ascii="Times New Roman" w:hAnsi="Times New Roman" w:cs="Times New Roman"/>
          <w:color w:val="000000"/>
        </w:rPr>
        <w:t>7</w:t>
      </w:r>
      <w:r w:rsidR="00BD167B" w:rsidRPr="00970837">
        <w:rPr>
          <w:rFonts w:ascii="Times New Roman" w:hAnsi="Times New Roman" w:cs="Times New Roman"/>
          <w:color w:val="000000"/>
        </w:rPr>
        <w:t xml:space="preserve">. </w:t>
      </w:r>
      <w:r w:rsidRPr="00970837">
        <w:rPr>
          <w:rFonts w:ascii="Times New Roman" w:hAnsi="Times New Roman" w:cs="Times New Roman"/>
          <w:color w:val="000000"/>
        </w:rPr>
        <w:t>Настоящий приказ вступает в силу с момента его подписания</w:t>
      </w:r>
      <w:r w:rsidR="00E72B5D">
        <w:rPr>
          <w:rFonts w:ascii="Times New Roman" w:hAnsi="Times New Roman" w:cs="Times New Roman"/>
          <w:color w:val="000000"/>
        </w:rPr>
        <w:t xml:space="preserve"> и распространяет свое действие на правоотношения, возникшие с </w:t>
      </w:r>
      <w:r w:rsidR="00E72B5D">
        <w:rPr>
          <w:rFonts w:ascii="Times New Roman" w:hAnsi="Times New Roman" w:cs="Times New Roman"/>
        </w:rPr>
        <w:t>25.01.2021</w:t>
      </w:r>
      <w:r w:rsidR="00D1595D" w:rsidRPr="00970837">
        <w:rPr>
          <w:rFonts w:ascii="Times New Roman" w:hAnsi="Times New Roman" w:cs="Times New Roman"/>
        </w:rPr>
        <w:t xml:space="preserve">. </w:t>
      </w:r>
    </w:p>
    <w:p w:rsidR="00D47045" w:rsidRDefault="00D47045" w:rsidP="003A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8A" w:rsidRPr="006A304D" w:rsidRDefault="003A1D04" w:rsidP="003A1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04D">
        <w:rPr>
          <w:rFonts w:ascii="Times New Roman" w:hAnsi="Times New Roman" w:cs="Times New Roman"/>
          <w:sz w:val="28"/>
          <w:szCs w:val="28"/>
        </w:rPr>
        <w:tab/>
      </w:r>
      <w:r w:rsidRPr="006A304D">
        <w:rPr>
          <w:rFonts w:ascii="Times New Roman" w:hAnsi="Times New Roman" w:cs="Times New Roman"/>
          <w:sz w:val="28"/>
          <w:szCs w:val="28"/>
        </w:rPr>
        <w:tab/>
      </w:r>
    </w:p>
    <w:p w:rsidR="00253D58" w:rsidRPr="00A468EA" w:rsidRDefault="003A1D04" w:rsidP="003A1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04D">
        <w:rPr>
          <w:rFonts w:ascii="Times New Roman" w:hAnsi="Times New Roman" w:cs="Times New Roman"/>
          <w:sz w:val="28"/>
          <w:szCs w:val="28"/>
        </w:rPr>
        <w:tab/>
      </w:r>
    </w:p>
    <w:p w:rsidR="00D47E24" w:rsidRPr="00181BE3" w:rsidRDefault="004A4779" w:rsidP="00D47E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7E24">
        <w:rPr>
          <w:rFonts w:ascii="Times New Roman" w:hAnsi="Times New Roman"/>
          <w:sz w:val="28"/>
          <w:szCs w:val="28"/>
        </w:rPr>
        <w:t xml:space="preserve">        </w:t>
      </w:r>
      <w:r w:rsidR="00D47E24" w:rsidRPr="00181BE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D47E24" w:rsidRPr="00181BE3" w:rsidRDefault="00D47E24" w:rsidP="00D47E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   Управления образования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</w:p>
    <w:p w:rsidR="00D47E24" w:rsidRPr="00181BE3" w:rsidRDefault="00D47E24" w:rsidP="00D47E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181BE3">
        <w:rPr>
          <w:rFonts w:ascii="Times New Roman" w:hAnsi="Times New Roman"/>
          <w:b/>
          <w:sz w:val="28"/>
          <w:szCs w:val="28"/>
        </w:rPr>
        <w:t>Яшкинского</w:t>
      </w:r>
      <w:proofErr w:type="spellEnd"/>
    </w:p>
    <w:p w:rsidR="00E80844" w:rsidRDefault="00D47E24" w:rsidP="00D47E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BE3">
        <w:rPr>
          <w:rFonts w:ascii="Times New Roman" w:hAnsi="Times New Roman"/>
          <w:b/>
          <w:sz w:val="28"/>
          <w:szCs w:val="28"/>
        </w:rPr>
        <w:t xml:space="preserve">   муниципального </w:t>
      </w:r>
      <w:r w:rsidR="00D813B8">
        <w:rPr>
          <w:rFonts w:ascii="Times New Roman" w:hAnsi="Times New Roman"/>
          <w:b/>
          <w:sz w:val="28"/>
          <w:szCs w:val="28"/>
        </w:rPr>
        <w:t>округа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181BE3">
        <w:rPr>
          <w:rFonts w:ascii="Times New Roman" w:hAnsi="Times New Roman"/>
          <w:b/>
          <w:sz w:val="28"/>
          <w:szCs w:val="28"/>
        </w:rPr>
        <w:tab/>
      </w:r>
      <w:r w:rsidRPr="00181BE3">
        <w:rPr>
          <w:rFonts w:ascii="Times New Roman" w:hAnsi="Times New Roman"/>
          <w:b/>
          <w:sz w:val="28"/>
          <w:szCs w:val="28"/>
        </w:rPr>
        <w:tab/>
        <w:t xml:space="preserve">   О.С. Фольгенова</w:t>
      </w:r>
    </w:p>
    <w:p w:rsidR="009F256F" w:rsidRDefault="009F256F" w:rsidP="00D47E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7313" w:rsidRDefault="009F256F" w:rsidP="00205142">
      <w:pPr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21C87" w:rsidRDefault="00D21C87" w:rsidP="00D21C87">
      <w:pPr>
        <w:pStyle w:val="21"/>
        <w:ind w:firstLine="0"/>
        <w:jc w:val="center"/>
        <w:rPr>
          <w:b/>
          <w:szCs w:val="28"/>
        </w:rPr>
      </w:pPr>
    </w:p>
    <w:p w:rsidR="00CB70A8" w:rsidRDefault="00CB70A8" w:rsidP="00D21C87">
      <w:pPr>
        <w:pStyle w:val="21"/>
        <w:ind w:firstLine="0"/>
        <w:jc w:val="center"/>
        <w:rPr>
          <w:b/>
          <w:szCs w:val="28"/>
        </w:rPr>
      </w:pPr>
    </w:p>
    <w:p w:rsidR="00E134BB" w:rsidRDefault="00E134BB" w:rsidP="00D21C87">
      <w:pPr>
        <w:pStyle w:val="21"/>
        <w:ind w:firstLine="0"/>
        <w:jc w:val="center"/>
        <w:rPr>
          <w:b/>
          <w:szCs w:val="28"/>
        </w:rPr>
      </w:pPr>
    </w:p>
    <w:p w:rsidR="00E134BB" w:rsidRDefault="00E134BB" w:rsidP="00D21C87">
      <w:pPr>
        <w:pStyle w:val="21"/>
        <w:ind w:firstLine="0"/>
        <w:jc w:val="center"/>
        <w:rPr>
          <w:b/>
          <w:szCs w:val="28"/>
        </w:rPr>
      </w:pPr>
    </w:p>
    <w:p w:rsidR="006B73E0" w:rsidRDefault="006B73E0" w:rsidP="00D21C87">
      <w:pPr>
        <w:pStyle w:val="21"/>
        <w:ind w:firstLine="0"/>
        <w:jc w:val="center"/>
        <w:rPr>
          <w:b/>
          <w:szCs w:val="28"/>
        </w:rPr>
      </w:pPr>
      <w:bookmarkStart w:id="0" w:name="_GoBack"/>
      <w:bookmarkEnd w:id="0"/>
    </w:p>
    <w:p w:rsidR="006B73E0" w:rsidRDefault="006B73E0" w:rsidP="00D21C87">
      <w:pPr>
        <w:pStyle w:val="21"/>
        <w:ind w:firstLine="0"/>
        <w:jc w:val="center"/>
        <w:rPr>
          <w:b/>
          <w:szCs w:val="28"/>
        </w:rPr>
      </w:pPr>
    </w:p>
    <w:p w:rsidR="006B73E0" w:rsidRDefault="006B73E0" w:rsidP="00D21C87">
      <w:pPr>
        <w:pStyle w:val="21"/>
        <w:ind w:firstLine="0"/>
        <w:jc w:val="center"/>
        <w:rPr>
          <w:b/>
          <w:szCs w:val="28"/>
        </w:rPr>
      </w:pPr>
    </w:p>
    <w:p w:rsidR="00717313" w:rsidRDefault="00717313" w:rsidP="007173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С данным приказом </w:t>
      </w:r>
      <w:r w:rsidRPr="00657275">
        <w:rPr>
          <w:rFonts w:ascii="Times New Roman" w:hAnsi="Times New Roman"/>
          <w:sz w:val="28"/>
          <w:szCs w:val="28"/>
        </w:rPr>
        <w:t>ознакомлен</w:t>
      </w:r>
      <w:r>
        <w:rPr>
          <w:rFonts w:ascii="Times New Roman" w:hAnsi="Times New Roman"/>
          <w:sz w:val="28"/>
          <w:szCs w:val="28"/>
        </w:rPr>
        <w:t>а</w:t>
      </w:r>
      <w:r w:rsidRPr="00657275">
        <w:rPr>
          <w:rFonts w:ascii="Times New Roman" w:hAnsi="Times New Roman"/>
          <w:sz w:val="28"/>
          <w:szCs w:val="28"/>
        </w:rPr>
        <w:t xml:space="preserve"> </w:t>
      </w:r>
      <w:r w:rsidRPr="00657275">
        <w:rPr>
          <w:rFonts w:ascii="Times New Roman" w:hAnsi="Times New Roman" w:cs="Times New Roman"/>
          <w:sz w:val="28"/>
          <w:szCs w:val="28"/>
        </w:rPr>
        <w:t>персонально и под роспись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717313" w:rsidRDefault="00717313" w:rsidP="00717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3E0" w:rsidRDefault="006B73E0" w:rsidP="0071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358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33584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6B73E0" w:rsidRDefault="006B73E0" w:rsidP="0071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358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6B73E0" w:rsidRDefault="006B73E0" w:rsidP="0071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35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33584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333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313" w:rsidRDefault="006B73E0" w:rsidP="0071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358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B73E0" w:rsidRDefault="006B73E0" w:rsidP="00717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313" w:rsidRDefault="00717313" w:rsidP="00717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B73E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54E47">
        <w:rPr>
          <w:rFonts w:ascii="Times New Roman" w:hAnsi="Times New Roman" w:cs="Times New Roman"/>
          <w:bCs/>
          <w:sz w:val="28"/>
          <w:szCs w:val="28"/>
        </w:rPr>
        <w:t>Лаврова Д.П.</w:t>
      </w:r>
      <w:r>
        <w:rPr>
          <w:rFonts w:ascii="Times New Roman" w:hAnsi="Times New Roman" w:cs="Times New Roman"/>
          <w:bCs/>
          <w:sz w:val="28"/>
          <w:szCs w:val="28"/>
        </w:rPr>
        <w:t xml:space="preserve">   _______________  «_____» ______________ 202</w:t>
      </w:r>
      <w:r w:rsidR="006B73E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</w:t>
      </w:r>
    </w:p>
    <w:p w:rsidR="00717313" w:rsidRDefault="00717313" w:rsidP="00717313">
      <w:pPr>
        <w:tabs>
          <w:tab w:val="left" w:pos="3645"/>
          <w:tab w:val="left" w:pos="4095"/>
          <w:tab w:val="left" w:pos="6450"/>
          <w:tab w:val="left" w:pos="7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B73E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1081">
        <w:rPr>
          <w:rFonts w:ascii="Times New Roman" w:hAnsi="Times New Roman"/>
        </w:rPr>
        <w:t>(подпись)</w:t>
      </w:r>
      <w:r w:rsidRPr="00D9108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D91081">
        <w:rPr>
          <w:rFonts w:ascii="Times New Roman" w:hAnsi="Times New Roman"/>
        </w:rPr>
        <w:t>(дата)</w:t>
      </w:r>
    </w:p>
    <w:p w:rsidR="006D1027" w:rsidRDefault="006D1027" w:rsidP="00D21C87">
      <w:pPr>
        <w:tabs>
          <w:tab w:val="left" w:pos="5143"/>
        </w:tabs>
        <w:jc w:val="center"/>
        <w:rPr>
          <w:b/>
          <w:sz w:val="32"/>
          <w:szCs w:val="32"/>
        </w:rPr>
      </w:pPr>
    </w:p>
    <w:sectPr w:rsidR="006D1027" w:rsidSect="00725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26" w:rsidRDefault="00040E26" w:rsidP="005B669B">
      <w:pPr>
        <w:spacing w:after="0" w:line="240" w:lineRule="auto"/>
      </w:pPr>
      <w:r>
        <w:separator/>
      </w:r>
    </w:p>
  </w:endnote>
  <w:endnote w:type="continuationSeparator" w:id="0">
    <w:p w:rsidR="00040E26" w:rsidRDefault="00040E26" w:rsidP="005B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F7" w:rsidRDefault="007340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F7" w:rsidRDefault="007340F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F7" w:rsidRDefault="007340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26" w:rsidRDefault="00040E26" w:rsidP="005B669B">
      <w:pPr>
        <w:spacing w:after="0" w:line="240" w:lineRule="auto"/>
      </w:pPr>
      <w:r>
        <w:separator/>
      </w:r>
    </w:p>
  </w:footnote>
  <w:footnote w:type="continuationSeparator" w:id="0">
    <w:p w:rsidR="00040E26" w:rsidRDefault="00040E26" w:rsidP="005B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F7" w:rsidRDefault="007340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8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40F7" w:rsidRPr="00DF74FF" w:rsidRDefault="000070D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4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340F7" w:rsidRPr="00DF74F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74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4B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F74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40F7" w:rsidRDefault="007340F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F7" w:rsidRDefault="007340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86F"/>
    <w:multiLevelType w:val="hybridMultilevel"/>
    <w:tmpl w:val="47723562"/>
    <w:lvl w:ilvl="0" w:tplc="98081072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5EE1E90"/>
    <w:multiLevelType w:val="multilevel"/>
    <w:tmpl w:val="770EF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0A3C6413"/>
    <w:multiLevelType w:val="hybridMultilevel"/>
    <w:tmpl w:val="B658C7E6"/>
    <w:lvl w:ilvl="0" w:tplc="166A693C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15F2921"/>
    <w:multiLevelType w:val="multilevel"/>
    <w:tmpl w:val="8FD2FC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>
    <w:nsid w:val="1D6317A1"/>
    <w:multiLevelType w:val="multilevel"/>
    <w:tmpl w:val="50F2A7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E21742"/>
    <w:multiLevelType w:val="hybridMultilevel"/>
    <w:tmpl w:val="D0B8BB58"/>
    <w:lvl w:ilvl="0" w:tplc="FE5A738A">
      <w:start w:val="1"/>
      <w:numFmt w:val="decimal"/>
      <w:lvlText w:val="%1."/>
      <w:lvlJc w:val="left"/>
      <w:pPr>
        <w:ind w:left="3090" w:hanging="2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40814"/>
    <w:multiLevelType w:val="multilevel"/>
    <w:tmpl w:val="339662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7">
    <w:nsid w:val="27FB0AC5"/>
    <w:multiLevelType w:val="multilevel"/>
    <w:tmpl w:val="8FD2FC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>
    <w:nsid w:val="2AA70667"/>
    <w:multiLevelType w:val="multilevel"/>
    <w:tmpl w:val="8C60C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9">
    <w:nsid w:val="302945A7"/>
    <w:multiLevelType w:val="hybridMultilevel"/>
    <w:tmpl w:val="DCF4F678"/>
    <w:lvl w:ilvl="0" w:tplc="3C109092">
      <w:start w:val="1"/>
      <w:numFmt w:val="decimal"/>
      <w:lvlText w:val="%1."/>
      <w:lvlJc w:val="left"/>
      <w:pPr>
        <w:ind w:left="1050" w:hanging="48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1361BAF"/>
    <w:multiLevelType w:val="hybridMultilevel"/>
    <w:tmpl w:val="60E80128"/>
    <w:lvl w:ilvl="0" w:tplc="2F6003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31606382"/>
    <w:multiLevelType w:val="multilevel"/>
    <w:tmpl w:val="7652B3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2">
    <w:nsid w:val="39134B64"/>
    <w:multiLevelType w:val="multilevel"/>
    <w:tmpl w:val="EEB40F5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3">
    <w:nsid w:val="3FB66364"/>
    <w:multiLevelType w:val="multilevel"/>
    <w:tmpl w:val="8FD2FC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4A52ADE"/>
    <w:multiLevelType w:val="multilevel"/>
    <w:tmpl w:val="8FD2FC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5">
    <w:nsid w:val="46CF296D"/>
    <w:multiLevelType w:val="hybridMultilevel"/>
    <w:tmpl w:val="A07050E2"/>
    <w:lvl w:ilvl="0" w:tplc="8752C2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47710E9B"/>
    <w:multiLevelType w:val="multilevel"/>
    <w:tmpl w:val="0FA472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>
    <w:nsid w:val="4C494580"/>
    <w:multiLevelType w:val="multilevel"/>
    <w:tmpl w:val="196C82F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8">
    <w:nsid w:val="521C544C"/>
    <w:multiLevelType w:val="hybridMultilevel"/>
    <w:tmpl w:val="FA86B144"/>
    <w:lvl w:ilvl="0" w:tplc="DF100CC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631D2721"/>
    <w:multiLevelType w:val="multilevel"/>
    <w:tmpl w:val="46EAEF58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0">
    <w:nsid w:val="6353420C"/>
    <w:multiLevelType w:val="hybridMultilevel"/>
    <w:tmpl w:val="CD48E8EC"/>
    <w:lvl w:ilvl="0" w:tplc="899824A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685F5DAC"/>
    <w:multiLevelType w:val="hybridMultilevel"/>
    <w:tmpl w:val="1F208BEE"/>
    <w:lvl w:ilvl="0" w:tplc="E08616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6A48282B"/>
    <w:multiLevelType w:val="hybridMultilevel"/>
    <w:tmpl w:val="EF7613AE"/>
    <w:lvl w:ilvl="0" w:tplc="D45698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7B5B343D"/>
    <w:multiLevelType w:val="hybridMultilevel"/>
    <w:tmpl w:val="865C04C6"/>
    <w:lvl w:ilvl="0" w:tplc="CB5406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10"/>
  </w:num>
  <w:num w:numId="5">
    <w:abstractNumId w:val="14"/>
  </w:num>
  <w:num w:numId="6">
    <w:abstractNumId w:val="12"/>
  </w:num>
  <w:num w:numId="7">
    <w:abstractNumId w:val="7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  <w:num w:numId="13">
    <w:abstractNumId w:val="22"/>
  </w:num>
  <w:num w:numId="14">
    <w:abstractNumId w:val="16"/>
  </w:num>
  <w:num w:numId="15">
    <w:abstractNumId w:val="18"/>
  </w:num>
  <w:num w:numId="16">
    <w:abstractNumId w:val="0"/>
  </w:num>
  <w:num w:numId="17">
    <w:abstractNumId w:val="2"/>
  </w:num>
  <w:num w:numId="18">
    <w:abstractNumId w:val="20"/>
  </w:num>
  <w:num w:numId="19">
    <w:abstractNumId w:val="8"/>
  </w:num>
  <w:num w:numId="20">
    <w:abstractNumId w:val="15"/>
  </w:num>
  <w:num w:numId="21">
    <w:abstractNumId w:val="23"/>
  </w:num>
  <w:num w:numId="22">
    <w:abstractNumId w:val="6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1D04"/>
    <w:rsid w:val="0000098E"/>
    <w:rsid w:val="00000BE6"/>
    <w:rsid w:val="00001FDE"/>
    <w:rsid w:val="0000405D"/>
    <w:rsid w:val="00004636"/>
    <w:rsid w:val="00004FFE"/>
    <w:rsid w:val="000070D5"/>
    <w:rsid w:val="00010782"/>
    <w:rsid w:val="000163DB"/>
    <w:rsid w:val="00016EE6"/>
    <w:rsid w:val="00020EF9"/>
    <w:rsid w:val="000225B3"/>
    <w:rsid w:val="0002424B"/>
    <w:rsid w:val="000276A2"/>
    <w:rsid w:val="00031DBE"/>
    <w:rsid w:val="00033318"/>
    <w:rsid w:val="00034121"/>
    <w:rsid w:val="00035629"/>
    <w:rsid w:val="00040E26"/>
    <w:rsid w:val="00041F93"/>
    <w:rsid w:val="00042C11"/>
    <w:rsid w:val="000463D1"/>
    <w:rsid w:val="00046D5D"/>
    <w:rsid w:val="00046EC1"/>
    <w:rsid w:val="0005294D"/>
    <w:rsid w:val="00052B29"/>
    <w:rsid w:val="00053114"/>
    <w:rsid w:val="0005345E"/>
    <w:rsid w:val="00053499"/>
    <w:rsid w:val="0005405B"/>
    <w:rsid w:val="00056BA6"/>
    <w:rsid w:val="000616E2"/>
    <w:rsid w:val="000621C4"/>
    <w:rsid w:val="00064A5C"/>
    <w:rsid w:val="00070815"/>
    <w:rsid w:val="00070879"/>
    <w:rsid w:val="0007377E"/>
    <w:rsid w:val="00080DA2"/>
    <w:rsid w:val="000827B2"/>
    <w:rsid w:val="000854C1"/>
    <w:rsid w:val="00087148"/>
    <w:rsid w:val="00087CEA"/>
    <w:rsid w:val="00087D81"/>
    <w:rsid w:val="00091789"/>
    <w:rsid w:val="00091C8D"/>
    <w:rsid w:val="00093517"/>
    <w:rsid w:val="00093A97"/>
    <w:rsid w:val="00097E35"/>
    <w:rsid w:val="000A0D42"/>
    <w:rsid w:val="000A169F"/>
    <w:rsid w:val="000A1883"/>
    <w:rsid w:val="000A20D1"/>
    <w:rsid w:val="000A537D"/>
    <w:rsid w:val="000A54B4"/>
    <w:rsid w:val="000A6937"/>
    <w:rsid w:val="000B1D35"/>
    <w:rsid w:val="000B4AD6"/>
    <w:rsid w:val="000B5485"/>
    <w:rsid w:val="000B5BEF"/>
    <w:rsid w:val="000B6EC7"/>
    <w:rsid w:val="000B7B66"/>
    <w:rsid w:val="000C0137"/>
    <w:rsid w:val="000C1109"/>
    <w:rsid w:val="000C1B3C"/>
    <w:rsid w:val="000C2F75"/>
    <w:rsid w:val="000C520A"/>
    <w:rsid w:val="000C642D"/>
    <w:rsid w:val="000C6942"/>
    <w:rsid w:val="000C77F5"/>
    <w:rsid w:val="000D2FCF"/>
    <w:rsid w:val="000D36D7"/>
    <w:rsid w:val="000D4718"/>
    <w:rsid w:val="000D7855"/>
    <w:rsid w:val="000E0069"/>
    <w:rsid w:val="000E025D"/>
    <w:rsid w:val="000E048F"/>
    <w:rsid w:val="000E0657"/>
    <w:rsid w:val="000E3B94"/>
    <w:rsid w:val="000E3CD3"/>
    <w:rsid w:val="000E53C9"/>
    <w:rsid w:val="000E5CAD"/>
    <w:rsid w:val="000E6316"/>
    <w:rsid w:val="000F3AFF"/>
    <w:rsid w:val="000F65F3"/>
    <w:rsid w:val="000F7D9A"/>
    <w:rsid w:val="00100D48"/>
    <w:rsid w:val="00103A30"/>
    <w:rsid w:val="00103AC6"/>
    <w:rsid w:val="00104585"/>
    <w:rsid w:val="00105372"/>
    <w:rsid w:val="001058D0"/>
    <w:rsid w:val="00106A31"/>
    <w:rsid w:val="001077C5"/>
    <w:rsid w:val="0010792A"/>
    <w:rsid w:val="00107FD0"/>
    <w:rsid w:val="001124CF"/>
    <w:rsid w:val="00113D89"/>
    <w:rsid w:val="00113E5B"/>
    <w:rsid w:val="00114152"/>
    <w:rsid w:val="0011478B"/>
    <w:rsid w:val="0011598E"/>
    <w:rsid w:val="00115C81"/>
    <w:rsid w:val="001172C1"/>
    <w:rsid w:val="0012051B"/>
    <w:rsid w:val="001230F2"/>
    <w:rsid w:val="00127C83"/>
    <w:rsid w:val="00132280"/>
    <w:rsid w:val="001332FC"/>
    <w:rsid w:val="0013330B"/>
    <w:rsid w:val="00135D3F"/>
    <w:rsid w:val="00135EF6"/>
    <w:rsid w:val="001439F1"/>
    <w:rsid w:val="00144FE8"/>
    <w:rsid w:val="001465C8"/>
    <w:rsid w:val="001469F0"/>
    <w:rsid w:val="00146CAF"/>
    <w:rsid w:val="001507EF"/>
    <w:rsid w:val="00150F1A"/>
    <w:rsid w:val="001514FB"/>
    <w:rsid w:val="00151C2A"/>
    <w:rsid w:val="00151F55"/>
    <w:rsid w:val="00156765"/>
    <w:rsid w:val="001607DD"/>
    <w:rsid w:val="00161211"/>
    <w:rsid w:val="00166C87"/>
    <w:rsid w:val="00167115"/>
    <w:rsid w:val="0016734D"/>
    <w:rsid w:val="0016769F"/>
    <w:rsid w:val="001700E6"/>
    <w:rsid w:val="00170EE2"/>
    <w:rsid w:val="00171E8A"/>
    <w:rsid w:val="0017479E"/>
    <w:rsid w:val="00174B0D"/>
    <w:rsid w:val="00175458"/>
    <w:rsid w:val="0017592F"/>
    <w:rsid w:val="00176E8C"/>
    <w:rsid w:val="0018148D"/>
    <w:rsid w:val="001814BF"/>
    <w:rsid w:val="00181BE3"/>
    <w:rsid w:val="00182734"/>
    <w:rsid w:val="001847AC"/>
    <w:rsid w:val="00184C8C"/>
    <w:rsid w:val="00187144"/>
    <w:rsid w:val="00187B08"/>
    <w:rsid w:val="00191C30"/>
    <w:rsid w:val="00193F4F"/>
    <w:rsid w:val="0019403E"/>
    <w:rsid w:val="001969E0"/>
    <w:rsid w:val="00196C2A"/>
    <w:rsid w:val="001A0AAE"/>
    <w:rsid w:val="001A1177"/>
    <w:rsid w:val="001A1339"/>
    <w:rsid w:val="001A1B9E"/>
    <w:rsid w:val="001A4446"/>
    <w:rsid w:val="001A4DBC"/>
    <w:rsid w:val="001A680C"/>
    <w:rsid w:val="001A73D3"/>
    <w:rsid w:val="001A7D83"/>
    <w:rsid w:val="001B094D"/>
    <w:rsid w:val="001B2044"/>
    <w:rsid w:val="001B21F9"/>
    <w:rsid w:val="001B4986"/>
    <w:rsid w:val="001B5E1A"/>
    <w:rsid w:val="001B6099"/>
    <w:rsid w:val="001B6EFB"/>
    <w:rsid w:val="001C1EDE"/>
    <w:rsid w:val="001C29DF"/>
    <w:rsid w:val="001C2C59"/>
    <w:rsid w:val="001C3357"/>
    <w:rsid w:val="001C3A8B"/>
    <w:rsid w:val="001C440F"/>
    <w:rsid w:val="001C58A0"/>
    <w:rsid w:val="001C6A56"/>
    <w:rsid w:val="001C7DD5"/>
    <w:rsid w:val="001D093C"/>
    <w:rsid w:val="001D0A27"/>
    <w:rsid w:val="001D1111"/>
    <w:rsid w:val="001D1C37"/>
    <w:rsid w:val="001D2659"/>
    <w:rsid w:val="001D2C68"/>
    <w:rsid w:val="001D2CD1"/>
    <w:rsid w:val="001D6342"/>
    <w:rsid w:val="001D6843"/>
    <w:rsid w:val="001D7450"/>
    <w:rsid w:val="001E00A9"/>
    <w:rsid w:val="001E140C"/>
    <w:rsid w:val="001E1C3A"/>
    <w:rsid w:val="001E23ED"/>
    <w:rsid w:val="001E2667"/>
    <w:rsid w:val="001E440B"/>
    <w:rsid w:val="001E779A"/>
    <w:rsid w:val="001E7A7B"/>
    <w:rsid w:val="001F0CD6"/>
    <w:rsid w:val="001F191F"/>
    <w:rsid w:val="001F258D"/>
    <w:rsid w:val="001F2612"/>
    <w:rsid w:val="001F27B1"/>
    <w:rsid w:val="001F3AAC"/>
    <w:rsid w:val="001F3D88"/>
    <w:rsid w:val="001F3F2B"/>
    <w:rsid w:val="001F6087"/>
    <w:rsid w:val="002010E3"/>
    <w:rsid w:val="00201509"/>
    <w:rsid w:val="0020503E"/>
    <w:rsid w:val="00205142"/>
    <w:rsid w:val="00210B11"/>
    <w:rsid w:val="00211220"/>
    <w:rsid w:val="00211E76"/>
    <w:rsid w:val="00215D3B"/>
    <w:rsid w:val="00216C5F"/>
    <w:rsid w:val="0021720E"/>
    <w:rsid w:val="0022258D"/>
    <w:rsid w:val="00225746"/>
    <w:rsid w:val="002265C8"/>
    <w:rsid w:val="00226E34"/>
    <w:rsid w:val="00227221"/>
    <w:rsid w:val="00227293"/>
    <w:rsid w:val="002273EB"/>
    <w:rsid w:val="00227520"/>
    <w:rsid w:val="002304F0"/>
    <w:rsid w:val="00230AF1"/>
    <w:rsid w:val="00232E94"/>
    <w:rsid w:val="00235388"/>
    <w:rsid w:val="0023642B"/>
    <w:rsid w:val="0023799A"/>
    <w:rsid w:val="00237ABD"/>
    <w:rsid w:val="00240B81"/>
    <w:rsid w:val="00244294"/>
    <w:rsid w:val="0024483A"/>
    <w:rsid w:val="0024517E"/>
    <w:rsid w:val="002452FD"/>
    <w:rsid w:val="00245AC4"/>
    <w:rsid w:val="0024714F"/>
    <w:rsid w:val="0025189A"/>
    <w:rsid w:val="00253D58"/>
    <w:rsid w:val="00254DA4"/>
    <w:rsid w:val="00255EC1"/>
    <w:rsid w:val="00256FCA"/>
    <w:rsid w:val="00257377"/>
    <w:rsid w:val="00260012"/>
    <w:rsid w:val="00260517"/>
    <w:rsid w:val="002650D4"/>
    <w:rsid w:val="00267430"/>
    <w:rsid w:val="00267BAD"/>
    <w:rsid w:val="00271DE6"/>
    <w:rsid w:val="002734C6"/>
    <w:rsid w:val="00274AE1"/>
    <w:rsid w:val="00274D36"/>
    <w:rsid w:val="00275B1A"/>
    <w:rsid w:val="0027788D"/>
    <w:rsid w:val="00277F55"/>
    <w:rsid w:val="00280323"/>
    <w:rsid w:val="00281C91"/>
    <w:rsid w:val="0028286A"/>
    <w:rsid w:val="002858A4"/>
    <w:rsid w:val="002876AD"/>
    <w:rsid w:val="0029192A"/>
    <w:rsid w:val="0029223E"/>
    <w:rsid w:val="00292CE6"/>
    <w:rsid w:val="0029378D"/>
    <w:rsid w:val="00296EAE"/>
    <w:rsid w:val="00296F42"/>
    <w:rsid w:val="00297300"/>
    <w:rsid w:val="002A0517"/>
    <w:rsid w:val="002A06F3"/>
    <w:rsid w:val="002A0871"/>
    <w:rsid w:val="002A0B48"/>
    <w:rsid w:val="002A54F5"/>
    <w:rsid w:val="002A5CFD"/>
    <w:rsid w:val="002B24D4"/>
    <w:rsid w:val="002B38D9"/>
    <w:rsid w:val="002B41BE"/>
    <w:rsid w:val="002B5628"/>
    <w:rsid w:val="002B6169"/>
    <w:rsid w:val="002C0C22"/>
    <w:rsid w:val="002C3989"/>
    <w:rsid w:val="002C44E7"/>
    <w:rsid w:val="002C49F7"/>
    <w:rsid w:val="002C5080"/>
    <w:rsid w:val="002C5C20"/>
    <w:rsid w:val="002C6581"/>
    <w:rsid w:val="002C69C3"/>
    <w:rsid w:val="002C7D21"/>
    <w:rsid w:val="002D0CF1"/>
    <w:rsid w:val="002D3083"/>
    <w:rsid w:val="002D369A"/>
    <w:rsid w:val="002D4FA1"/>
    <w:rsid w:val="002D6374"/>
    <w:rsid w:val="002D63F0"/>
    <w:rsid w:val="002D6CC7"/>
    <w:rsid w:val="002E00EB"/>
    <w:rsid w:val="002E223E"/>
    <w:rsid w:val="002E42C9"/>
    <w:rsid w:val="002E5C40"/>
    <w:rsid w:val="002F2994"/>
    <w:rsid w:val="002F385E"/>
    <w:rsid w:val="002F497F"/>
    <w:rsid w:val="002F50E6"/>
    <w:rsid w:val="002F6A57"/>
    <w:rsid w:val="002F6DC4"/>
    <w:rsid w:val="002F70E9"/>
    <w:rsid w:val="002F7F6F"/>
    <w:rsid w:val="003004AE"/>
    <w:rsid w:val="00302A06"/>
    <w:rsid w:val="003036F8"/>
    <w:rsid w:val="0030419E"/>
    <w:rsid w:val="00304A7A"/>
    <w:rsid w:val="00306453"/>
    <w:rsid w:val="003104D9"/>
    <w:rsid w:val="0031082F"/>
    <w:rsid w:val="00310E08"/>
    <w:rsid w:val="003113B2"/>
    <w:rsid w:val="0031352E"/>
    <w:rsid w:val="00315C0C"/>
    <w:rsid w:val="0031681A"/>
    <w:rsid w:val="00320397"/>
    <w:rsid w:val="00324FA3"/>
    <w:rsid w:val="00325364"/>
    <w:rsid w:val="00326446"/>
    <w:rsid w:val="0032685B"/>
    <w:rsid w:val="003274D2"/>
    <w:rsid w:val="003274DD"/>
    <w:rsid w:val="00333584"/>
    <w:rsid w:val="00334B66"/>
    <w:rsid w:val="00337143"/>
    <w:rsid w:val="003408D8"/>
    <w:rsid w:val="00340A11"/>
    <w:rsid w:val="003410BB"/>
    <w:rsid w:val="00341931"/>
    <w:rsid w:val="00342551"/>
    <w:rsid w:val="003445A5"/>
    <w:rsid w:val="003456EB"/>
    <w:rsid w:val="003500EB"/>
    <w:rsid w:val="003520CC"/>
    <w:rsid w:val="00354313"/>
    <w:rsid w:val="00354C56"/>
    <w:rsid w:val="00365386"/>
    <w:rsid w:val="003653D8"/>
    <w:rsid w:val="003653F4"/>
    <w:rsid w:val="00365D9C"/>
    <w:rsid w:val="00370408"/>
    <w:rsid w:val="0037102B"/>
    <w:rsid w:val="00372E95"/>
    <w:rsid w:val="00373761"/>
    <w:rsid w:val="00373E24"/>
    <w:rsid w:val="003746AE"/>
    <w:rsid w:val="00374981"/>
    <w:rsid w:val="00377655"/>
    <w:rsid w:val="00380791"/>
    <w:rsid w:val="00380943"/>
    <w:rsid w:val="00380A54"/>
    <w:rsid w:val="003826DA"/>
    <w:rsid w:val="00382D93"/>
    <w:rsid w:val="00383438"/>
    <w:rsid w:val="00383D94"/>
    <w:rsid w:val="00390504"/>
    <w:rsid w:val="003920E4"/>
    <w:rsid w:val="003932B7"/>
    <w:rsid w:val="00394825"/>
    <w:rsid w:val="0039721C"/>
    <w:rsid w:val="00397B13"/>
    <w:rsid w:val="00397CD0"/>
    <w:rsid w:val="003A0DD9"/>
    <w:rsid w:val="003A156F"/>
    <w:rsid w:val="003A167D"/>
    <w:rsid w:val="003A18F3"/>
    <w:rsid w:val="003A1D04"/>
    <w:rsid w:val="003A367F"/>
    <w:rsid w:val="003A437D"/>
    <w:rsid w:val="003A789D"/>
    <w:rsid w:val="003B2A61"/>
    <w:rsid w:val="003B359D"/>
    <w:rsid w:val="003B4317"/>
    <w:rsid w:val="003B4398"/>
    <w:rsid w:val="003B5D3D"/>
    <w:rsid w:val="003B5E91"/>
    <w:rsid w:val="003B63B8"/>
    <w:rsid w:val="003C3F96"/>
    <w:rsid w:val="003D113E"/>
    <w:rsid w:val="003D312E"/>
    <w:rsid w:val="003D5631"/>
    <w:rsid w:val="003D6216"/>
    <w:rsid w:val="003D75C7"/>
    <w:rsid w:val="003D7E57"/>
    <w:rsid w:val="003E312B"/>
    <w:rsid w:val="003E358D"/>
    <w:rsid w:val="003E36D9"/>
    <w:rsid w:val="003E576C"/>
    <w:rsid w:val="003E579E"/>
    <w:rsid w:val="003E5843"/>
    <w:rsid w:val="003E5FC2"/>
    <w:rsid w:val="003E60FF"/>
    <w:rsid w:val="003E66C1"/>
    <w:rsid w:val="003E6754"/>
    <w:rsid w:val="003E7932"/>
    <w:rsid w:val="003F2B09"/>
    <w:rsid w:val="003F42FD"/>
    <w:rsid w:val="003F75FB"/>
    <w:rsid w:val="004007DD"/>
    <w:rsid w:val="00402FB3"/>
    <w:rsid w:val="004045AD"/>
    <w:rsid w:val="00406539"/>
    <w:rsid w:val="004068E1"/>
    <w:rsid w:val="004076F1"/>
    <w:rsid w:val="004106E2"/>
    <w:rsid w:val="00412F32"/>
    <w:rsid w:val="00413009"/>
    <w:rsid w:val="00415101"/>
    <w:rsid w:val="004170E3"/>
    <w:rsid w:val="00417324"/>
    <w:rsid w:val="004177B5"/>
    <w:rsid w:val="00420C2F"/>
    <w:rsid w:val="004217C9"/>
    <w:rsid w:val="00421B97"/>
    <w:rsid w:val="0042319A"/>
    <w:rsid w:val="0042369E"/>
    <w:rsid w:val="00425783"/>
    <w:rsid w:val="00426DB4"/>
    <w:rsid w:val="00431E99"/>
    <w:rsid w:val="0043480F"/>
    <w:rsid w:val="00435D20"/>
    <w:rsid w:val="00436ABD"/>
    <w:rsid w:val="004370B0"/>
    <w:rsid w:val="00442E74"/>
    <w:rsid w:val="0044324F"/>
    <w:rsid w:val="00443D6B"/>
    <w:rsid w:val="0044646E"/>
    <w:rsid w:val="004476B9"/>
    <w:rsid w:val="00447F06"/>
    <w:rsid w:val="00450906"/>
    <w:rsid w:val="004515EA"/>
    <w:rsid w:val="004516B4"/>
    <w:rsid w:val="00452409"/>
    <w:rsid w:val="00454033"/>
    <w:rsid w:val="004565ED"/>
    <w:rsid w:val="00456831"/>
    <w:rsid w:val="00460E1C"/>
    <w:rsid w:val="00462355"/>
    <w:rsid w:val="0046272D"/>
    <w:rsid w:val="00462F06"/>
    <w:rsid w:val="004652A2"/>
    <w:rsid w:val="0046763A"/>
    <w:rsid w:val="00474DC5"/>
    <w:rsid w:val="00475607"/>
    <w:rsid w:val="00476310"/>
    <w:rsid w:val="004769EC"/>
    <w:rsid w:val="004770AD"/>
    <w:rsid w:val="004770B7"/>
    <w:rsid w:val="0048097E"/>
    <w:rsid w:val="00480FAE"/>
    <w:rsid w:val="0048245B"/>
    <w:rsid w:val="004829F6"/>
    <w:rsid w:val="00482B57"/>
    <w:rsid w:val="00483D73"/>
    <w:rsid w:val="0048607D"/>
    <w:rsid w:val="00487262"/>
    <w:rsid w:val="00490F9F"/>
    <w:rsid w:val="004911F5"/>
    <w:rsid w:val="004914AC"/>
    <w:rsid w:val="0049225F"/>
    <w:rsid w:val="00494661"/>
    <w:rsid w:val="00495C55"/>
    <w:rsid w:val="004975E0"/>
    <w:rsid w:val="004979CC"/>
    <w:rsid w:val="00497B5B"/>
    <w:rsid w:val="00497C93"/>
    <w:rsid w:val="004A1BB4"/>
    <w:rsid w:val="004A1CB2"/>
    <w:rsid w:val="004A4779"/>
    <w:rsid w:val="004A724C"/>
    <w:rsid w:val="004A7992"/>
    <w:rsid w:val="004B3029"/>
    <w:rsid w:val="004B4D83"/>
    <w:rsid w:val="004B5089"/>
    <w:rsid w:val="004B7214"/>
    <w:rsid w:val="004B7F0C"/>
    <w:rsid w:val="004C5062"/>
    <w:rsid w:val="004C6C32"/>
    <w:rsid w:val="004D00BA"/>
    <w:rsid w:val="004D184D"/>
    <w:rsid w:val="004D3C7A"/>
    <w:rsid w:val="004D5868"/>
    <w:rsid w:val="004D76B9"/>
    <w:rsid w:val="004E0DD1"/>
    <w:rsid w:val="004E128A"/>
    <w:rsid w:val="004E17DD"/>
    <w:rsid w:val="004E1A08"/>
    <w:rsid w:val="004E2444"/>
    <w:rsid w:val="004E788A"/>
    <w:rsid w:val="004E7F70"/>
    <w:rsid w:val="004F08C9"/>
    <w:rsid w:val="004F19E3"/>
    <w:rsid w:val="004F22CA"/>
    <w:rsid w:val="004F404E"/>
    <w:rsid w:val="004F7438"/>
    <w:rsid w:val="005007A6"/>
    <w:rsid w:val="00500F40"/>
    <w:rsid w:val="00500F5A"/>
    <w:rsid w:val="005015A5"/>
    <w:rsid w:val="005024B4"/>
    <w:rsid w:val="00503481"/>
    <w:rsid w:val="00504ABC"/>
    <w:rsid w:val="005054ED"/>
    <w:rsid w:val="00505794"/>
    <w:rsid w:val="00512A5B"/>
    <w:rsid w:val="00514608"/>
    <w:rsid w:val="005159A5"/>
    <w:rsid w:val="0051696F"/>
    <w:rsid w:val="00516AF3"/>
    <w:rsid w:val="00516CC4"/>
    <w:rsid w:val="0052242A"/>
    <w:rsid w:val="005233D3"/>
    <w:rsid w:val="005248C5"/>
    <w:rsid w:val="005260D1"/>
    <w:rsid w:val="00530D76"/>
    <w:rsid w:val="005320DD"/>
    <w:rsid w:val="005333CB"/>
    <w:rsid w:val="00533D53"/>
    <w:rsid w:val="00533D75"/>
    <w:rsid w:val="00533F4B"/>
    <w:rsid w:val="00534C84"/>
    <w:rsid w:val="00535230"/>
    <w:rsid w:val="00536789"/>
    <w:rsid w:val="00537523"/>
    <w:rsid w:val="00544FB1"/>
    <w:rsid w:val="005502A3"/>
    <w:rsid w:val="00551759"/>
    <w:rsid w:val="00551774"/>
    <w:rsid w:val="00552131"/>
    <w:rsid w:val="0055497E"/>
    <w:rsid w:val="005559C9"/>
    <w:rsid w:val="005562E0"/>
    <w:rsid w:val="0055772F"/>
    <w:rsid w:val="00560E13"/>
    <w:rsid w:val="00560E65"/>
    <w:rsid w:val="00560FE6"/>
    <w:rsid w:val="005633FA"/>
    <w:rsid w:val="005637DF"/>
    <w:rsid w:val="00564C55"/>
    <w:rsid w:val="00566A90"/>
    <w:rsid w:val="00567868"/>
    <w:rsid w:val="00570468"/>
    <w:rsid w:val="00570BD9"/>
    <w:rsid w:val="00571F7E"/>
    <w:rsid w:val="00572669"/>
    <w:rsid w:val="0057295E"/>
    <w:rsid w:val="00572AF2"/>
    <w:rsid w:val="0057403F"/>
    <w:rsid w:val="005741C7"/>
    <w:rsid w:val="00574310"/>
    <w:rsid w:val="005743B0"/>
    <w:rsid w:val="00574A7F"/>
    <w:rsid w:val="00575294"/>
    <w:rsid w:val="005766AD"/>
    <w:rsid w:val="00581B9E"/>
    <w:rsid w:val="00581DFB"/>
    <w:rsid w:val="00584CEE"/>
    <w:rsid w:val="00584FAD"/>
    <w:rsid w:val="005864B7"/>
    <w:rsid w:val="00591677"/>
    <w:rsid w:val="005918F6"/>
    <w:rsid w:val="0059298E"/>
    <w:rsid w:val="00592E5C"/>
    <w:rsid w:val="00594093"/>
    <w:rsid w:val="00595241"/>
    <w:rsid w:val="0059544D"/>
    <w:rsid w:val="0059675B"/>
    <w:rsid w:val="005A0CB1"/>
    <w:rsid w:val="005A2BCF"/>
    <w:rsid w:val="005A2CEE"/>
    <w:rsid w:val="005A42F1"/>
    <w:rsid w:val="005A4308"/>
    <w:rsid w:val="005A5A6C"/>
    <w:rsid w:val="005A6303"/>
    <w:rsid w:val="005B084B"/>
    <w:rsid w:val="005B0B25"/>
    <w:rsid w:val="005B1AB6"/>
    <w:rsid w:val="005B20F3"/>
    <w:rsid w:val="005B21E8"/>
    <w:rsid w:val="005B2F1A"/>
    <w:rsid w:val="005B2FCA"/>
    <w:rsid w:val="005B3112"/>
    <w:rsid w:val="005B4A67"/>
    <w:rsid w:val="005B506F"/>
    <w:rsid w:val="005B5509"/>
    <w:rsid w:val="005B669B"/>
    <w:rsid w:val="005C13AD"/>
    <w:rsid w:val="005C2043"/>
    <w:rsid w:val="005C5146"/>
    <w:rsid w:val="005C5ED2"/>
    <w:rsid w:val="005C6DC5"/>
    <w:rsid w:val="005C7B14"/>
    <w:rsid w:val="005C7B8E"/>
    <w:rsid w:val="005D3309"/>
    <w:rsid w:val="005D3721"/>
    <w:rsid w:val="005D5FFC"/>
    <w:rsid w:val="005D62FF"/>
    <w:rsid w:val="005E007E"/>
    <w:rsid w:val="005E24DE"/>
    <w:rsid w:val="005E26D7"/>
    <w:rsid w:val="005E2818"/>
    <w:rsid w:val="005E5605"/>
    <w:rsid w:val="005E7DBF"/>
    <w:rsid w:val="005F031B"/>
    <w:rsid w:val="005F0722"/>
    <w:rsid w:val="005F0E9C"/>
    <w:rsid w:val="005F15E1"/>
    <w:rsid w:val="005F23C8"/>
    <w:rsid w:val="005F34D3"/>
    <w:rsid w:val="005F4956"/>
    <w:rsid w:val="005F5516"/>
    <w:rsid w:val="005F5C12"/>
    <w:rsid w:val="005F639D"/>
    <w:rsid w:val="005F75B2"/>
    <w:rsid w:val="0060006B"/>
    <w:rsid w:val="006023FB"/>
    <w:rsid w:val="0060265E"/>
    <w:rsid w:val="00602FA2"/>
    <w:rsid w:val="00603138"/>
    <w:rsid w:val="006036BD"/>
    <w:rsid w:val="006044A2"/>
    <w:rsid w:val="00604A45"/>
    <w:rsid w:val="00604C00"/>
    <w:rsid w:val="00604D15"/>
    <w:rsid w:val="00610196"/>
    <w:rsid w:val="00610569"/>
    <w:rsid w:val="006124F5"/>
    <w:rsid w:val="00612879"/>
    <w:rsid w:val="006136E7"/>
    <w:rsid w:val="00613E9F"/>
    <w:rsid w:val="0061706E"/>
    <w:rsid w:val="006179AA"/>
    <w:rsid w:val="006228DE"/>
    <w:rsid w:val="00623644"/>
    <w:rsid w:val="00623DD8"/>
    <w:rsid w:val="00624B5D"/>
    <w:rsid w:val="00624E26"/>
    <w:rsid w:val="0062552A"/>
    <w:rsid w:val="006265FE"/>
    <w:rsid w:val="0063181F"/>
    <w:rsid w:val="00632691"/>
    <w:rsid w:val="00633F04"/>
    <w:rsid w:val="00635AD2"/>
    <w:rsid w:val="006364F3"/>
    <w:rsid w:val="006365F9"/>
    <w:rsid w:val="00645268"/>
    <w:rsid w:val="0064658F"/>
    <w:rsid w:val="00646FB3"/>
    <w:rsid w:val="0064710F"/>
    <w:rsid w:val="006517A5"/>
    <w:rsid w:val="006518DE"/>
    <w:rsid w:val="00652990"/>
    <w:rsid w:val="00652C6A"/>
    <w:rsid w:val="00654941"/>
    <w:rsid w:val="00657DAC"/>
    <w:rsid w:val="006610AD"/>
    <w:rsid w:val="0066301D"/>
    <w:rsid w:val="00663C68"/>
    <w:rsid w:val="00663EDB"/>
    <w:rsid w:val="00663F0C"/>
    <w:rsid w:val="0066523A"/>
    <w:rsid w:val="006701BB"/>
    <w:rsid w:val="00670307"/>
    <w:rsid w:val="00671058"/>
    <w:rsid w:val="006724EF"/>
    <w:rsid w:val="00673E5D"/>
    <w:rsid w:val="00673F6B"/>
    <w:rsid w:val="00675EEE"/>
    <w:rsid w:val="00677530"/>
    <w:rsid w:val="006805FD"/>
    <w:rsid w:val="00683B4F"/>
    <w:rsid w:val="00683B8E"/>
    <w:rsid w:val="00683E89"/>
    <w:rsid w:val="00685889"/>
    <w:rsid w:val="00690A3B"/>
    <w:rsid w:val="00695484"/>
    <w:rsid w:val="00695EA4"/>
    <w:rsid w:val="0069609B"/>
    <w:rsid w:val="006962DF"/>
    <w:rsid w:val="006A304D"/>
    <w:rsid w:val="006A5429"/>
    <w:rsid w:val="006A5AE8"/>
    <w:rsid w:val="006B3912"/>
    <w:rsid w:val="006B3E02"/>
    <w:rsid w:val="006B6DC6"/>
    <w:rsid w:val="006B7324"/>
    <w:rsid w:val="006B73E0"/>
    <w:rsid w:val="006B7786"/>
    <w:rsid w:val="006C06AF"/>
    <w:rsid w:val="006C16B3"/>
    <w:rsid w:val="006C4A9F"/>
    <w:rsid w:val="006C5F99"/>
    <w:rsid w:val="006D1027"/>
    <w:rsid w:val="006D1267"/>
    <w:rsid w:val="006D2D53"/>
    <w:rsid w:val="006D5607"/>
    <w:rsid w:val="006D7678"/>
    <w:rsid w:val="006E065F"/>
    <w:rsid w:val="006E2CF5"/>
    <w:rsid w:val="006E46CD"/>
    <w:rsid w:val="006E5B96"/>
    <w:rsid w:val="006F253E"/>
    <w:rsid w:val="006F2842"/>
    <w:rsid w:val="006F2B89"/>
    <w:rsid w:val="006F5308"/>
    <w:rsid w:val="006F547C"/>
    <w:rsid w:val="006F70C0"/>
    <w:rsid w:val="0070151D"/>
    <w:rsid w:val="007022A5"/>
    <w:rsid w:val="0070237B"/>
    <w:rsid w:val="00702508"/>
    <w:rsid w:val="0070357B"/>
    <w:rsid w:val="007045F2"/>
    <w:rsid w:val="00704A2E"/>
    <w:rsid w:val="00705595"/>
    <w:rsid w:val="007064F5"/>
    <w:rsid w:val="00707BF0"/>
    <w:rsid w:val="007105DE"/>
    <w:rsid w:val="00711481"/>
    <w:rsid w:val="0071213A"/>
    <w:rsid w:val="007155E5"/>
    <w:rsid w:val="00717313"/>
    <w:rsid w:val="00720888"/>
    <w:rsid w:val="0072190D"/>
    <w:rsid w:val="00725641"/>
    <w:rsid w:val="00725D69"/>
    <w:rsid w:val="00726AA2"/>
    <w:rsid w:val="00730951"/>
    <w:rsid w:val="00732D85"/>
    <w:rsid w:val="007340F7"/>
    <w:rsid w:val="007344D6"/>
    <w:rsid w:val="00734D35"/>
    <w:rsid w:val="00734E07"/>
    <w:rsid w:val="00736B00"/>
    <w:rsid w:val="007400C0"/>
    <w:rsid w:val="00740874"/>
    <w:rsid w:val="00741CC0"/>
    <w:rsid w:val="00741CDD"/>
    <w:rsid w:val="00742848"/>
    <w:rsid w:val="00743F3C"/>
    <w:rsid w:val="00745EB4"/>
    <w:rsid w:val="007471AB"/>
    <w:rsid w:val="007500A2"/>
    <w:rsid w:val="00751117"/>
    <w:rsid w:val="0075250E"/>
    <w:rsid w:val="00753CD1"/>
    <w:rsid w:val="00754E47"/>
    <w:rsid w:val="00755658"/>
    <w:rsid w:val="00755E56"/>
    <w:rsid w:val="007562A9"/>
    <w:rsid w:val="00757B01"/>
    <w:rsid w:val="00763975"/>
    <w:rsid w:val="00764717"/>
    <w:rsid w:val="00767636"/>
    <w:rsid w:val="00767A29"/>
    <w:rsid w:val="00771AFC"/>
    <w:rsid w:val="007731D3"/>
    <w:rsid w:val="00773AB3"/>
    <w:rsid w:val="00774192"/>
    <w:rsid w:val="0077472B"/>
    <w:rsid w:val="0077485D"/>
    <w:rsid w:val="007820CA"/>
    <w:rsid w:val="00782AB1"/>
    <w:rsid w:val="007830C9"/>
    <w:rsid w:val="00783588"/>
    <w:rsid w:val="00784454"/>
    <w:rsid w:val="00786FE8"/>
    <w:rsid w:val="007870F3"/>
    <w:rsid w:val="00787665"/>
    <w:rsid w:val="007912A0"/>
    <w:rsid w:val="007934C2"/>
    <w:rsid w:val="00794EF6"/>
    <w:rsid w:val="00796B7B"/>
    <w:rsid w:val="00797BA8"/>
    <w:rsid w:val="007A2F6E"/>
    <w:rsid w:val="007A376C"/>
    <w:rsid w:val="007A3E61"/>
    <w:rsid w:val="007A5016"/>
    <w:rsid w:val="007A5F4F"/>
    <w:rsid w:val="007A6D6D"/>
    <w:rsid w:val="007A78AA"/>
    <w:rsid w:val="007B1D0A"/>
    <w:rsid w:val="007B2604"/>
    <w:rsid w:val="007B2768"/>
    <w:rsid w:val="007B311F"/>
    <w:rsid w:val="007B5722"/>
    <w:rsid w:val="007B5CB2"/>
    <w:rsid w:val="007B720D"/>
    <w:rsid w:val="007B7755"/>
    <w:rsid w:val="007C356E"/>
    <w:rsid w:val="007C43E8"/>
    <w:rsid w:val="007C533C"/>
    <w:rsid w:val="007C544D"/>
    <w:rsid w:val="007C5ED0"/>
    <w:rsid w:val="007C615E"/>
    <w:rsid w:val="007C7F15"/>
    <w:rsid w:val="007D1713"/>
    <w:rsid w:val="007D4202"/>
    <w:rsid w:val="007D4984"/>
    <w:rsid w:val="007D5D00"/>
    <w:rsid w:val="007D6A66"/>
    <w:rsid w:val="007D79E4"/>
    <w:rsid w:val="007D7A7F"/>
    <w:rsid w:val="007D7E6F"/>
    <w:rsid w:val="007E14EE"/>
    <w:rsid w:val="007E66DA"/>
    <w:rsid w:val="007E6ABF"/>
    <w:rsid w:val="007E7FB9"/>
    <w:rsid w:val="007F014A"/>
    <w:rsid w:val="007F0A2E"/>
    <w:rsid w:val="007F186A"/>
    <w:rsid w:val="007F5CAF"/>
    <w:rsid w:val="007F73CD"/>
    <w:rsid w:val="007F7A5D"/>
    <w:rsid w:val="007F7F28"/>
    <w:rsid w:val="0080479A"/>
    <w:rsid w:val="008076FD"/>
    <w:rsid w:val="008105B7"/>
    <w:rsid w:val="00811BEE"/>
    <w:rsid w:val="00812AF3"/>
    <w:rsid w:val="00813BA4"/>
    <w:rsid w:val="00813C79"/>
    <w:rsid w:val="00815B39"/>
    <w:rsid w:val="00817142"/>
    <w:rsid w:val="008178ED"/>
    <w:rsid w:val="00820153"/>
    <w:rsid w:val="008208CE"/>
    <w:rsid w:val="008216A3"/>
    <w:rsid w:val="00821859"/>
    <w:rsid w:val="00822C64"/>
    <w:rsid w:val="008247AE"/>
    <w:rsid w:val="00824F8B"/>
    <w:rsid w:val="00825267"/>
    <w:rsid w:val="00831E5C"/>
    <w:rsid w:val="00832E44"/>
    <w:rsid w:val="0083524A"/>
    <w:rsid w:val="00842319"/>
    <w:rsid w:val="00842F40"/>
    <w:rsid w:val="0084301A"/>
    <w:rsid w:val="00847E12"/>
    <w:rsid w:val="00850B40"/>
    <w:rsid w:val="00855315"/>
    <w:rsid w:val="008553C1"/>
    <w:rsid w:val="00857419"/>
    <w:rsid w:val="00860318"/>
    <w:rsid w:val="00862E8D"/>
    <w:rsid w:val="00865B21"/>
    <w:rsid w:val="00871281"/>
    <w:rsid w:val="008737F5"/>
    <w:rsid w:val="00873944"/>
    <w:rsid w:val="008746C2"/>
    <w:rsid w:val="00874C41"/>
    <w:rsid w:val="00874E1F"/>
    <w:rsid w:val="00876A72"/>
    <w:rsid w:val="00876E16"/>
    <w:rsid w:val="0087793A"/>
    <w:rsid w:val="00877D5B"/>
    <w:rsid w:val="00880734"/>
    <w:rsid w:val="008818D3"/>
    <w:rsid w:val="00883382"/>
    <w:rsid w:val="008857D4"/>
    <w:rsid w:val="0089057B"/>
    <w:rsid w:val="0089166E"/>
    <w:rsid w:val="00891F0F"/>
    <w:rsid w:val="0089221B"/>
    <w:rsid w:val="00892E54"/>
    <w:rsid w:val="0089323C"/>
    <w:rsid w:val="00894463"/>
    <w:rsid w:val="008950B4"/>
    <w:rsid w:val="00895DB4"/>
    <w:rsid w:val="008968B8"/>
    <w:rsid w:val="00897452"/>
    <w:rsid w:val="008A035E"/>
    <w:rsid w:val="008A1A21"/>
    <w:rsid w:val="008A2A5F"/>
    <w:rsid w:val="008A3759"/>
    <w:rsid w:val="008A5442"/>
    <w:rsid w:val="008A786F"/>
    <w:rsid w:val="008B1B29"/>
    <w:rsid w:val="008B393E"/>
    <w:rsid w:val="008B4316"/>
    <w:rsid w:val="008B643B"/>
    <w:rsid w:val="008B7B5A"/>
    <w:rsid w:val="008C0139"/>
    <w:rsid w:val="008C0461"/>
    <w:rsid w:val="008C135F"/>
    <w:rsid w:val="008C17FA"/>
    <w:rsid w:val="008C36FE"/>
    <w:rsid w:val="008C3EF3"/>
    <w:rsid w:val="008C5666"/>
    <w:rsid w:val="008D246E"/>
    <w:rsid w:val="008D3EDF"/>
    <w:rsid w:val="008D4BE5"/>
    <w:rsid w:val="008D5558"/>
    <w:rsid w:val="008D665B"/>
    <w:rsid w:val="008D7822"/>
    <w:rsid w:val="008E02AB"/>
    <w:rsid w:val="008E1AC8"/>
    <w:rsid w:val="008E2F1D"/>
    <w:rsid w:val="008E3CCB"/>
    <w:rsid w:val="008E5869"/>
    <w:rsid w:val="008E6581"/>
    <w:rsid w:val="008E769F"/>
    <w:rsid w:val="008F13CE"/>
    <w:rsid w:val="008F2437"/>
    <w:rsid w:val="008F2FAA"/>
    <w:rsid w:val="008F44C2"/>
    <w:rsid w:val="008F49F2"/>
    <w:rsid w:val="008F6922"/>
    <w:rsid w:val="0090076F"/>
    <w:rsid w:val="00900B96"/>
    <w:rsid w:val="00901BFB"/>
    <w:rsid w:val="009026A1"/>
    <w:rsid w:val="00904C12"/>
    <w:rsid w:val="00906E64"/>
    <w:rsid w:val="009117D4"/>
    <w:rsid w:val="00911EF0"/>
    <w:rsid w:val="009122A8"/>
    <w:rsid w:val="009125FB"/>
    <w:rsid w:val="0091324C"/>
    <w:rsid w:val="009140D8"/>
    <w:rsid w:val="00914B69"/>
    <w:rsid w:val="00914F34"/>
    <w:rsid w:val="009171DD"/>
    <w:rsid w:val="00924526"/>
    <w:rsid w:val="00924D25"/>
    <w:rsid w:val="00924E7A"/>
    <w:rsid w:val="00931C29"/>
    <w:rsid w:val="00931C70"/>
    <w:rsid w:val="00932D01"/>
    <w:rsid w:val="00933A11"/>
    <w:rsid w:val="00934ADB"/>
    <w:rsid w:val="00935C28"/>
    <w:rsid w:val="00935E6E"/>
    <w:rsid w:val="009370A2"/>
    <w:rsid w:val="0093721F"/>
    <w:rsid w:val="0094053B"/>
    <w:rsid w:val="0094091E"/>
    <w:rsid w:val="00943508"/>
    <w:rsid w:val="00943FCD"/>
    <w:rsid w:val="00946DA6"/>
    <w:rsid w:val="009555B2"/>
    <w:rsid w:val="0095571C"/>
    <w:rsid w:val="00956417"/>
    <w:rsid w:val="0095790F"/>
    <w:rsid w:val="00957B27"/>
    <w:rsid w:val="009600EA"/>
    <w:rsid w:val="00960BAD"/>
    <w:rsid w:val="00960F39"/>
    <w:rsid w:val="00961579"/>
    <w:rsid w:val="009626E7"/>
    <w:rsid w:val="00962CE9"/>
    <w:rsid w:val="00962E87"/>
    <w:rsid w:val="00962E8E"/>
    <w:rsid w:val="009638F1"/>
    <w:rsid w:val="0096397D"/>
    <w:rsid w:val="00967B4B"/>
    <w:rsid w:val="00970837"/>
    <w:rsid w:val="00971F28"/>
    <w:rsid w:val="0097546B"/>
    <w:rsid w:val="009809BC"/>
    <w:rsid w:val="009837C5"/>
    <w:rsid w:val="00983BC2"/>
    <w:rsid w:val="009869B2"/>
    <w:rsid w:val="009877FB"/>
    <w:rsid w:val="00990848"/>
    <w:rsid w:val="009917A7"/>
    <w:rsid w:val="00991A2B"/>
    <w:rsid w:val="00992111"/>
    <w:rsid w:val="00995358"/>
    <w:rsid w:val="00996310"/>
    <w:rsid w:val="009A04ED"/>
    <w:rsid w:val="009A0C1A"/>
    <w:rsid w:val="009A2C77"/>
    <w:rsid w:val="009A3DC2"/>
    <w:rsid w:val="009A462A"/>
    <w:rsid w:val="009A551B"/>
    <w:rsid w:val="009A5A51"/>
    <w:rsid w:val="009A6B09"/>
    <w:rsid w:val="009B00DE"/>
    <w:rsid w:val="009B0A6A"/>
    <w:rsid w:val="009B2688"/>
    <w:rsid w:val="009B280B"/>
    <w:rsid w:val="009B3F3E"/>
    <w:rsid w:val="009B5EA2"/>
    <w:rsid w:val="009B71FD"/>
    <w:rsid w:val="009B730F"/>
    <w:rsid w:val="009B763B"/>
    <w:rsid w:val="009C1659"/>
    <w:rsid w:val="009C1E2F"/>
    <w:rsid w:val="009C2385"/>
    <w:rsid w:val="009C6A85"/>
    <w:rsid w:val="009C733C"/>
    <w:rsid w:val="009D042D"/>
    <w:rsid w:val="009D4C05"/>
    <w:rsid w:val="009D5255"/>
    <w:rsid w:val="009D5B3B"/>
    <w:rsid w:val="009D7B3E"/>
    <w:rsid w:val="009E1941"/>
    <w:rsid w:val="009E21D7"/>
    <w:rsid w:val="009E2A92"/>
    <w:rsid w:val="009E2CCC"/>
    <w:rsid w:val="009E7541"/>
    <w:rsid w:val="009E797E"/>
    <w:rsid w:val="009E7F13"/>
    <w:rsid w:val="009F09B9"/>
    <w:rsid w:val="009F1D8F"/>
    <w:rsid w:val="009F256F"/>
    <w:rsid w:val="009F26CB"/>
    <w:rsid w:val="009F4EB0"/>
    <w:rsid w:val="009F6628"/>
    <w:rsid w:val="009F6F34"/>
    <w:rsid w:val="009F774F"/>
    <w:rsid w:val="00A03125"/>
    <w:rsid w:val="00A0352D"/>
    <w:rsid w:val="00A03E5C"/>
    <w:rsid w:val="00A048D5"/>
    <w:rsid w:val="00A04FF7"/>
    <w:rsid w:val="00A05249"/>
    <w:rsid w:val="00A074AF"/>
    <w:rsid w:val="00A07A63"/>
    <w:rsid w:val="00A1197E"/>
    <w:rsid w:val="00A12342"/>
    <w:rsid w:val="00A12459"/>
    <w:rsid w:val="00A15DA7"/>
    <w:rsid w:val="00A177FD"/>
    <w:rsid w:val="00A21EB6"/>
    <w:rsid w:val="00A2288A"/>
    <w:rsid w:val="00A234B7"/>
    <w:rsid w:val="00A239A3"/>
    <w:rsid w:val="00A240A1"/>
    <w:rsid w:val="00A24482"/>
    <w:rsid w:val="00A24596"/>
    <w:rsid w:val="00A31C60"/>
    <w:rsid w:val="00A33014"/>
    <w:rsid w:val="00A334E6"/>
    <w:rsid w:val="00A33A99"/>
    <w:rsid w:val="00A33B59"/>
    <w:rsid w:val="00A34D59"/>
    <w:rsid w:val="00A37235"/>
    <w:rsid w:val="00A37D2B"/>
    <w:rsid w:val="00A37DE6"/>
    <w:rsid w:val="00A40915"/>
    <w:rsid w:val="00A4106A"/>
    <w:rsid w:val="00A4129D"/>
    <w:rsid w:val="00A458C5"/>
    <w:rsid w:val="00A46FA6"/>
    <w:rsid w:val="00A4790A"/>
    <w:rsid w:val="00A51666"/>
    <w:rsid w:val="00A52C9F"/>
    <w:rsid w:val="00A5308B"/>
    <w:rsid w:val="00A5391B"/>
    <w:rsid w:val="00A53C07"/>
    <w:rsid w:val="00A54C17"/>
    <w:rsid w:val="00A557DC"/>
    <w:rsid w:val="00A56E47"/>
    <w:rsid w:val="00A57AE2"/>
    <w:rsid w:val="00A6063B"/>
    <w:rsid w:val="00A61061"/>
    <w:rsid w:val="00A615C5"/>
    <w:rsid w:val="00A62148"/>
    <w:rsid w:val="00A6429B"/>
    <w:rsid w:val="00A6557F"/>
    <w:rsid w:val="00A703AF"/>
    <w:rsid w:val="00A7040C"/>
    <w:rsid w:val="00A706AF"/>
    <w:rsid w:val="00A71251"/>
    <w:rsid w:val="00A71694"/>
    <w:rsid w:val="00A71819"/>
    <w:rsid w:val="00A71870"/>
    <w:rsid w:val="00A72B58"/>
    <w:rsid w:val="00A7393B"/>
    <w:rsid w:val="00A74E51"/>
    <w:rsid w:val="00A74E91"/>
    <w:rsid w:val="00A756DD"/>
    <w:rsid w:val="00A82A13"/>
    <w:rsid w:val="00A86282"/>
    <w:rsid w:val="00A86509"/>
    <w:rsid w:val="00A869F9"/>
    <w:rsid w:val="00A86C0F"/>
    <w:rsid w:val="00A8792D"/>
    <w:rsid w:val="00A9271A"/>
    <w:rsid w:val="00A92A22"/>
    <w:rsid w:val="00A93F5A"/>
    <w:rsid w:val="00A94209"/>
    <w:rsid w:val="00A964F5"/>
    <w:rsid w:val="00A97790"/>
    <w:rsid w:val="00AA04C0"/>
    <w:rsid w:val="00AA066C"/>
    <w:rsid w:val="00AA1648"/>
    <w:rsid w:val="00AA2E85"/>
    <w:rsid w:val="00AA358B"/>
    <w:rsid w:val="00AA3598"/>
    <w:rsid w:val="00AA3DF3"/>
    <w:rsid w:val="00AA66FB"/>
    <w:rsid w:val="00AA7F60"/>
    <w:rsid w:val="00AB0452"/>
    <w:rsid w:val="00AB0513"/>
    <w:rsid w:val="00AB129D"/>
    <w:rsid w:val="00AB1B3B"/>
    <w:rsid w:val="00AB3CA0"/>
    <w:rsid w:val="00AB6221"/>
    <w:rsid w:val="00AB663C"/>
    <w:rsid w:val="00AB7177"/>
    <w:rsid w:val="00AC1AD0"/>
    <w:rsid w:val="00AC2842"/>
    <w:rsid w:val="00AC32A2"/>
    <w:rsid w:val="00AC434F"/>
    <w:rsid w:val="00AC584E"/>
    <w:rsid w:val="00AD082D"/>
    <w:rsid w:val="00AD2884"/>
    <w:rsid w:val="00AD552F"/>
    <w:rsid w:val="00AD632C"/>
    <w:rsid w:val="00AD6AF0"/>
    <w:rsid w:val="00AD72F1"/>
    <w:rsid w:val="00AE0035"/>
    <w:rsid w:val="00AE05D1"/>
    <w:rsid w:val="00AE1BF6"/>
    <w:rsid w:val="00AE2B9F"/>
    <w:rsid w:val="00AE2DA3"/>
    <w:rsid w:val="00AE49C8"/>
    <w:rsid w:val="00AF1D13"/>
    <w:rsid w:val="00AF23E2"/>
    <w:rsid w:val="00AF4268"/>
    <w:rsid w:val="00AF4E29"/>
    <w:rsid w:val="00B00047"/>
    <w:rsid w:val="00B019BB"/>
    <w:rsid w:val="00B01B0C"/>
    <w:rsid w:val="00B024D9"/>
    <w:rsid w:val="00B03305"/>
    <w:rsid w:val="00B03C18"/>
    <w:rsid w:val="00B06147"/>
    <w:rsid w:val="00B07503"/>
    <w:rsid w:val="00B07822"/>
    <w:rsid w:val="00B11090"/>
    <w:rsid w:val="00B12F7C"/>
    <w:rsid w:val="00B13593"/>
    <w:rsid w:val="00B14104"/>
    <w:rsid w:val="00B1471A"/>
    <w:rsid w:val="00B14B0D"/>
    <w:rsid w:val="00B16397"/>
    <w:rsid w:val="00B16C0B"/>
    <w:rsid w:val="00B16D23"/>
    <w:rsid w:val="00B20A5F"/>
    <w:rsid w:val="00B222E8"/>
    <w:rsid w:val="00B23F83"/>
    <w:rsid w:val="00B26D02"/>
    <w:rsid w:val="00B27254"/>
    <w:rsid w:val="00B275E2"/>
    <w:rsid w:val="00B304AC"/>
    <w:rsid w:val="00B321CD"/>
    <w:rsid w:val="00B323CE"/>
    <w:rsid w:val="00B328F4"/>
    <w:rsid w:val="00B33003"/>
    <w:rsid w:val="00B362D8"/>
    <w:rsid w:val="00B40703"/>
    <w:rsid w:val="00B416DA"/>
    <w:rsid w:val="00B42045"/>
    <w:rsid w:val="00B42F5C"/>
    <w:rsid w:val="00B438C5"/>
    <w:rsid w:val="00B452D5"/>
    <w:rsid w:val="00B4732B"/>
    <w:rsid w:val="00B50EB3"/>
    <w:rsid w:val="00B50F3E"/>
    <w:rsid w:val="00B5119C"/>
    <w:rsid w:val="00B52D67"/>
    <w:rsid w:val="00B559FE"/>
    <w:rsid w:val="00B60978"/>
    <w:rsid w:val="00B61059"/>
    <w:rsid w:val="00B61302"/>
    <w:rsid w:val="00B61E8D"/>
    <w:rsid w:val="00B62DC6"/>
    <w:rsid w:val="00B646C2"/>
    <w:rsid w:val="00B66E33"/>
    <w:rsid w:val="00B67440"/>
    <w:rsid w:val="00B71810"/>
    <w:rsid w:val="00B7230F"/>
    <w:rsid w:val="00B72BBF"/>
    <w:rsid w:val="00B733F7"/>
    <w:rsid w:val="00B739BB"/>
    <w:rsid w:val="00B74B66"/>
    <w:rsid w:val="00B81C2A"/>
    <w:rsid w:val="00B82CFA"/>
    <w:rsid w:val="00B85724"/>
    <w:rsid w:val="00B87AD1"/>
    <w:rsid w:val="00B91C77"/>
    <w:rsid w:val="00B91EF9"/>
    <w:rsid w:val="00B92491"/>
    <w:rsid w:val="00B93B73"/>
    <w:rsid w:val="00B93D24"/>
    <w:rsid w:val="00B940B1"/>
    <w:rsid w:val="00B950B8"/>
    <w:rsid w:val="00B95A8E"/>
    <w:rsid w:val="00B978FC"/>
    <w:rsid w:val="00BA0844"/>
    <w:rsid w:val="00BA0A3B"/>
    <w:rsid w:val="00BA3A74"/>
    <w:rsid w:val="00BA6F19"/>
    <w:rsid w:val="00BA7461"/>
    <w:rsid w:val="00BB1EB8"/>
    <w:rsid w:val="00BB2386"/>
    <w:rsid w:val="00BB313F"/>
    <w:rsid w:val="00BB3CF7"/>
    <w:rsid w:val="00BB5C5E"/>
    <w:rsid w:val="00BB619E"/>
    <w:rsid w:val="00BC0A0C"/>
    <w:rsid w:val="00BC21B6"/>
    <w:rsid w:val="00BC2815"/>
    <w:rsid w:val="00BC2A1B"/>
    <w:rsid w:val="00BC3064"/>
    <w:rsid w:val="00BC32DE"/>
    <w:rsid w:val="00BC3E52"/>
    <w:rsid w:val="00BC5E11"/>
    <w:rsid w:val="00BC6391"/>
    <w:rsid w:val="00BC748C"/>
    <w:rsid w:val="00BC79A8"/>
    <w:rsid w:val="00BC7C7F"/>
    <w:rsid w:val="00BC7E26"/>
    <w:rsid w:val="00BC7FF2"/>
    <w:rsid w:val="00BD09F9"/>
    <w:rsid w:val="00BD167B"/>
    <w:rsid w:val="00BD312D"/>
    <w:rsid w:val="00BD417C"/>
    <w:rsid w:val="00BD4B48"/>
    <w:rsid w:val="00BD4BC7"/>
    <w:rsid w:val="00BD6FBB"/>
    <w:rsid w:val="00BE1AB3"/>
    <w:rsid w:val="00BE2229"/>
    <w:rsid w:val="00BE279B"/>
    <w:rsid w:val="00BE5D1C"/>
    <w:rsid w:val="00BF09CB"/>
    <w:rsid w:val="00C00EA3"/>
    <w:rsid w:val="00C01476"/>
    <w:rsid w:val="00C01A08"/>
    <w:rsid w:val="00C03366"/>
    <w:rsid w:val="00C049DE"/>
    <w:rsid w:val="00C054A7"/>
    <w:rsid w:val="00C067D3"/>
    <w:rsid w:val="00C06BF0"/>
    <w:rsid w:val="00C07DC9"/>
    <w:rsid w:val="00C10427"/>
    <w:rsid w:val="00C111FB"/>
    <w:rsid w:val="00C11921"/>
    <w:rsid w:val="00C12986"/>
    <w:rsid w:val="00C132BE"/>
    <w:rsid w:val="00C13DA4"/>
    <w:rsid w:val="00C13FDE"/>
    <w:rsid w:val="00C14B64"/>
    <w:rsid w:val="00C15DFD"/>
    <w:rsid w:val="00C16718"/>
    <w:rsid w:val="00C17419"/>
    <w:rsid w:val="00C20049"/>
    <w:rsid w:val="00C20D9C"/>
    <w:rsid w:val="00C24408"/>
    <w:rsid w:val="00C27BB6"/>
    <w:rsid w:val="00C30599"/>
    <w:rsid w:val="00C30D65"/>
    <w:rsid w:val="00C31B0B"/>
    <w:rsid w:val="00C31F1C"/>
    <w:rsid w:val="00C349F0"/>
    <w:rsid w:val="00C3798D"/>
    <w:rsid w:val="00C401A0"/>
    <w:rsid w:val="00C419AF"/>
    <w:rsid w:val="00C43232"/>
    <w:rsid w:val="00C474A6"/>
    <w:rsid w:val="00C51D25"/>
    <w:rsid w:val="00C51FA0"/>
    <w:rsid w:val="00C526B5"/>
    <w:rsid w:val="00C528FB"/>
    <w:rsid w:val="00C52F1B"/>
    <w:rsid w:val="00C549C8"/>
    <w:rsid w:val="00C54ADA"/>
    <w:rsid w:val="00C56B59"/>
    <w:rsid w:val="00C602C0"/>
    <w:rsid w:val="00C623A6"/>
    <w:rsid w:val="00C62F6E"/>
    <w:rsid w:val="00C708F6"/>
    <w:rsid w:val="00C7204B"/>
    <w:rsid w:val="00C731BA"/>
    <w:rsid w:val="00C73F95"/>
    <w:rsid w:val="00C754C3"/>
    <w:rsid w:val="00C7675C"/>
    <w:rsid w:val="00C7701F"/>
    <w:rsid w:val="00C800D0"/>
    <w:rsid w:val="00C82454"/>
    <w:rsid w:val="00C85206"/>
    <w:rsid w:val="00C8682A"/>
    <w:rsid w:val="00C86C1A"/>
    <w:rsid w:val="00C90AF7"/>
    <w:rsid w:val="00C91915"/>
    <w:rsid w:val="00C92E24"/>
    <w:rsid w:val="00C93EB2"/>
    <w:rsid w:val="00C94DC5"/>
    <w:rsid w:val="00C950CC"/>
    <w:rsid w:val="00C9599D"/>
    <w:rsid w:val="00C96072"/>
    <w:rsid w:val="00C96158"/>
    <w:rsid w:val="00C979E0"/>
    <w:rsid w:val="00C97D6A"/>
    <w:rsid w:val="00C97F21"/>
    <w:rsid w:val="00CA1E82"/>
    <w:rsid w:val="00CA447D"/>
    <w:rsid w:val="00CB0ABE"/>
    <w:rsid w:val="00CB0BD5"/>
    <w:rsid w:val="00CB1510"/>
    <w:rsid w:val="00CB67BB"/>
    <w:rsid w:val="00CB6FD9"/>
    <w:rsid w:val="00CB70A8"/>
    <w:rsid w:val="00CC0211"/>
    <w:rsid w:val="00CC029C"/>
    <w:rsid w:val="00CC152C"/>
    <w:rsid w:val="00CC2070"/>
    <w:rsid w:val="00CC23F5"/>
    <w:rsid w:val="00CC368B"/>
    <w:rsid w:val="00CC43C1"/>
    <w:rsid w:val="00CC54DC"/>
    <w:rsid w:val="00CC771E"/>
    <w:rsid w:val="00CD0217"/>
    <w:rsid w:val="00CD0324"/>
    <w:rsid w:val="00CD0BF3"/>
    <w:rsid w:val="00CD441A"/>
    <w:rsid w:val="00CD4443"/>
    <w:rsid w:val="00CD4A4E"/>
    <w:rsid w:val="00CD50AE"/>
    <w:rsid w:val="00CE0213"/>
    <w:rsid w:val="00CE07A9"/>
    <w:rsid w:val="00CE0F0C"/>
    <w:rsid w:val="00CE10DE"/>
    <w:rsid w:val="00CE1E93"/>
    <w:rsid w:val="00CE3DE3"/>
    <w:rsid w:val="00CE4057"/>
    <w:rsid w:val="00CE43D0"/>
    <w:rsid w:val="00CE5138"/>
    <w:rsid w:val="00CE61B3"/>
    <w:rsid w:val="00CE6C17"/>
    <w:rsid w:val="00CE6EC3"/>
    <w:rsid w:val="00CF14B1"/>
    <w:rsid w:val="00CF24B6"/>
    <w:rsid w:val="00CF45AA"/>
    <w:rsid w:val="00CF4A7D"/>
    <w:rsid w:val="00D02270"/>
    <w:rsid w:val="00D02DE8"/>
    <w:rsid w:val="00D03354"/>
    <w:rsid w:val="00D036EE"/>
    <w:rsid w:val="00D03FE6"/>
    <w:rsid w:val="00D04018"/>
    <w:rsid w:val="00D0596D"/>
    <w:rsid w:val="00D07501"/>
    <w:rsid w:val="00D154F7"/>
    <w:rsid w:val="00D15931"/>
    <w:rsid w:val="00D1595D"/>
    <w:rsid w:val="00D15A86"/>
    <w:rsid w:val="00D178FF"/>
    <w:rsid w:val="00D217F8"/>
    <w:rsid w:val="00D21879"/>
    <w:rsid w:val="00D218E1"/>
    <w:rsid w:val="00D21C87"/>
    <w:rsid w:val="00D21D3E"/>
    <w:rsid w:val="00D23C6B"/>
    <w:rsid w:val="00D24271"/>
    <w:rsid w:val="00D2495B"/>
    <w:rsid w:val="00D249CD"/>
    <w:rsid w:val="00D24AEF"/>
    <w:rsid w:val="00D30A95"/>
    <w:rsid w:val="00D31EAC"/>
    <w:rsid w:val="00D32793"/>
    <w:rsid w:val="00D32AB0"/>
    <w:rsid w:val="00D34628"/>
    <w:rsid w:val="00D3594A"/>
    <w:rsid w:val="00D3705F"/>
    <w:rsid w:val="00D4420E"/>
    <w:rsid w:val="00D44324"/>
    <w:rsid w:val="00D44742"/>
    <w:rsid w:val="00D4570E"/>
    <w:rsid w:val="00D4607E"/>
    <w:rsid w:val="00D46E4E"/>
    <w:rsid w:val="00D47045"/>
    <w:rsid w:val="00D4731E"/>
    <w:rsid w:val="00D47E24"/>
    <w:rsid w:val="00D505D6"/>
    <w:rsid w:val="00D51147"/>
    <w:rsid w:val="00D52C21"/>
    <w:rsid w:val="00D54415"/>
    <w:rsid w:val="00D545BC"/>
    <w:rsid w:val="00D55A2C"/>
    <w:rsid w:val="00D57BA5"/>
    <w:rsid w:val="00D620AB"/>
    <w:rsid w:val="00D6261C"/>
    <w:rsid w:val="00D63A4E"/>
    <w:rsid w:val="00D6420C"/>
    <w:rsid w:val="00D644CD"/>
    <w:rsid w:val="00D65BEB"/>
    <w:rsid w:val="00D65E2A"/>
    <w:rsid w:val="00D66058"/>
    <w:rsid w:val="00D7100F"/>
    <w:rsid w:val="00D71E40"/>
    <w:rsid w:val="00D72A45"/>
    <w:rsid w:val="00D74964"/>
    <w:rsid w:val="00D75239"/>
    <w:rsid w:val="00D754D0"/>
    <w:rsid w:val="00D771C1"/>
    <w:rsid w:val="00D77F01"/>
    <w:rsid w:val="00D813B8"/>
    <w:rsid w:val="00D81E8E"/>
    <w:rsid w:val="00D82C93"/>
    <w:rsid w:val="00D84173"/>
    <w:rsid w:val="00D8447A"/>
    <w:rsid w:val="00D87244"/>
    <w:rsid w:val="00D93BB8"/>
    <w:rsid w:val="00D954F1"/>
    <w:rsid w:val="00D9632C"/>
    <w:rsid w:val="00DA2FEF"/>
    <w:rsid w:val="00DA616A"/>
    <w:rsid w:val="00DA6399"/>
    <w:rsid w:val="00DA76E8"/>
    <w:rsid w:val="00DB1AC6"/>
    <w:rsid w:val="00DB274F"/>
    <w:rsid w:val="00DB4267"/>
    <w:rsid w:val="00DB441F"/>
    <w:rsid w:val="00DB63C4"/>
    <w:rsid w:val="00DB650F"/>
    <w:rsid w:val="00DC08AA"/>
    <w:rsid w:val="00DC0AAF"/>
    <w:rsid w:val="00DC206D"/>
    <w:rsid w:val="00DC500E"/>
    <w:rsid w:val="00DC62D4"/>
    <w:rsid w:val="00DD0DB0"/>
    <w:rsid w:val="00DD4FC8"/>
    <w:rsid w:val="00DD6782"/>
    <w:rsid w:val="00DD6C5A"/>
    <w:rsid w:val="00DE0F12"/>
    <w:rsid w:val="00DE159B"/>
    <w:rsid w:val="00DE2FA4"/>
    <w:rsid w:val="00DE3193"/>
    <w:rsid w:val="00DE6009"/>
    <w:rsid w:val="00DE7267"/>
    <w:rsid w:val="00DE7584"/>
    <w:rsid w:val="00DF0215"/>
    <w:rsid w:val="00DF31EA"/>
    <w:rsid w:val="00DF39F8"/>
    <w:rsid w:val="00DF74FF"/>
    <w:rsid w:val="00DF78DD"/>
    <w:rsid w:val="00E00387"/>
    <w:rsid w:val="00E01535"/>
    <w:rsid w:val="00E02678"/>
    <w:rsid w:val="00E02EBB"/>
    <w:rsid w:val="00E02EF5"/>
    <w:rsid w:val="00E03148"/>
    <w:rsid w:val="00E035B1"/>
    <w:rsid w:val="00E04C48"/>
    <w:rsid w:val="00E1124B"/>
    <w:rsid w:val="00E134BB"/>
    <w:rsid w:val="00E14282"/>
    <w:rsid w:val="00E15601"/>
    <w:rsid w:val="00E1603F"/>
    <w:rsid w:val="00E163AE"/>
    <w:rsid w:val="00E22E4B"/>
    <w:rsid w:val="00E22ED8"/>
    <w:rsid w:val="00E244A9"/>
    <w:rsid w:val="00E24DB0"/>
    <w:rsid w:val="00E25D6E"/>
    <w:rsid w:val="00E268D8"/>
    <w:rsid w:val="00E2789B"/>
    <w:rsid w:val="00E306EA"/>
    <w:rsid w:val="00E335FB"/>
    <w:rsid w:val="00E33B6A"/>
    <w:rsid w:val="00E34B16"/>
    <w:rsid w:val="00E34E57"/>
    <w:rsid w:val="00E35230"/>
    <w:rsid w:val="00E3550B"/>
    <w:rsid w:val="00E35F52"/>
    <w:rsid w:val="00E37C82"/>
    <w:rsid w:val="00E37DC0"/>
    <w:rsid w:val="00E42EC6"/>
    <w:rsid w:val="00E4320A"/>
    <w:rsid w:val="00E44B48"/>
    <w:rsid w:val="00E45651"/>
    <w:rsid w:val="00E473AB"/>
    <w:rsid w:val="00E52340"/>
    <w:rsid w:val="00E52883"/>
    <w:rsid w:val="00E53D1E"/>
    <w:rsid w:val="00E54B36"/>
    <w:rsid w:val="00E55214"/>
    <w:rsid w:val="00E5626A"/>
    <w:rsid w:val="00E566CE"/>
    <w:rsid w:val="00E574A5"/>
    <w:rsid w:val="00E63484"/>
    <w:rsid w:val="00E65861"/>
    <w:rsid w:val="00E65E4E"/>
    <w:rsid w:val="00E710EB"/>
    <w:rsid w:val="00E72B5D"/>
    <w:rsid w:val="00E72C7C"/>
    <w:rsid w:val="00E72DA8"/>
    <w:rsid w:val="00E72DC2"/>
    <w:rsid w:val="00E730EA"/>
    <w:rsid w:val="00E73256"/>
    <w:rsid w:val="00E77C22"/>
    <w:rsid w:val="00E80844"/>
    <w:rsid w:val="00E80CF8"/>
    <w:rsid w:val="00E81F67"/>
    <w:rsid w:val="00E823A0"/>
    <w:rsid w:val="00E83E6C"/>
    <w:rsid w:val="00E83FDD"/>
    <w:rsid w:val="00E8536C"/>
    <w:rsid w:val="00E8687D"/>
    <w:rsid w:val="00E86D55"/>
    <w:rsid w:val="00E90D60"/>
    <w:rsid w:val="00E9195E"/>
    <w:rsid w:val="00E930F8"/>
    <w:rsid w:val="00E944B9"/>
    <w:rsid w:val="00E95BA6"/>
    <w:rsid w:val="00E97486"/>
    <w:rsid w:val="00EA21F4"/>
    <w:rsid w:val="00EA2211"/>
    <w:rsid w:val="00EA2CEE"/>
    <w:rsid w:val="00EA765C"/>
    <w:rsid w:val="00EB0440"/>
    <w:rsid w:val="00EB1C92"/>
    <w:rsid w:val="00EB35D4"/>
    <w:rsid w:val="00EB4784"/>
    <w:rsid w:val="00EB53AF"/>
    <w:rsid w:val="00EB55F8"/>
    <w:rsid w:val="00EB589D"/>
    <w:rsid w:val="00EB5AD4"/>
    <w:rsid w:val="00EC02E9"/>
    <w:rsid w:val="00EC1C30"/>
    <w:rsid w:val="00EC603E"/>
    <w:rsid w:val="00ED0626"/>
    <w:rsid w:val="00ED3256"/>
    <w:rsid w:val="00ED586D"/>
    <w:rsid w:val="00ED61D4"/>
    <w:rsid w:val="00ED6870"/>
    <w:rsid w:val="00ED721D"/>
    <w:rsid w:val="00EE1DA2"/>
    <w:rsid w:val="00EE3D28"/>
    <w:rsid w:val="00EE44C4"/>
    <w:rsid w:val="00EE56C9"/>
    <w:rsid w:val="00EE73E2"/>
    <w:rsid w:val="00EE79CA"/>
    <w:rsid w:val="00EF08A8"/>
    <w:rsid w:val="00EF08AD"/>
    <w:rsid w:val="00EF3231"/>
    <w:rsid w:val="00EF3401"/>
    <w:rsid w:val="00EF698B"/>
    <w:rsid w:val="00EF6E4E"/>
    <w:rsid w:val="00EF730A"/>
    <w:rsid w:val="00EF73B6"/>
    <w:rsid w:val="00F0053B"/>
    <w:rsid w:val="00F00A99"/>
    <w:rsid w:val="00F00BF2"/>
    <w:rsid w:val="00F013CB"/>
    <w:rsid w:val="00F02C6A"/>
    <w:rsid w:val="00F04742"/>
    <w:rsid w:val="00F07173"/>
    <w:rsid w:val="00F0725A"/>
    <w:rsid w:val="00F07617"/>
    <w:rsid w:val="00F10A51"/>
    <w:rsid w:val="00F120A8"/>
    <w:rsid w:val="00F12D8B"/>
    <w:rsid w:val="00F159ED"/>
    <w:rsid w:val="00F17522"/>
    <w:rsid w:val="00F17D7F"/>
    <w:rsid w:val="00F2094B"/>
    <w:rsid w:val="00F20DBE"/>
    <w:rsid w:val="00F20EE1"/>
    <w:rsid w:val="00F229F4"/>
    <w:rsid w:val="00F242F6"/>
    <w:rsid w:val="00F24A82"/>
    <w:rsid w:val="00F25452"/>
    <w:rsid w:val="00F3075C"/>
    <w:rsid w:val="00F30892"/>
    <w:rsid w:val="00F32CC7"/>
    <w:rsid w:val="00F33CBB"/>
    <w:rsid w:val="00F34270"/>
    <w:rsid w:val="00F3639F"/>
    <w:rsid w:val="00F369AE"/>
    <w:rsid w:val="00F37837"/>
    <w:rsid w:val="00F40885"/>
    <w:rsid w:val="00F4103A"/>
    <w:rsid w:val="00F43627"/>
    <w:rsid w:val="00F45FA4"/>
    <w:rsid w:val="00F476F9"/>
    <w:rsid w:val="00F50729"/>
    <w:rsid w:val="00F522A9"/>
    <w:rsid w:val="00F5232C"/>
    <w:rsid w:val="00F55121"/>
    <w:rsid w:val="00F55249"/>
    <w:rsid w:val="00F5535F"/>
    <w:rsid w:val="00F55850"/>
    <w:rsid w:val="00F57C93"/>
    <w:rsid w:val="00F63E83"/>
    <w:rsid w:val="00F64D92"/>
    <w:rsid w:val="00F650C2"/>
    <w:rsid w:val="00F65AC1"/>
    <w:rsid w:val="00F6663B"/>
    <w:rsid w:val="00F66B03"/>
    <w:rsid w:val="00F67C2C"/>
    <w:rsid w:val="00F73BAA"/>
    <w:rsid w:val="00F73FDF"/>
    <w:rsid w:val="00F76995"/>
    <w:rsid w:val="00F809C5"/>
    <w:rsid w:val="00F81486"/>
    <w:rsid w:val="00F822EE"/>
    <w:rsid w:val="00F835DD"/>
    <w:rsid w:val="00F84117"/>
    <w:rsid w:val="00F84E2A"/>
    <w:rsid w:val="00F85006"/>
    <w:rsid w:val="00F903AF"/>
    <w:rsid w:val="00F94C6C"/>
    <w:rsid w:val="00FA0233"/>
    <w:rsid w:val="00FA1F53"/>
    <w:rsid w:val="00FA349B"/>
    <w:rsid w:val="00FA3AED"/>
    <w:rsid w:val="00FA49C8"/>
    <w:rsid w:val="00FA4DE8"/>
    <w:rsid w:val="00FA60DF"/>
    <w:rsid w:val="00FA6CF6"/>
    <w:rsid w:val="00FB0353"/>
    <w:rsid w:val="00FB0DD3"/>
    <w:rsid w:val="00FB2E1E"/>
    <w:rsid w:val="00FB35B8"/>
    <w:rsid w:val="00FB5286"/>
    <w:rsid w:val="00FB6242"/>
    <w:rsid w:val="00FC3527"/>
    <w:rsid w:val="00FC44B8"/>
    <w:rsid w:val="00FC5D61"/>
    <w:rsid w:val="00FC77E2"/>
    <w:rsid w:val="00FD0899"/>
    <w:rsid w:val="00FD0E1B"/>
    <w:rsid w:val="00FD48B7"/>
    <w:rsid w:val="00FD675B"/>
    <w:rsid w:val="00FD67DE"/>
    <w:rsid w:val="00FD7584"/>
    <w:rsid w:val="00FE0704"/>
    <w:rsid w:val="00FE0CE0"/>
    <w:rsid w:val="00FE2B6B"/>
    <w:rsid w:val="00FE4CDD"/>
    <w:rsid w:val="00FF08DD"/>
    <w:rsid w:val="00FF33A0"/>
    <w:rsid w:val="00FF5A49"/>
    <w:rsid w:val="00FF6ED5"/>
    <w:rsid w:val="00FF7AA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1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3D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9B"/>
  </w:style>
  <w:style w:type="paragraph" w:styleId="a6">
    <w:name w:val="footer"/>
    <w:basedOn w:val="a"/>
    <w:link w:val="a7"/>
    <w:unhideWhenUsed/>
    <w:rsid w:val="005B6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669B"/>
  </w:style>
  <w:style w:type="paragraph" w:customStyle="1" w:styleId="1">
    <w:name w:val="Основной текст1"/>
    <w:rsid w:val="00DC206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">
    <w:name w:val="Основной текст (2)_"/>
    <w:basedOn w:val="a0"/>
    <w:link w:val="20"/>
    <w:rsid w:val="00957B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B27"/>
    <w:pPr>
      <w:widowControl w:val="0"/>
      <w:shd w:val="clear" w:color="auto" w:fill="FFFFFF"/>
      <w:spacing w:before="540" w:after="60" w:line="0" w:lineRule="atLeast"/>
      <w:jc w:val="center"/>
    </w:pPr>
    <w:rPr>
      <w:sz w:val="28"/>
      <w:szCs w:val="28"/>
    </w:rPr>
  </w:style>
  <w:style w:type="paragraph" w:customStyle="1" w:styleId="ConsTitle">
    <w:name w:val="ConsTitle"/>
    <w:rsid w:val="00135E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2"/>
    <w:rsid w:val="00D21C8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onsPlusNormal">
    <w:name w:val="ConsPlusNormal"/>
    <w:rsid w:val="00D21C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D21C8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D21C8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D21C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21C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D2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D21C87"/>
    <w:rPr>
      <w:b/>
      <w:bCs/>
    </w:rPr>
  </w:style>
  <w:style w:type="paragraph" w:styleId="22">
    <w:name w:val="Body Text 2"/>
    <w:basedOn w:val="a"/>
    <w:link w:val="23"/>
    <w:uiPriority w:val="99"/>
    <w:unhideWhenUsed/>
    <w:rsid w:val="00623DD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623DD8"/>
    <w:rPr>
      <w:rFonts w:ascii="Calibri" w:eastAsia="Times New Roman" w:hAnsi="Calibri" w:cs="Times New Roman"/>
    </w:rPr>
  </w:style>
  <w:style w:type="character" w:styleId="ac">
    <w:name w:val="Emphasis"/>
    <w:uiPriority w:val="20"/>
    <w:qFormat/>
    <w:rsid w:val="001814BF"/>
    <w:rPr>
      <w:rFonts w:cs="Times New Roman"/>
      <w:i/>
      <w:iCs/>
    </w:rPr>
  </w:style>
  <w:style w:type="character" w:customStyle="1" w:styleId="apple-converted-space">
    <w:name w:val="apple-converted-space"/>
    <w:rsid w:val="001814BF"/>
    <w:rPr>
      <w:rFonts w:cs="Times New Roman"/>
    </w:rPr>
  </w:style>
  <w:style w:type="paragraph" w:customStyle="1" w:styleId="3">
    <w:name w:val="Основной текст3"/>
    <w:rsid w:val="002010E3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151C-F1CE-4268-BAA9-BD42A002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2249</cp:revision>
  <cp:lastPrinted>2021-02-19T09:37:00Z</cp:lastPrinted>
  <dcterms:created xsi:type="dcterms:W3CDTF">2019-03-13T02:53:00Z</dcterms:created>
  <dcterms:modified xsi:type="dcterms:W3CDTF">2021-02-24T01:53:00Z</dcterms:modified>
</cp:coreProperties>
</file>