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66" w:rsidRDefault="00004C66" w:rsidP="00004C6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46"/>
      </w:tblGrid>
      <w:tr w:rsidR="0005261F" w:rsidTr="0005261F">
        <w:tc>
          <w:tcPr>
            <w:tcW w:w="5746" w:type="dxa"/>
          </w:tcPr>
          <w:p w:rsidR="0005261F" w:rsidRDefault="0005261F" w:rsidP="0000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05261F" w:rsidRPr="0005261F" w:rsidTr="0005261F">
        <w:tc>
          <w:tcPr>
            <w:tcW w:w="5746" w:type="dxa"/>
          </w:tcPr>
          <w:p w:rsidR="005F5313" w:rsidRDefault="005F5313" w:rsidP="0000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Яшкинского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5F5313" w:rsidRDefault="005A2C91" w:rsidP="0000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_____________________________О.В. </w:t>
            </w:r>
            <w:proofErr w:type="spellStart"/>
            <w:r w:rsidR="005F5313">
              <w:rPr>
                <w:rFonts w:ascii="Times New Roman" w:hAnsi="Times New Roman" w:cs="Times New Roman"/>
                <w:sz w:val="24"/>
                <w:szCs w:val="24"/>
              </w:rPr>
              <w:t>Гавриченко</w:t>
            </w:r>
            <w:proofErr w:type="spellEnd"/>
          </w:p>
          <w:p w:rsidR="0005261F" w:rsidRPr="0005261F" w:rsidRDefault="005A2C91" w:rsidP="00004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_____________________ 2023</w:t>
            </w:r>
          </w:p>
        </w:tc>
      </w:tr>
      <w:tr w:rsidR="0005261F" w:rsidTr="0005261F">
        <w:tc>
          <w:tcPr>
            <w:tcW w:w="5746" w:type="dxa"/>
          </w:tcPr>
          <w:p w:rsidR="0005261F" w:rsidRPr="0005261F" w:rsidRDefault="0005261F" w:rsidP="00004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61F" w:rsidTr="0005261F">
        <w:tc>
          <w:tcPr>
            <w:tcW w:w="5746" w:type="dxa"/>
          </w:tcPr>
          <w:p w:rsidR="0005261F" w:rsidRDefault="0005261F" w:rsidP="00052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261F" w:rsidRDefault="0005261F" w:rsidP="00004C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7CE" w:rsidRPr="00FD1426" w:rsidRDefault="00004C66" w:rsidP="00004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426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E8250E" w:rsidRDefault="00004C66" w:rsidP="00004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426">
        <w:rPr>
          <w:rFonts w:ascii="Times New Roman" w:hAnsi="Times New Roman" w:cs="Times New Roman"/>
          <w:sz w:val="28"/>
          <w:szCs w:val="28"/>
        </w:rPr>
        <w:t xml:space="preserve">по устранению недостатков, выявленных в ходе независимой оценки качества </w:t>
      </w:r>
    </w:p>
    <w:p w:rsidR="00E8250E" w:rsidRDefault="00004C66" w:rsidP="00004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426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E8250E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</w:t>
      </w:r>
    </w:p>
    <w:p w:rsidR="00E8250E" w:rsidRDefault="005A2C91" w:rsidP="00004C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8250E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8250E">
        <w:rPr>
          <w:rFonts w:ascii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8250E">
        <w:rPr>
          <w:rFonts w:ascii="Times New Roman" w:hAnsi="Times New Roman" w:cs="Times New Roman"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8250E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8250E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E8250E" w:rsidRPr="00FD1426" w:rsidRDefault="00E8250E" w:rsidP="005A2C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№8 «Полянка»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</w:p>
    <w:p w:rsidR="00004C66" w:rsidRPr="00FD1426" w:rsidRDefault="00004C66" w:rsidP="00004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426">
        <w:rPr>
          <w:rFonts w:ascii="Times New Roman" w:hAnsi="Times New Roman" w:cs="Times New Roman"/>
          <w:sz w:val="28"/>
          <w:szCs w:val="28"/>
        </w:rPr>
        <w:t>на 202</w:t>
      </w:r>
      <w:r w:rsidR="0005261F">
        <w:rPr>
          <w:rFonts w:ascii="Times New Roman" w:hAnsi="Times New Roman" w:cs="Times New Roman"/>
          <w:sz w:val="28"/>
          <w:szCs w:val="28"/>
        </w:rPr>
        <w:t>3</w:t>
      </w:r>
      <w:r w:rsidRPr="00FD1426">
        <w:rPr>
          <w:rFonts w:ascii="Times New Roman" w:hAnsi="Times New Roman" w:cs="Times New Roman"/>
          <w:sz w:val="28"/>
          <w:szCs w:val="28"/>
        </w:rPr>
        <w:t>год</w:t>
      </w:r>
    </w:p>
    <w:p w:rsidR="00B83BDD" w:rsidRDefault="00B83BDD" w:rsidP="00004C6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111"/>
        <w:gridCol w:w="3969"/>
        <w:gridCol w:w="1559"/>
        <w:gridCol w:w="2268"/>
        <w:gridCol w:w="1560"/>
        <w:gridCol w:w="1210"/>
      </w:tblGrid>
      <w:tr w:rsidR="001170C4" w:rsidRPr="0073485C" w:rsidTr="000E7F6F">
        <w:trPr>
          <w:trHeight w:val="539"/>
        </w:trPr>
        <w:tc>
          <w:tcPr>
            <w:tcW w:w="675" w:type="dxa"/>
            <w:vMerge w:val="restart"/>
          </w:tcPr>
          <w:p w:rsidR="001170C4" w:rsidRPr="001170C4" w:rsidRDefault="001170C4" w:rsidP="00C03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70C4" w:rsidRPr="001170C4" w:rsidRDefault="001170C4" w:rsidP="0011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170C4" w:rsidRPr="001170C4" w:rsidRDefault="001170C4" w:rsidP="0011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  <w:vMerge w:val="restart"/>
          </w:tcPr>
          <w:p w:rsidR="001170C4" w:rsidRPr="001170C4" w:rsidRDefault="001170C4" w:rsidP="00C03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оценки качества у</w:t>
            </w: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ловий оказания услуг</w:t>
            </w:r>
            <w:proofErr w:type="gramEnd"/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</w:t>
            </w: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ей</w:t>
            </w:r>
          </w:p>
        </w:tc>
        <w:tc>
          <w:tcPr>
            <w:tcW w:w="3969" w:type="dxa"/>
            <w:vMerge w:val="restart"/>
          </w:tcPr>
          <w:p w:rsidR="001170C4" w:rsidRPr="001170C4" w:rsidRDefault="001170C4" w:rsidP="0011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</w:t>
            </w: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приятия по устранению недостатков, выя</w:t>
            </w: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ленных в ходе независимой оце</w:t>
            </w: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 качества условий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нияобразовательной деятельн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1559" w:type="dxa"/>
            <w:vMerge w:val="restart"/>
          </w:tcPr>
          <w:p w:rsidR="001170C4" w:rsidRPr="001170C4" w:rsidRDefault="001170C4" w:rsidP="00C03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новый срок реал</w:t>
            </w: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зации м</w:t>
            </w: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ропр</w:t>
            </w: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ятия</w:t>
            </w:r>
          </w:p>
        </w:tc>
        <w:tc>
          <w:tcPr>
            <w:tcW w:w="2268" w:type="dxa"/>
            <w:vMerge w:val="restart"/>
          </w:tcPr>
          <w:p w:rsidR="001170C4" w:rsidRPr="001170C4" w:rsidRDefault="001170C4" w:rsidP="00C03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Ответс</w:t>
            </w: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венный </w:t>
            </w:r>
          </w:p>
          <w:p w:rsidR="001170C4" w:rsidRPr="001170C4" w:rsidRDefault="001170C4" w:rsidP="00C03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(с указанием фам</w:t>
            </w: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лии, имени, отч</w:t>
            </w: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ства и дол</w:t>
            </w: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ности)</w:t>
            </w:r>
          </w:p>
        </w:tc>
        <w:tc>
          <w:tcPr>
            <w:tcW w:w="2770" w:type="dxa"/>
            <w:gridSpan w:val="2"/>
          </w:tcPr>
          <w:p w:rsidR="001170C4" w:rsidRPr="001170C4" w:rsidRDefault="001170C4" w:rsidP="00C03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</w:t>
            </w: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зации мер</w:t>
            </w: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</w:tr>
      <w:tr w:rsidR="001170C4" w:rsidRPr="0073485C" w:rsidTr="000E7F6F">
        <w:trPr>
          <w:trHeight w:val="1245"/>
        </w:trPr>
        <w:tc>
          <w:tcPr>
            <w:tcW w:w="675" w:type="dxa"/>
            <w:vMerge/>
          </w:tcPr>
          <w:p w:rsidR="001170C4" w:rsidRPr="001170C4" w:rsidRDefault="001170C4" w:rsidP="00C03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170C4" w:rsidRPr="001170C4" w:rsidRDefault="001170C4" w:rsidP="00C03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170C4" w:rsidRPr="001170C4" w:rsidRDefault="001170C4" w:rsidP="00C03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170C4" w:rsidRPr="001170C4" w:rsidRDefault="001170C4" w:rsidP="00C03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170C4" w:rsidRPr="001170C4" w:rsidRDefault="001170C4" w:rsidP="00C03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170C4" w:rsidRPr="001170C4" w:rsidRDefault="001170C4" w:rsidP="00C03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реализ</w:t>
            </w: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ванные м</w:t>
            </w: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ры по ус</w:t>
            </w: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ран</w:t>
            </w: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нию выявле</w:t>
            </w: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ных недо</w:t>
            </w: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татков</w:t>
            </w:r>
          </w:p>
        </w:tc>
        <w:tc>
          <w:tcPr>
            <w:tcW w:w="1210" w:type="dxa"/>
          </w:tcPr>
          <w:p w:rsidR="001170C4" w:rsidRPr="001170C4" w:rsidRDefault="001170C4" w:rsidP="00C03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ческий </w:t>
            </w:r>
          </w:p>
          <w:p w:rsidR="001170C4" w:rsidRPr="001170C4" w:rsidRDefault="001170C4" w:rsidP="00C03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1170C4" w:rsidRPr="001170C4" w:rsidRDefault="001170C4" w:rsidP="00C03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реализ</w:t>
            </w: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170C4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</w:tr>
      <w:tr w:rsidR="001170C4" w:rsidRPr="0073485C" w:rsidTr="004D07BB">
        <w:tc>
          <w:tcPr>
            <w:tcW w:w="675" w:type="dxa"/>
          </w:tcPr>
          <w:p w:rsidR="001170C4" w:rsidRPr="001170C4" w:rsidRDefault="001170C4" w:rsidP="001170C4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7" w:type="dxa"/>
            <w:gridSpan w:val="6"/>
          </w:tcPr>
          <w:p w:rsidR="001170C4" w:rsidRPr="0073485C" w:rsidRDefault="001170C4" w:rsidP="00C0345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5C"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и доступность информации об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(96,7 балла из 100)</w:t>
            </w:r>
          </w:p>
        </w:tc>
      </w:tr>
      <w:tr w:rsidR="00654284" w:rsidRPr="0073485C" w:rsidTr="000E7F6F">
        <w:trPr>
          <w:trHeight w:val="360"/>
        </w:trPr>
        <w:tc>
          <w:tcPr>
            <w:tcW w:w="675" w:type="dxa"/>
            <w:vMerge w:val="restart"/>
          </w:tcPr>
          <w:p w:rsidR="00654284" w:rsidRPr="0073485C" w:rsidRDefault="00654284" w:rsidP="00C0345D">
            <w:pPr>
              <w:pStyle w:val="a5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4111" w:type="dxa"/>
            <w:vMerge w:val="restart"/>
          </w:tcPr>
          <w:p w:rsidR="00654284" w:rsidRPr="0073485C" w:rsidRDefault="00654284" w:rsidP="001170C4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73485C">
              <w:rPr>
                <w:rFonts w:ascii="Times New Roman" w:hAnsi="Times New Roman" w:cs="Times New Roman"/>
                <w:bCs/>
              </w:rPr>
              <w:t>нформаци</w:t>
            </w:r>
            <w:r>
              <w:rPr>
                <w:rFonts w:ascii="Times New Roman" w:hAnsi="Times New Roman" w:cs="Times New Roman"/>
                <w:bCs/>
              </w:rPr>
              <w:t>я, установленная</w:t>
            </w:r>
            <w:r w:rsidR="008F0DD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норм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>тивно-</w:t>
            </w:r>
            <w:r w:rsidRPr="0073485C">
              <w:rPr>
                <w:rFonts w:ascii="Times New Roman" w:hAnsi="Times New Roman" w:cs="Times New Roman"/>
                <w:bCs/>
              </w:rPr>
              <w:t xml:space="preserve"> правовыми а</w:t>
            </w:r>
            <w:r w:rsidRPr="0073485C">
              <w:rPr>
                <w:rFonts w:ascii="Times New Roman" w:hAnsi="Times New Roman" w:cs="Times New Roman"/>
                <w:bCs/>
              </w:rPr>
              <w:t>к</w:t>
            </w:r>
            <w:r w:rsidRPr="0073485C">
              <w:rPr>
                <w:rFonts w:ascii="Times New Roman" w:hAnsi="Times New Roman" w:cs="Times New Roman"/>
                <w:bCs/>
              </w:rPr>
              <w:t>тами</w:t>
            </w:r>
            <w:r w:rsidR="008F0DDD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 xml:space="preserve"> размещена на стенде в помещении образов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>тельной организации и на официал</w:t>
            </w:r>
            <w:r>
              <w:rPr>
                <w:rFonts w:ascii="Times New Roman" w:hAnsi="Times New Roman" w:cs="Times New Roman"/>
                <w:bCs/>
              </w:rPr>
              <w:t>ь</w:t>
            </w:r>
            <w:r>
              <w:rPr>
                <w:rFonts w:ascii="Times New Roman" w:hAnsi="Times New Roman" w:cs="Times New Roman"/>
                <w:bCs/>
              </w:rPr>
              <w:t>ном сайте организации в информац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</w:rPr>
              <w:t>онно-коммуникационной сети И</w:t>
            </w:r>
            <w:r>
              <w:rPr>
                <w:rFonts w:ascii="Times New Roman" w:hAnsi="Times New Roman" w:cs="Times New Roman"/>
                <w:bCs/>
              </w:rPr>
              <w:t>н</w:t>
            </w:r>
            <w:r>
              <w:rPr>
                <w:rFonts w:ascii="Times New Roman" w:hAnsi="Times New Roman" w:cs="Times New Roman"/>
                <w:bCs/>
              </w:rPr>
              <w:t>тернет частично.</w:t>
            </w:r>
          </w:p>
        </w:tc>
        <w:tc>
          <w:tcPr>
            <w:tcW w:w="3969" w:type="dxa"/>
          </w:tcPr>
          <w:p w:rsidR="00654284" w:rsidRPr="0073485C" w:rsidRDefault="00654284" w:rsidP="001170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на сайте ОО в подразд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 «Материально-техническое обеспечение и оснащенность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зовательного процесса информацию об обе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печении доступа в здания ОО инвалидов и лиц с ОВЗ; о нал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чии специальных технических средств обучения коллективн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и индивидуального польз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вания для </w:t>
            </w:r>
            <w:r>
              <w:rPr>
                <w:rFonts w:ascii="Times New Roman" w:hAnsi="Times New Roman" w:cs="Times New Roman"/>
              </w:rPr>
              <w:lastRenderedPageBreak/>
              <w:t>инвалидов и лиц с ОВЗ.</w:t>
            </w:r>
          </w:p>
        </w:tc>
        <w:tc>
          <w:tcPr>
            <w:tcW w:w="1559" w:type="dxa"/>
            <w:vMerge w:val="restart"/>
          </w:tcPr>
          <w:p w:rsidR="00654284" w:rsidRPr="0073485C" w:rsidRDefault="00654284" w:rsidP="00C0345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654284" w:rsidRPr="0073485C" w:rsidRDefault="00654284" w:rsidP="00C0345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654284" w:rsidRPr="0073485C" w:rsidRDefault="00654284" w:rsidP="00C0345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654284" w:rsidRPr="0073485C" w:rsidRDefault="00654284" w:rsidP="00C0345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654284" w:rsidRPr="0073485C" w:rsidRDefault="00654284" w:rsidP="00C0345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654284" w:rsidRPr="0073485C" w:rsidRDefault="00654284" w:rsidP="00C0345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654284" w:rsidRPr="0073485C" w:rsidRDefault="00654284" w:rsidP="00C0345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654284" w:rsidRPr="0073485C" w:rsidRDefault="00654284" w:rsidP="00C0345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654284" w:rsidRPr="0073485C" w:rsidRDefault="00654284" w:rsidP="00C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284" w:rsidRPr="0073485C" w:rsidRDefault="00654284" w:rsidP="00C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284" w:rsidRPr="0073485C" w:rsidRDefault="00654284" w:rsidP="00C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8D7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.2023г</w:t>
            </w:r>
          </w:p>
          <w:p w:rsidR="00654284" w:rsidRPr="0073485C" w:rsidRDefault="00654284" w:rsidP="00C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284" w:rsidRPr="0073485C" w:rsidRDefault="00654284" w:rsidP="00C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284" w:rsidRPr="0073485C" w:rsidRDefault="00654284" w:rsidP="00C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284" w:rsidRPr="0073485C" w:rsidRDefault="00654284" w:rsidP="00C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284" w:rsidRPr="0073485C" w:rsidRDefault="00654284" w:rsidP="00C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284" w:rsidRPr="0073485C" w:rsidRDefault="00654284" w:rsidP="00E8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54284" w:rsidRPr="0073485C" w:rsidRDefault="00654284" w:rsidP="00C0345D">
            <w:pPr>
              <w:pStyle w:val="a5"/>
              <w:rPr>
                <w:rFonts w:ascii="Times New Roman" w:hAnsi="Times New Roman" w:cs="Times New Roman"/>
              </w:rPr>
            </w:pPr>
          </w:p>
          <w:p w:rsidR="00654284" w:rsidRPr="0073485C" w:rsidRDefault="00654284" w:rsidP="00C0345D">
            <w:pPr>
              <w:pStyle w:val="a5"/>
              <w:rPr>
                <w:rFonts w:ascii="Times New Roman" w:hAnsi="Times New Roman" w:cs="Times New Roman"/>
              </w:rPr>
            </w:pPr>
          </w:p>
          <w:p w:rsidR="00654284" w:rsidRPr="0073485C" w:rsidRDefault="00654284" w:rsidP="00C0345D">
            <w:pPr>
              <w:pStyle w:val="a5"/>
              <w:rPr>
                <w:rFonts w:ascii="Times New Roman" w:hAnsi="Times New Roman" w:cs="Times New Roman"/>
              </w:rPr>
            </w:pPr>
          </w:p>
          <w:p w:rsidR="00654284" w:rsidRPr="0073485C" w:rsidRDefault="00654284" w:rsidP="00C0345D">
            <w:pPr>
              <w:pStyle w:val="a5"/>
              <w:rPr>
                <w:rFonts w:ascii="Times New Roman" w:hAnsi="Times New Roman" w:cs="Times New Roman"/>
              </w:rPr>
            </w:pPr>
          </w:p>
          <w:p w:rsidR="00654284" w:rsidRPr="0073485C" w:rsidRDefault="00654284" w:rsidP="00C0345D">
            <w:pPr>
              <w:pStyle w:val="a5"/>
              <w:rPr>
                <w:rFonts w:ascii="Times New Roman" w:hAnsi="Times New Roman" w:cs="Times New Roman"/>
              </w:rPr>
            </w:pPr>
          </w:p>
          <w:p w:rsidR="00654284" w:rsidRPr="0073485C" w:rsidRDefault="00654284" w:rsidP="00C0345D">
            <w:pPr>
              <w:pStyle w:val="a5"/>
              <w:rPr>
                <w:rFonts w:ascii="Times New Roman" w:hAnsi="Times New Roman" w:cs="Times New Roman"/>
              </w:rPr>
            </w:pPr>
          </w:p>
          <w:p w:rsidR="00654284" w:rsidRPr="0073485C" w:rsidRDefault="00654284" w:rsidP="00C0345D">
            <w:pPr>
              <w:pStyle w:val="a5"/>
              <w:rPr>
                <w:rFonts w:ascii="Times New Roman" w:hAnsi="Times New Roman" w:cs="Times New Roman"/>
              </w:rPr>
            </w:pPr>
          </w:p>
          <w:p w:rsidR="00654284" w:rsidRPr="0073485C" w:rsidRDefault="00654284" w:rsidP="00C0345D">
            <w:pPr>
              <w:pStyle w:val="a5"/>
              <w:rPr>
                <w:rFonts w:ascii="Times New Roman" w:hAnsi="Times New Roman" w:cs="Times New Roman"/>
              </w:rPr>
            </w:pPr>
          </w:p>
          <w:p w:rsidR="00654284" w:rsidRDefault="00654284" w:rsidP="00C0345D">
            <w:pPr>
              <w:pStyle w:val="a5"/>
              <w:rPr>
                <w:rFonts w:ascii="Times New Roman" w:hAnsi="Times New Roman" w:cs="Times New Roman"/>
              </w:rPr>
            </w:pPr>
          </w:p>
          <w:p w:rsidR="00654284" w:rsidRDefault="00654284" w:rsidP="00C0345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73485C">
              <w:rPr>
                <w:rFonts w:ascii="Times New Roman" w:hAnsi="Times New Roman" w:cs="Times New Roman"/>
              </w:rPr>
              <w:lastRenderedPageBreak/>
              <w:t>Трефелова</w:t>
            </w:r>
            <w:proofErr w:type="spellEnd"/>
            <w:r w:rsidRPr="0073485C">
              <w:rPr>
                <w:rFonts w:ascii="Times New Roman" w:hAnsi="Times New Roman" w:cs="Times New Roman"/>
              </w:rPr>
              <w:t xml:space="preserve"> </w:t>
            </w:r>
            <w:r w:rsidR="00EC77AD">
              <w:rPr>
                <w:rFonts w:ascii="Times New Roman" w:hAnsi="Times New Roman" w:cs="Times New Roman"/>
              </w:rPr>
              <w:t>И.В.</w:t>
            </w:r>
            <w:r w:rsidRPr="0073485C">
              <w:rPr>
                <w:rFonts w:ascii="Times New Roman" w:hAnsi="Times New Roman" w:cs="Times New Roman"/>
              </w:rPr>
              <w:t>, ста</w:t>
            </w:r>
            <w:r w:rsidRPr="0073485C">
              <w:rPr>
                <w:rFonts w:ascii="Times New Roman" w:hAnsi="Times New Roman" w:cs="Times New Roman"/>
              </w:rPr>
              <w:t>р</w:t>
            </w:r>
            <w:r w:rsidRPr="0073485C">
              <w:rPr>
                <w:rFonts w:ascii="Times New Roman" w:hAnsi="Times New Roman" w:cs="Times New Roman"/>
              </w:rPr>
              <w:t>ший</w:t>
            </w:r>
          </w:p>
          <w:p w:rsidR="00654284" w:rsidRPr="0073485C" w:rsidRDefault="00654284" w:rsidP="00C0345D">
            <w:pPr>
              <w:pStyle w:val="a5"/>
              <w:rPr>
                <w:rFonts w:ascii="Times New Roman" w:hAnsi="Times New Roman" w:cs="Times New Roman"/>
              </w:rPr>
            </w:pPr>
            <w:r w:rsidRPr="0073485C">
              <w:rPr>
                <w:rFonts w:ascii="Times New Roman" w:hAnsi="Times New Roman" w:cs="Times New Roman"/>
              </w:rPr>
              <w:t>воспитатель</w:t>
            </w:r>
          </w:p>
          <w:p w:rsidR="00654284" w:rsidRPr="0073485C" w:rsidRDefault="00654284" w:rsidP="00C0345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654284" w:rsidRPr="0073485C" w:rsidRDefault="00654284" w:rsidP="00C0345D">
            <w:pPr>
              <w:pStyle w:val="a5"/>
              <w:rPr>
                <w:rFonts w:ascii="Times New Roman" w:hAnsi="Times New Roman" w:cs="Times New Roman"/>
              </w:rPr>
            </w:pPr>
          </w:p>
          <w:p w:rsidR="00654284" w:rsidRPr="0073485C" w:rsidRDefault="00654284" w:rsidP="00C0345D">
            <w:pPr>
              <w:pStyle w:val="a5"/>
              <w:rPr>
                <w:rFonts w:ascii="Times New Roman" w:hAnsi="Times New Roman" w:cs="Times New Roman"/>
              </w:rPr>
            </w:pPr>
          </w:p>
          <w:p w:rsidR="00654284" w:rsidRPr="0073485C" w:rsidRDefault="00654284" w:rsidP="00C0345D">
            <w:pPr>
              <w:pStyle w:val="a5"/>
              <w:rPr>
                <w:rFonts w:ascii="Times New Roman" w:hAnsi="Times New Roman" w:cs="Times New Roman"/>
              </w:rPr>
            </w:pPr>
          </w:p>
          <w:p w:rsidR="00654284" w:rsidRPr="0073485C" w:rsidRDefault="00654284" w:rsidP="00C0345D">
            <w:pPr>
              <w:pStyle w:val="a5"/>
              <w:rPr>
                <w:rFonts w:ascii="Times New Roman" w:hAnsi="Times New Roman" w:cs="Times New Roman"/>
              </w:rPr>
            </w:pPr>
          </w:p>
          <w:p w:rsidR="00654284" w:rsidRDefault="00654284" w:rsidP="00C0345D">
            <w:pPr>
              <w:pStyle w:val="a5"/>
              <w:rPr>
                <w:rFonts w:ascii="Times New Roman" w:hAnsi="Times New Roman" w:cs="Times New Roman"/>
              </w:rPr>
            </w:pPr>
          </w:p>
          <w:p w:rsidR="00654284" w:rsidRDefault="00654284" w:rsidP="002A7F5F">
            <w:pPr>
              <w:rPr>
                <w:lang w:eastAsia="ru-RU"/>
              </w:rPr>
            </w:pPr>
          </w:p>
          <w:p w:rsidR="00654284" w:rsidRDefault="00654284" w:rsidP="002A7F5F">
            <w:pPr>
              <w:rPr>
                <w:lang w:eastAsia="ru-RU"/>
              </w:rPr>
            </w:pPr>
          </w:p>
          <w:p w:rsidR="00654284" w:rsidRDefault="00654284" w:rsidP="002A7F5F">
            <w:pPr>
              <w:rPr>
                <w:lang w:eastAsia="ru-RU"/>
              </w:rPr>
            </w:pPr>
          </w:p>
          <w:p w:rsidR="00654284" w:rsidRPr="002A7F5F" w:rsidRDefault="00654284" w:rsidP="00EB012B">
            <w:pPr>
              <w:jc w:val="both"/>
              <w:rPr>
                <w:lang w:eastAsia="ru-RU"/>
              </w:rPr>
            </w:pPr>
          </w:p>
          <w:p w:rsidR="00654284" w:rsidRPr="0073485C" w:rsidRDefault="00654284" w:rsidP="008D0B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vMerge w:val="restart"/>
          </w:tcPr>
          <w:p w:rsidR="00654284" w:rsidRPr="0073485C" w:rsidRDefault="00654284" w:rsidP="00C034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284" w:rsidRPr="0073485C" w:rsidTr="000E7F6F">
        <w:trPr>
          <w:trHeight w:val="1425"/>
        </w:trPr>
        <w:tc>
          <w:tcPr>
            <w:tcW w:w="675" w:type="dxa"/>
            <w:vMerge/>
          </w:tcPr>
          <w:p w:rsidR="00654284" w:rsidRDefault="00654284" w:rsidP="00C0345D">
            <w:pPr>
              <w:pStyle w:val="a5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  <w:vMerge/>
          </w:tcPr>
          <w:p w:rsidR="00654284" w:rsidRDefault="00654284" w:rsidP="001170C4">
            <w:pPr>
              <w:pStyle w:val="a5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654284" w:rsidRDefault="00654284" w:rsidP="00C034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на сайте ОО в подразд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 «Доступная среда»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формацию о специальных условиях для обуч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инвалидов и лиц с ОВЗ (о 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циальных условиях питания, о 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циальных условиях охраны здор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вья, об электронных образовател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сурсах)</w:t>
            </w:r>
          </w:p>
        </w:tc>
        <w:tc>
          <w:tcPr>
            <w:tcW w:w="1559" w:type="dxa"/>
            <w:vMerge/>
          </w:tcPr>
          <w:p w:rsidR="00654284" w:rsidRPr="0073485C" w:rsidRDefault="00654284" w:rsidP="00C0345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54284" w:rsidRPr="0073485C" w:rsidRDefault="00654284" w:rsidP="00C0345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54284" w:rsidRPr="0073485C" w:rsidRDefault="00654284" w:rsidP="00C0345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vMerge/>
          </w:tcPr>
          <w:p w:rsidR="00654284" w:rsidRPr="0073485C" w:rsidRDefault="00654284" w:rsidP="00C034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284" w:rsidRPr="0073485C" w:rsidTr="000E7F6F">
        <w:trPr>
          <w:trHeight w:val="1216"/>
        </w:trPr>
        <w:tc>
          <w:tcPr>
            <w:tcW w:w="675" w:type="dxa"/>
            <w:vMerge/>
          </w:tcPr>
          <w:p w:rsidR="00654284" w:rsidRDefault="00654284" w:rsidP="00C0345D">
            <w:pPr>
              <w:pStyle w:val="a5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  <w:vMerge/>
          </w:tcPr>
          <w:p w:rsidR="00654284" w:rsidRDefault="00654284" w:rsidP="001170C4">
            <w:pPr>
              <w:pStyle w:val="a5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654284" w:rsidRDefault="00654284" w:rsidP="00C034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на сайте ОО информ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цию о количестве 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кантных мест для приема (п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ревода).</w:t>
            </w:r>
          </w:p>
        </w:tc>
        <w:tc>
          <w:tcPr>
            <w:tcW w:w="1559" w:type="dxa"/>
            <w:vMerge/>
          </w:tcPr>
          <w:p w:rsidR="00654284" w:rsidRPr="0073485C" w:rsidRDefault="00654284" w:rsidP="00C0345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54284" w:rsidRPr="0073485C" w:rsidRDefault="00654284" w:rsidP="00C0345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54284" w:rsidRPr="0073485C" w:rsidRDefault="00654284" w:rsidP="00C0345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vMerge/>
          </w:tcPr>
          <w:p w:rsidR="00654284" w:rsidRPr="0073485C" w:rsidRDefault="00654284" w:rsidP="00C034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C4" w:rsidRPr="0073485C" w:rsidTr="004D07BB">
        <w:tc>
          <w:tcPr>
            <w:tcW w:w="675" w:type="dxa"/>
          </w:tcPr>
          <w:p w:rsidR="001170C4" w:rsidRPr="0073485C" w:rsidRDefault="001170C4" w:rsidP="00C03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7" w:type="dxa"/>
            <w:gridSpan w:val="6"/>
          </w:tcPr>
          <w:p w:rsidR="001170C4" w:rsidRPr="0073485C" w:rsidRDefault="001170C4" w:rsidP="00C03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sub_2200"/>
            <w:r w:rsidRPr="0073485C">
              <w:rPr>
                <w:rFonts w:ascii="Times New Roman" w:hAnsi="Times New Roman" w:cs="Times New Roman"/>
                <w:b/>
                <w:sz w:val="24"/>
                <w:szCs w:val="24"/>
              </w:rPr>
              <w:t>II. Комфортность условий предоставления услуг</w:t>
            </w:r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(результат: 90 баллов из 100)</w:t>
            </w:r>
          </w:p>
        </w:tc>
      </w:tr>
      <w:tr w:rsidR="001170C4" w:rsidRPr="0073485C" w:rsidTr="000E7F6F">
        <w:tc>
          <w:tcPr>
            <w:tcW w:w="675" w:type="dxa"/>
          </w:tcPr>
          <w:p w:rsidR="001170C4" w:rsidRPr="0073485C" w:rsidRDefault="00687401" w:rsidP="00C0345D">
            <w:pPr>
              <w:pStyle w:val="a5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2.1.</w:t>
            </w:r>
          </w:p>
        </w:tc>
        <w:tc>
          <w:tcPr>
            <w:tcW w:w="4111" w:type="dxa"/>
          </w:tcPr>
          <w:p w:rsidR="001170C4" w:rsidRPr="005F6ED4" w:rsidRDefault="005C08B2" w:rsidP="005C08B2">
            <w:pPr>
              <w:pStyle w:val="a5"/>
              <w:jc w:val="left"/>
            </w:pPr>
            <w:r>
              <w:rPr>
                <w:rFonts w:ascii="Times New Roman" w:hAnsi="Times New Roman" w:cs="Times New Roman"/>
              </w:rPr>
              <w:t>Недостаточно современного матер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ально-технического оснащения</w:t>
            </w:r>
          </w:p>
        </w:tc>
        <w:tc>
          <w:tcPr>
            <w:tcW w:w="3969" w:type="dxa"/>
          </w:tcPr>
          <w:p w:rsidR="001170C4" w:rsidRDefault="005C08B2" w:rsidP="005C08B2">
            <w:pPr>
              <w:tabs>
                <w:tab w:val="left" w:pos="1134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Приобрести оборудование (м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бель) для комфортной зоны отдыха (ож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дания).</w:t>
            </w:r>
          </w:p>
          <w:p w:rsidR="005C08B2" w:rsidRPr="0073485C" w:rsidRDefault="005C08B2" w:rsidP="005C08B2">
            <w:pPr>
              <w:tabs>
                <w:tab w:val="left" w:pos="1134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70C4" w:rsidRPr="0073485C" w:rsidRDefault="009D1B1E" w:rsidP="009D1B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4115D"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</w:rPr>
              <w:t>8</w:t>
            </w:r>
            <w:r w:rsidR="0004115D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268" w:type="dxa"/>
          </w:tcPr>
          <w:p w:rsidR="001170C4" w:rsidRDefault="001170C4" w:rsidP="00C0345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73485C">
              <w:rPr>
                <w:rFonts w:ascii="Times New Roman" w:hAnsi="Times New Roman" w:cs="Times New Roman"/>
              </w:rPr>
              <w:t>Ганцева</w:t>
            </w:r>
            <w:proofErr w:type="spellEnd"/>
            <w:r w:rsidRPr="0073485C">
              <w:rPr>
                <w:rFonts w:ascii="Times New Roman" w:hAnsi="Times New Roman" w:cs="Times New Roman"/>
              </w:rPr>
              <w:t xml:space="preserve"> </w:t>
            </w:r>
            <w:r w:rsidR="00EC77AD">
              <w:rPr>
                <w:rFonts w:ascii="Times New Roman" w:hAnsi="Times New Roman" w:cs="Times New Roman"/>
              </w:rPr>
              <w:t>Е.И.</w:t>
            </w:r>
            <w:r w:rsidRPr="0073485C">
              <w:rPr>
                <w:rFonts w:ascii="Times New Roman" w:hAnsi="Times New Roman" w:cs="Times New Roman"/>
              </w:rPr>
              <w:t>, зав</w:t>
            </w:r>
            <w:r w:rsidRPr="0073485C">
              <w:rPr>
                <w:rFonts w:ascii="Times New Roman" w:hAnsi="Times New Roman" w:cs="Times New Roman"/>
              </w:rPr>
              <w:t>е</w:t>
            </w:r>
            <w:r w:rsidRPr="0073485C">
              <w:rPr>
                <w:rFonts w:ascii="Times New Roman" w:hAnsi="Times New Roman" w:cs="Times New Roman"/>
              </w:rPr>
              <w:t>дующий</w:t>
            </w:r>
          </w:p>
          <w:p w:rsidR="003B3AFD" w:rsidRPr="003B3AFD" w:rsidRDefault="003B3AFD" w:rsidP="003B3AFD">
            <w:pPr>
              <w:jc w:val="both"/>
              <w:rPr>
                <w:lang w:eastAsia="ru-RU"/>
              </w:rPr>
            </w:pPr>
            <w:r w:rsidRPr="003B3A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Бойко Д.А., зав</w:t>
            </w:r>
            <w:r w:rsidRPr="003B3A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3A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дующий хозяйс</w:t>
            </w:r>
            <w:r w:rsidRPr="003B3A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B3A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вом</w:t>
            </w:r>
          </w:p>
        </w:tc>
        <w:tc>
          <w:tcPr>
            <w:tcW w:w="1560" w:type="dxa"/>
          </w:tcPr>
          <w:p w:rsidR="001170C4" w:rsidRPr="0073485C" w:rsidRDefault="001170C4" w:rsidP="00C0345D">
            <w:pPr>
              <w:tabs>
                <w:tab w:val="left" w:pos="1134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1170C4" w:rsidRPr="0073485C" w:rsidRDefault="001170C4" w:rsidP="00C034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C4" w:rsidRPr="0073485C" w:rsidTr="000E7F6F">
        <w:trPr>
          <w:trHeight w:val="1254"/>
        </w:trPr>
        <w:tc>
          <w:tcPr>
            <w:tcW w:w="675" w:type="dxa"/>
          </w:tcPr>
          <w:p w:rsidR="001170C4" w:rsidRPr="0073485C" w:rsidRDefault="00687401" w:rsidP="00C0345D">
            <w:pPr>
              <w:tabs>
                <w:tab w:val="left" w:pos="1134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4111" w:type="dxa"/>
          </w:tcPr>
          <w:p w:rsidR="001170C4" w:rsidRPr="004D07BB" w:rsidRDefault="004323D0" w:rsidP="004D07BB">
            <w:pPr>
              <w:tabs>
                <w:tab w:val="left" w:pos="1134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170C4" w:rsidRPr="0073485C">
              <w:rPr>
                <w:rFonts w:ascii="Times New Roman" w:hAnsi="Times New Roman" w:cs="Times New Roman"/>
                <w:sz w:val="24"/>
                <w:szCs w:val="24"/>
              </w:rPr>
              <w:t>олучател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170C4" w:rsidRPr="0073485C">
              <w:rPr>
                <w:rFonts w:ascii="Times New Roman" w:hAnsi="Times New Roman" w:cs="Times New Roman"/>
                <w:sz w:val="24"/>
                <w:szCs w:val="24"/>
              </w:rPr>
              <w:t xml:space="preserve"> услуг,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полной мере </w:t>
            </w:r>
            <w:r w:rsidR="001170C4" w:rsidRPr="0073485C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170C4" w:rsidRPr="0073485C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вий </w:t>
            </w:r>
            <w:r w:rsidR="001170C4" w:rsidRPr="0073485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170C4" w:rsidRPr="007348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170C4" w:rsidRPr="0073485C">
              <w:rPr>
                <w:rFonts w:ascii="Times New Roman" w:hAnsi="Times New Roman" w:cs="Times New Roman"/>
                <w:sz w:val="24"/>
                <w:szCs w:val="24"/>
              </w:rPr>
              <w:t xml:space="preserve">доставления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969" w:type="dxa"/>
          </w:tcPr>
          <w:p w:rsidR="001170C4" w:rsidRPr="0073485C" w:rsidRDefault="001170C4" w:rsidP="00C0345D">
            <w:pPr>
              <w:tabs>
                <w:tab w:val="left" w:pos="851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C">
              <w:rPr>
                <w:rFonts w:ascii="Times New Roman" w:hAnsi="Times New Roman" w:cs="Times New Roman"/>
                <w:sz w:val="24"/>
                <w:szCs w:val="24"/>
              </w:rPr>
              <w:t>Поддержание комфортных у</w:t>
            </w:r>
            <w:r w:rsidRPr="007348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485C">
              <w:rPr>
                <w:rFonts w:ascii="Times New Roman" w:hAnsi="Times New Roman" w:cs="Times New Roman"/>
                <w:sz w:val="24"/>
                <w:szCs w:val="24"/>
              </w:rPr>
              <w:t>ловий предоставления услуг</w:t>
            </w:r>
          </w:p>
          <w:p w:rsidR="001170C4" w:rsidRPr="0073485C" w:rsidRDefault="001170C4" w:rsidP="00C0345D">
            <w:pPr>
              <w:tabs>
                <w:tab w:val="left" w:pos="851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70C4" w:rsidRPr="0073485C" w:rsidRDefault="001170C4" w:rsidP="00C034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485C">
              <w:rPr>
                <w:rFonts w:ascii="Times New Roman" w:hAnsi="Times New Roman" w:cs="Times New Roman"/>
              </w:rPr>
              <w:t>пост</w:t>
            </w:r>
            <w:r w:rsidRPr="0073485C">
              <w:rPr>
                <w:rFonts w:ascii="Times New Roman" w:hAnsi="Times New Roman" w:cs="Times New Roman"/>
              </w:rPr>
              <w:t>о</w:t>
            </w:r>
            <w:r w:rsidRPr="0073485C">
              <w:rPr>
                <w:rFonts w:ascii="Times New Roman" w:hAnsi="Times New Roman" w:cs="Times New Roman"/>
              </w:rPr>
              <w:t>янно</w:t>
            </w:r>
          </w:p>
        </w:tc>
        <w:tc>
          <w:tcPr>
            <w:tcW w:w="2268" w:type="dxa"/>
          </w:tcPr>
          <w:p w:rsidR="001170C4" w:rsidRPr="0073485C" w:rsidRDefault="001170C4" w:rsidP="00EC77A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73485C">
              <w:rPr>
                <w:rFonts w:ascii="Times New Roman" w:hAnsi="Times New Roman" w:cs="Times New Roman"/>
              </w:rPr>
              <w:t>Ганцева</w:t>
            </w:r>
            <w:proofErr w:type="spellEnd"/>
            <w:r w:rsidRPr="0073485C">
              <w:rPr>
                <w:rFonts w:ascii="Times New Roman" w:hAnsi="Times New Roman" w:cs="Times New Roman"/>
              </w:rPr>
              <w:t xml:space="preserve"> </w:t>
            </w:r>
            <w:r w:rsidR="00EC77AD">
              <w:rPr>
                <w:rFonts w:ascii="Times New Roman" w:hAnsi="Times New Roman" w:cs="Times New Roman"/>
              </w:rPr>
              <w:t>Е.И.</w:t>
            </w:r>
            <w:r w:rsidRPr="0073485C">
              <w:rPr>
                <w:rFonts w:ascii="Times New Roman" w:hAnsi="Times New Roman" w:cs="Times New Roman"/>
              </w:rPr>
              <w:t>, зав</w:t>
            </w:r>
            <w:r w:rsidRPr="0073485C">
              <w:rPr>
                <w:rFonts w:ascii="Times New Roman" w:hAnsi="Times New Roman" w:cs="Times New Roman"/>
              </w:rPr>
              <w:t>е</w:t>
            </w:r>
            <w:r w:rsidRPr="0073485C">
              <w:rPr>
                <w:rFonts w:ascii="Times New Roman" w:hAnsi="Times New Roman" w:cs="Times New Roman"/>
              </w:rPr>
              <w:t>дующий</w:t>
            </w:r>
          </w:p>
        </w:tc>
        <w:tc>
          <w:tcPr>
            <w:tcW w:w="1560" w:type="dxa"/>
          </w:tcPr>
          <w:p w:rsidR="001170C4" w:rsidRPr="0073485C" w:rsidRDefault="001170C4" w:rsidP="00C0345D">
            <w:pPr>
              <w:tabs>
                <w:tab w:val="left" w:pos="851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1170C4" w:rsidRPr="0073485C" w:rsidRDefault="001170C4" w:rsidP="00C034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C4" w:rsidRPr="0073485C" w:rsidTr="004D07BB">
        <w:tc>
          <w:tcPr>
            <w:tcW w:w="675" w:type="dxa"/>
          </w:tcPr>
          <w:p w:rsidR="001170C4" w:rsidRPr="0073485C" w:rsidRDefault="001170C4" w:rsidP="0048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7" w:type="dxa"/>
            <w:gridSpan w:val="6"/>
          </w:tcPr>
          <w:p w:rsidR="001170C4" w:rsidRPr="0073485C" w:rsidRDefault="001170C4" w:rsidP="0048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sub_2300"/>
            <w:r w:rsidRPr="0073485C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(результат: 24 баллов из 100)</w:t>
            </w:r>
          </w:p>
        </w:tc>
      </w:tr>
      <w:tr w:rsidR="002177E5" w:rsidRPr="0073485C" w:rsidTr="000E7F6F">
        <w:trPr>
          <w:trHeight w:val="927"/>
        </w:trPr>
        <w:tc>
          <w:tcPr>
            <w:tcW w:w="675" w:type="dxa"/>
            <w:vMerge w:val="restart"/>
          </w:tcPr>
          <w:p w:rsidR="002177E5" w:rsidRDefault="002177E5" w:rsidP="00C0345D">
            <w:pPr>
              <w:tabs>
                <w:tab w:val="left" w:pos="589"/>
                <w:tab w:val="left" w:pos="1134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  <w:p w:rsidR="002177E5" w:rsidRDefault="002177E5" w:rsidP="00C0345D">
            <w:pPr>
              <w:tabs>
                <w:tab w:val="left" w:pos="589"/>
                <w:tab w:val="left" w:pos="1134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7E5" w:rsidRDefault="002177E5" w:rsidP="00C0345D">
            <w:pPr>
              <w:tabs>
                <w:tab w:val="left" w:pos="589"/>
                <w:tab w:val="left" w:pos="1134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7E5" w:rsidRDefault="002177E5" w:rsidP="00C0345D">
            <w:pPr>
              <w:tabs>
                <w:tab w:val="left" w:pos="589"/>
                <w:tab w:val="left" w:pos="1134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7E5" w:rsidRDefault="002177E5" w:rsidP="00C0345D">
            <w:pPr>
              <w:tabs>
                <w:tab w:val="left" w:pos="589"/>
                <w:tab w:val="left" w:pos="1134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7E5" w:rsidRDefault="002177E5" w:rsidP="00C0345D">
            <w:pPr>
              <w:tabs>
                <w:tab w:val="left" w:pos="589"/>
                <w:tab w:val="left" w:pos="1134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7E5" w:rsidRDefault="002177E5" w:rsidP="00C0345D">
            <w:pPr>
              <w:tabs>
                <w:tab w:val="left" w:pos="589"/>
                <w:tab w:val="left" w:pos="1134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7E5" w:rsidRDefault="002177E5" w:rsidP="00C0345D">
            <w:pPr>
              <w:tabs>
                <w:tab w:val="left" w:pos="589"/>
                <w:tab w:val="left" w:pos="1134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7E5" w:rsidRDefault="002177E5" w:rsidP="00C0345D">
            <w:pPr>
              <w:tabs>
                <w:tab w:val="left" w:pos="589"/>
                <w:tab w:val="left" w:pos="1134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7E5" w:rsidRDefault="002177E5" w:rsidP="00C0345D">
            <w:pPr>
              <w:tabs>
                <w:tab w:val="left" w:pos="589"/>
                <w:tab w:val="left" w:pos="1134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7E5" w:rsidRDefault="002177E5" w:rsidP="00C0345D">
            <w:pPr>
              <w:tabs>
                <w:tab w:val="left" w:pos="589"/>
                <w:tab w:val="left" w:pos="1134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7E5" w:rsidRDefault="002177E5" w:rsidP="00C0345D">
            <w:pPr>
              <w:tabs>
                <w:tab w:val="left" w:pos="589"/>
                <w:tab w:val="left" w:pos="1134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7E5" w:rsidRDefault="002177E5" w:rsidP="00C0345D">
            <w:pPr>
              <w:tabs>
                <w:tab w:val="left" w:pos="589"/>
                <w:tab w:val="left" w:pos="1134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7E5" w:rsidRDefault="002177E5" w:rsidP="00C0345D">
            <w:pPr>
              <w:tabs>
                <w:tab w:val="left" w:pos="589"/>
                <w:tab w:val="left" w:pos="1134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7E5" w:rsidRDefault="002177E5" w:rsidP="00C0345D">
            <w:pPr>
              <w:tabs>
                <w:tab w:val="left" w:pos="589"/>
                <w:tab w:val="left" w:pos="1134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7E5" w:rsidRDefault="002177E5" w:rsidP="00C0345D">
            <w:pPr>
              <w:tabs>
                <w:tab w:val="left" w:pos="589"/>
                <w:tab w:val="left" w:pos="1134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7E5" w:rsidRDefault="002177E5" w:rsidP="00C0345D">
            <w:pPr>
              <w:tabs>
                <w:tab w:val="left" w:pos="589"/>
                <w:tab w:val="left" w:pos="1134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7E5" w:rsidRDefault="002177E5" w:rsidP="00C0345D">
            <w:pPr>
              <w:tabs>
                <w:tab w:val="left" w:pos="589"/>
                <w:tab w:val="left" w:pos="1134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7E5" w:rsidRDefault="002177E5" w:rsidP="00C0345D">
            <w:pPr>
              <w:tabs>
                <w:tab w:val="left" w:pos="589"/>
                <w:tab w:val="left" w:pos="1134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7E5" w:rsidRDefault="002177E5" w:rsidP="00C0345D">
            <w:pPr>
              <w:tabs>
                <w:tab w:val="left" w:pos="589"/>
                <w:tab w:val="left" w:pos="1134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7E5" w:rsidRDefault="002177E5" w:rsidP="00C0345D">
            <w:pPr>
              <w:tabs>
                <w:tab w:val="left" w:pos="589"/>
                <w:tab w:val="left" w:pos="1134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7E5" w:rsidRDefault="002177E5" w:rsidP="00C0345D">
            <w:pPr>
              <w:tabs>
                <w:tab w:val="left" w:pos="589"/>
                <w:tab w:val="left" w:pos="1134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7E5" w:rsidRPr="0073485C" w:rsidRDefault="002177E5" w:rsidP="00C0345D">
            <w:pPr>
              <w:tabs>
                <w:tab w:val="left" w:pos="589"/>
                <w:tab w:val="left" w:pos="1134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2177E5" w:rsidRPr="00687401" w:rsidRDefault="002177E5" w:rsidP="00687401">
            <w:pPr>
              <w:pStyle w:val="a7"/>
              <w:spacing w:before="0" w:beforeAutospacing="0" w:after="0" w:afterAutospacing="0" w:line="244" w:lineRule="auto"/>
              <w:jc w:val="both"/>
            </w:pPr>
            <w:r w:rsidRPr="00687401">
              <w:rPr>
                <w:color w:val="000000" w:themeColor="text1"/>
              </w:rPr>
              <w:lastRenderedPageBreak/>
              <w:t>Недостаточное оборудование терр</w:t>
            </w:r>
            <w:r w:rsidRPr="00687401">
              <w:rPr>
                <w:color w:val="000000" w:themeColor="text1"/>
              </w:rPr>
              <w:t>и</w:t>
            </w:r>
            <w:r w:rsidRPr="00687401">
              <w:rPr>
                <w:color w:val="000000" w:themeColor="text1"/>
              </w:rPr>
              <w:t>тории, прилегающей к зданиям орг</w:t>
            </w:r>
            <w:r w:rsidRPr="00687401">
              <w:rPr>
                <w:color w:val="000000" w:themeColor="text1"/>
              </w:rPr>
              <w:t>а</w:t>
            </w:r>
            <w:r w:rsidRPr="00687401">
              <w:rPr>
                <w:color w:val="000000" w:themeColor="text1"/>
              </w:rPr>
              <w:t>низации и помещений для обеспеч</w:t>
            </w:r>
            <w:r w:rsidRPr="00687401">
              <w:rPr>
                <w:color w:val="000000" w:themeColor="text1"/>
              </w:rPr>
              <w:t>е</w:t>
            </w:r>
            <w:r w:rsidRPr="00687401">
              <w:rPr>
                <w:color w:val="000000" w:themeColor="text1"/>
              </w:rPr>
              <w:t>ния доступности для инвалидов и обеспечение в орг</w:t>
            </w:r>
            <w:r w:rsidRPr="00687401">
              <w:rPr>
                <w:color w:val="000000" w:themeColor="text1"/>
              </w:rPr>
              <w:t>а</w:t>
            </w:r>
            <w:r w:rsidRPr="00687401">
              <w:rPr>
                <w:color w:val="000000" w:themeColor="text1"/>
              </w:rPr>
              <w:t>низации условий доступности, позволяющих инвал</w:t>
            </w:r>
            <w:r w:rsidRPr="00687401">
              <w:rPr>
                <w:color w:val="000000" w:themeColor="text1"/>
              </w:rPr>
              <w:t>и</w:t>
            </w:r>
            <w:r w:rsidRPr="00687401">
              <w:rPr>
                <w:color w:val="000000" w:themeColor="text1"/>
              </w:rPr>
              <w:t>дам получать образовательные усл</w:t>
            </w:r>
            <w:r w:rsidRPr="00687401">
              <w:rPr>
                <w:color w:val="000000" w:themeColor="text1"/>
              </w:rPr>
              <w:t>у</w:t>
            </w:r>
            <w:r w:rsidRPr="00687401">
              <w:rPr>
                <w:color w:val="000000" w:themeColor="text1"/>
              </w:rPr>
              <w:t>ги наравне с друг</w:t>
            </w:r>
            <w:r w:rsidRPr="00687401">
              <w:rPr>
                <w:color w:val="000000" w:themeColor="text1"/>
              </w:rPr>
              <w:t>и</w:t>
            </w:r>
            <w:r w:rsidRPr="00687401">
              <w:rPr>
                <w:color w:val="000000" w:themeColor="text1"/>
              </w:rPr>
              <w:t xml:space="preserve">ми. </w:t>
            </w:r>
          </w:p>
          <w:p w:rsidR="002177E5" w:rsidRPr="0073485C" w:rsidRDefault="002177E5" w:rsidP="00687401">
            <w:pPr>
              <w:pStyle w:val="a5"/>
              <w:rPr>
                <w:rFonts w:ascii="Times New Roman" w:hAnsi="Times New Roman" w:cs="Times New Roman"/>
              </w:rPr>
            </w:pPr>
            <w:r w:rsidRPr="00687401">
              <w:rPr>
                <w:rFonts w:ascii="Times New Roman" w:hAnsi="Times New Roman" w:cs="Times New Roman"/>
                <w:color w:val="000000" w:themeColor="text1"/>
              </w:rPr>
              <w:t xml:space="preserve">В частности, отсутствует наличие </w:t>
            </w:r>
            <w:r w:rsidRPr="00687401">
              <w:rPr>
                <w:rFonts w:ascii="Times New Roman" w:hAnsi="Times New Roman" w:cs="Times New Roman"/>
                <w:color w:val="000000" w:themeColor="text1"/>
              </w:rPr>
              <w:lastRenderedPageBreak/>
              <w:t>оборудованных входных групп па</w:t>
            </w:r>
            <w:r w:rsidRPr="00687401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687401">
              <w:rPr>
                <w:rFonts w:ascii="Times New Roman" w:hAnsi="Times New Roman" w:cs="Times New Roman"/>
                <w:color w:val="000000" w:themeColor="text1"/>
              </w:rPr>
              <w:t>дусами (подъемными платформ</w:t>
            </w:r>
            <w:r w:rsidRPr="0068740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87401">
              <w:rPr>
                <w:rFonts w:ascii="Times New Roman" w:hAnsi="Times New Roman" w:cs="Times New Roman"/>
                <w:color w:val="000000" w:themeColor="text1"/>
              </w:rPr>
              <w:t>ми), сменных кресел-колясок, специально обор</w:t>
            </w:r>
            <w:r w:rsidRPr="00687401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687401">
              <w:rPr>
                <w:rFonts w:ascii="Times New Roman" w:hAnsi="Times New Roman" w:cs="Times New Roman"/>
                <w:color w:val="000000" w:themeColor="text1"/>
              </w:rPr>
              <w:t>дованных санитарно-гигиенических помещений в орган</w:t>
            </w:r>
            <w:r w:rsidRPr="00687401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687401">
              <w:rPr>
                <w:rFonts w:ascii="Times New Roman" w:hAnsi="Times New Roman" w:cs="Times New Roman"/>
                <w:color w:val="000000" w:themeColor="text1"/>
              </w:rPr>
              <w:t>зации социальной сферы, отсутствует возможность дублирования для и</w:t>
            </w:r>
            <w:r w:rsidRPr="00687401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687401">
              <w:rPr>
                <w:rFonts w:ascii="Times New Roman" w:hAnsi="Times New Roman" w:cs="Times New Roman"/>
                <w:color w:val="000000" w:themeColor="text1"/>
              </w:rPr>
              <w:t>валидов по слуху и зрению звуковой и зрительной и</w:t>
            </w:r>
            <w:r w:rsidRPr="00687401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687401">
              <w:rPr>
                <w:rFonts w:ascii="Times New Roman" w:hAnsi="Times New Roman" w:cs="Times New Roman"/>
                <w:color w:val="000000" w:themeColor="text1"/>
              </w:rPr>
              <w:t>формации и др.</w:t>
            </w:r>
          </w:p>
        </w:tc>
        <w:tc>
          <w:tcPr>
            <w:tcW w:w="3969" w:type="dxa"/>
          </w:tcPr>
          <w:p w:rsidR="002177E5" w:rsidRPr="00C12E8E" w:rsidRDefault="002177E5" w:rsidP="002177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2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Установить пандусы, поручни при входе в 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177E5" w:rsidRPr="0073485C" w:rsidRDefault="002177E5" w:rsidP="00C0345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2177E5" w:rsidRPr="0073485C" w:rsidRDefault="002177E5" w:rsidP="00D16BB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1B1E">
              <w:rPr>
                <w:rFonts w:ascii="Times New Roman" w:hAnsi="Times New Roman" w:cs="Times New Roman"/>
              </w:rPr>
              <w:t>31.</w:t>
            </w:r>
            <w:r>
              <w:rPr>
                <w:rFonts w:ascii="Times New Roman" w:hAnsi="Times New Roman" w:cs="Times New Roman"/>
              </w:rPr>
              <w:t>12</w:t>
            </w:r>
            <w:r w:rsidRPr="009D1B1E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268" w:type="dxa"/>
            <w:vMerge w:val="restart"/>
          </w:tcPr>
          <w:p w:rsidR="002177E5" w:rsidRDefault="002177E5" w:rsidP="00C0345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73485C">
              <w:rPr>
                <w:rFonts w:ascii="Times New Roman" w:hAnsi="Times New Roman" w:cs="Times New Roman"/>
              </w:rPr>
              <w:t>Ганцева</w:t>
            </w:r>
            <w:proofErr w:type="spellEnd"/>
            <w:r w:rsidRPr="007348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Е.И.</w:t>
            </w:r>
            <w:r w:rsidRPr="0073485C">
              <w:rPr>
                <w:rFonts w:ascii="Times New Roman" w:hAnsi="Times New Roman" w:cs="Times New Roman"/>
              </w:rPr>
              <w:t>, зав</w:t>
            </w:r>
            <w:r w:rsidRPr="0073485C">
              <w:rPr>
                <w:rFonts w:ascii="Times New Roman" w:hAnsi="Times New Roman" w:cs="Times New Roman"/>
              </w:rPr>
              <w:t>е</w:t>
            </w:r>
            <w:r w:rsidRPr="0073485C">
              <w:rPr>
                <w:rFonts w:ascii="Times New Roman" w:hAnsi="Times New Roman" w:cs="Times New Roman"/>
              </w:rPr>
              <w:t>дующий</w:t>
            </w:r>
          </w:p>
          <w:p w:rsidR="002177E5" w:rsidRPr="003B3AFD" w:rsidRDefault="002177E5" w:rsidP="003B3A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3A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Бойко Д.А., </w:t>
            </w:r>
            <w:proofErr w:type="spellStart"/>
            <w:proofErr w:type="gramStart"/>
            <w:r w:rsidRPr="003B3A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за-ведующий</w:t>
            </w:r>
            <w:proofErr w:type="spellEnd"/>
            <w:proofErr w:type="gramEnd"/>
            <w:r w:rsidRPr="003B3A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3A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хо-зяйством</w:t>
            </w:r>
            <w:proofErr w:type="spellEnd"/>
          </w:p>
        </w:tc>
        <w:tc>
          <w:tcPr>
            <w:tcW w:w="1560" w:type="dxa"/>
            <w:vMerge w:val="restart"/>
          </w:tcPr>
          <w:p w:rsidR="002177E5" w:rsidRPr="0073485C" w:rsidRDefault="002177E5" w:rsidP="00C034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</w:tcPr>
          <w:p w:rsidR="002177E5" w:rsidRPr="0073485C" w:rsidRDefault="002177E5" w:rsidP="000E7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5F5" w:rsidRPr="0073485C" w:rsidTr="000E7F6F">
        <w:trPr>
          <w:trHeight w:val="1285"/>
        </w:trPr>
        <w:tc>
          <w:tcPr>
            <w:tcW w:w="675" w:type="dxa"/>
            <w:vMerge/>
          </w:tcPr>
          <w:p w:rsidR="00B305F5" w:rsidRDefault="00B305F5" w:rsidP="00C0345D">
            <w:pPr>
              <w:tabs>
                <w:tab w:val="left" w:pos="589"/>
                <w:tab w:val="left" w:pos="1134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305F5" w:rsidRPr="00687401" w:rsidRDefault="00B305F5" w:rsidP="00687401">
            <w:pPr>
              <w:pStyle w:val="a7"/>
              <w:spacing w:before="0" w:beforeAutospacing="0" w:after="0" w:afterAutospacing="0" w:line="244" w:lineRule="auto"/>
              <w:jc w:val="both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B305F5" w:rsidRPr="00EC49D2" w:rsidRDefault="00B305F5" w:rsidP="00B305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49D2">
              <w:rPr>
                <w:rFonts w:ascii="Times New Roman" w:hAnsi="Times New Roman" w:cs="Times New Roman"/>
                <w:sz w:val="24"/>
                <w:szCs w:val="24"/>
              </w:rPr>
              <w:t>Установить кнопки вызова п</w:t>
            </w:r>
            <w:r w:rsidRPr="00EC49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49D2">
              <w:rPr>
                <w:rFonts w:ascii="Times New Roman" w:hAnsi="Times New Roman" w:cs="Times New Roman"/>
                <w:sz w:val="24"/>
                <w:szCs w:val="24"/>
              </w:rPr>
              <w:t xml:space="preserve">мощи персонала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EC49D2">
              <w:rPr>
                <w:rFonts w:ascii="Times New Roman" w:hAnsi="Times New Roman" w:cs="Times New Roman"/>
                <w:sz w:val="24"/>
                <w:szCs w:val="24"/>
              </w:rPr>
              <w:t>входной дв</w:t>
            </w:r>
            <w:r w:rsidRPr="00EC49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49D2">
              <w:rPr>
                <w:rFonts w:ascii="Times New Roman" w:hAnsi="Times New Roman" w:cs="Times New Roman"/>
                <w:sz w:val="24"/>
                <w:szCs w:val="24"/>
              </w:rPr>
              <w:t>ри.</w:t>
            </w:r>
          </w:p>
        </w:tc>
        <w:tc>
          <w:tcPr>
            <w:tcW w:w="1559" w:type="dxa"/>
          </w:tcPr>
          <w:p w:rsidR="00B305F5" w:rsidRPr="002A34C2" w:rsidRDefault="00B305F5" w:rsidP="00D1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Pr="002A34C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8" w:type="dxa"/>
            <w:vMerge/>
          </w:tcPr>
          <w:p w:rsidR="00B305F5" w:rsidRPr="0073485C" w:rsidRDefault="00B305F5" w:rsidP="00C0345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305F5" w:rsidRPr="0073485C" w:rsidRDefault="00B305F5" w:rsidP="00C034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B305F5" w:rsidRPr="0073485C" w:rsidRDefault="00B305F5" w:rsidP="00EB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2" w:rsidRPr="0073485C" w:rsidTr="000E7F6F">
        <w:trPr>
          <w:trHeight w:val="275"/>
        </w:trPr>
        <w:tc>
          <w:tcPr>
            <w:tcW w:w="675" w:type="dxa"/>
            <w:vMerge/>
          </w:tcPr>
          <w:p w:rsidR="002A34C2" w:rsidRDefault="002A34C2" w:rsidP="00C0345D">
            <w:pPr>
              <w:tabs>
                <w:tab w:val="left" w:pos="589"/>
                <w:tab w:val="left" w:pos="1134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A34C2" w:rsidRPr="00687401" w:rsidRDefault="002A34C2" w:rsidP="00687401">
            <w:pPr>
              <w:pStyle w:val="a7"/>
              <w:spacing w:before="0" w:beforeAutospacing="0" w:after="0" w:afterAutospacing="0" w:line="244" w:lineRule="auto"/>
              <w:jc w:val="both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2A34C2" w:rsidRDefault="002A34C2" w:rsidP="00C034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Устранить пороги на входных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рях</w:t>
            </w:r>
          </w:p>
        </w:tc>
        <w:tc>
          <w:tcPr>
            <w:tcW w:w="1559" w:type="dxa"/>
          </w:tcPr>
          <w:p w:rsidR="002A34C2" w:rsidRPr="002A34C2" w:rsidRDefault="00D16BB5" w:rsidP="00D1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2A34C2" w:rsidRPr="002A34C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8" w:type="dxa"/>
            <w:vMerge/>
          </w:tcPr>
          <w:p w:rsidR="002A34C2" w:rsidRPr="0073485C" w:rsidRDefault="002A34C2" w:rsidP="00C0345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A34C2" w:rsidRPr="0073485C" w:rsidRDefault="002A34C2" w:rsidP="00C034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2A34C2" w:rsidRPr="0073485C" w:rsidRDefault="002A34C2" w:rsidP="00EB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2" w:rsidRPr="0073485C" w:rsidTr="000E7F6F">
        <w:trPr>
          <w:trHeight w:val="275"/>
        </w:trPr>
        <w:tc>
          <w:tcPr>
            <w:tcW w:w="675" w:type="dxa"/>
            <w:vMerge/>
          </w:tcPr>
          <w:p w:rsidR="002A34C2" w:rsidRDefault="002A34C2" w:rsidP="00C0345D">
            <w:pPr>
              <w:tabs>
                <w:tab w:val="left" w:pos="589"/>
                <w:tab w:val="left" w:pos="1134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A34C2" w:rsidRPr="00687401" w:rsidRDefault="002A34C2" w:rsidP="00687401">
            <w:pPr>
              <w:pStyle w:val="a7"/>
              <w:spacing w:before="0" w:beforeAutospacing="0" w:after="0" w:afterAutospacing="0" w:line="244" w:lineRule="auto"/>
              <w:jc w:val="both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2A34C2" w:rsidRDefault="002A34C2" w:rsidP="00C034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Нанести контрастную марк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ровку краевых ступеней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шей</w:t>
            </w:r>
          </w:p>
        </w:tc>
        <w:tc>
          <w:tcPr>
            <w:tcW w:w="1559" w:type="dxa"/>
          </w:tcPr>
          <w:p w:rsidR="002A34C2" w:rsidRPr="002A34C2" w:rsidRDefault="00D16BB5" w:rsidP="00D1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2A34C2" w:rsidRPr="002A34C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8" w:type="dxa"/>
            <w:vMerge/>
          </w:tcPr>
          <w:p w:rsidR="002A34C2" w:rsidRPr="0073485C" w:rsidRDefault="002A34C2" w:rsidP="00C0345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A34C2" w:rsidRPr="0073485C" w:rsidRDefault="002A34C2" w:rsidP="00C034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2A34C2" w:rsidRPr="0073485C" w:rsidRDefault="002A34C2" w:rsidP="00EB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2" w:rsidRPr="0073485C" w:rsidTr="000E7F6F">
        <w:trPr>
          <w:trHeight w:val="895"/>
        </w:trPr>
        <w:tc>
          <w:tcPr>
            <w:tcW w:w="675" w:type="dxa"/>
            <w:vMerge/>
          </w:tcPr>
          <w:p w:rsidR="002A34C2" w:rsidRDefault="002A34C2" w:rsidP="00C0345D">
            <w:pPr>
              <w:tabs>
                <w:tab w:val="left" w:pos="589"/>
                <w:tab w:val="left" w:pos="1134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A34C2" w:rsidRPr="00687401" w:rsidRDefault="002A34C2" w:rsidP="00687401">
            <w:pPr>
              <w:pStyle w:val="a7"/>
              <w:spacing w:before="0" w:beforeAutospacing="0" w:after="0" w:afterAutospacing="0" w:line="244" w:lineRule="auto"/>
              <w:jc w:val="both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2A34C2" w:rsidRDefault="002A34C2" w:rsidP="00C034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62B"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proofErr w:type="gramEnd"/>
            <w:r w:rsidRPr="000F162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информационную та</w:t>
            </w:r>
            <w:r w:rsidRPr="000F16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F162B">
              <w:rPr>
                <w:rFonts w:ascii="Times New Roman" w:hAnsi="Times New Roman" w:cs="Times New Roman"/>
                <w:sz w:val="24"/>
                <w:szCs w:val="24"/>
              </w:rPr>
              <w:t>личку наименования учре</w:t>
            </w:r>
            <w:r w:rsidRPr="000F162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F162B">
              <w:rPr>
                <w:rFonts w:ascii="Times New Roman" w:hAnsi="Times New Roman" w:cs="Times New Roman"/>
                <w:sz w:val="24"/>
                <w:szCs w:val="24"/>
              </w:rPr>
              <w:t>дения и режима его работы на высоте 1,2-1,6 м.</w:t>
            </w:r>
          </w:p>
        </w:tc>
        <w:tc>
          <w:tcPr>
            <w:tcW w:w="1559" w:type="dxa"/>
          </w:tcPr>
          <w:p w:rsidR="002A34C2" w:rsidRPr="002A34C2" w:rsidRDefault="00D16BB5" w:rsidP="00D1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2A34C2" w:rsidRPr="002A34C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8" w:type="dxa"/>
            <w:vMerge/>
          </w:tcPr>
          <w:p w:rsidR="002A34C2" w:rsidRPr="0073485C" w:rsidRDefault="002A34C2" w:rsidP="00C0345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A34C2" w:rsidRPr="0073485C" w:rsidRDefault="002A34C2" w:rsidP="00C034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2A34C2" w:rsidRPr="0073485C" w:rsidRDefault="002A34C2" w:rsidP="00EB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2" w:rsidRPr="0073485C" w:rsidTr="000E7F6F">
        <w:trPr>
          <w:trHeight w:val="1362"/>
        </w:trPr>
        <w:tc>
          <w:tcPr>
            <w:tcW w:w="675" w:type="dxa"/>
            <w:vMerge/>
          </w:tcPr>
          <w:p w:rsidR="002A34C2" w:rsidRDefault="002A34C2" w:rsidP="00C0345D">
            <w:pPr>
              <w:tabs>
                <w:tab w:val="left" w:pos="589"/>
                <w:tab w:val="left" w:pos="1134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A34C2" w:rsidRPr="00687401" w:rsidRDefault="002A34C2" w:rsidP="00687401">
            <w:pPr>
              <w:pStyle w:val="a7"/>
              <w:spacing w:before="0" w:beforeAutospacing="0" w:after="0" w:afterAutospacing="0" w:line="244" w:lineRule="auto"/>
              <w:jc w:val="both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2A34C2" w:rsidRPr="000F162B" w:rsidRDefault="002A34C2" w:rsidP="0055443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62B">
              <w:rPr>
                <w:rFonts w:ascii="Times New Roman" w:hAnsi="Times New Roman" w:cs="Times New Roman"/>
                <w:sz w:val="24"/>
                <w:szCs w:val="24"/>
              </w:rPr>
              <w:t>Обеспечить дублирование надп</w:t>
            </w:r>
            <w:r w:rsidRPr="000F16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162B">
              <w:rPr>
                <w:rFonts w:ascii="Times New Roman" w:hAnsi="Times New Roman" w:cs="Times New Roman"/>
                <w:sz w:val="24"/>
                <w:szCs w:val="24"/>
              </w:rPr>
              <w:t>сей, знаков и иной текстовой и гр</w:t>
            </w:r>
            <w:r w:rsidRPr="000F16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162B">
              <w:rPr>
                <w:rFonts w:ascii="Times New Roman" w:hAnsi="Times New Roman" w:cs="Times New Roman"/>
                <w:sz w:val="24"/>
                <w:szCs w:val="24"/>
              </w:rPr>
              <w:t xml:space="preserve">фической информации </w:t>
            </w:r>
            <w:r w:rsidR="00880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4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0EBD">
              <w:rPr>
                <w:rFonts w:ascii="Times New Roman" w:hAnsi="Times New Roman" w:cs="Times New Roman"/>
                <w:sz w:val="24"/>
                <w:szCs w:val="24"/>
              </w:rPr>
              <w:t>тактил</w:t>
            </w:r>
            <w:r w:rsidR="00880E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80EBD">
              <w:rPr>
                <w:rFonts w:ascii="Times New Roman" w:hAnsi="Times New Roman" w:cs="Times New Roman"/>
                <w:sz w:val="24"/>
                <w:szCs w:val="24"/>
              </w:rPr>
              <w:t xml:space="preserve">ными </w:t>
            </w:r>
            <w:r w:rsidR="0055443D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r w:rsidR="005544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443D">
              <w:rPr>
                <w:rFonts w:ascii="Times New Roman" w:hAnsi="Times New Roman" w:cs="Times New Roman"/>
                <w:sz w:val="24"/>
                <w:szCs w:val="24"/>
              </w:rPr>
              <w:t>цами.</w:t>
            </w:r>
          </w:p>
        </w:tc>
        <w:tc>
          <w:tcPr>
            <w:tcW w:w="1559" w:type="dxa"/>
          </w:tcPr>
          <w:p w:rsidR="002A34C2" w:rsidRPr="002A34C2" w:rsidRDefault="00D16BB5" w:rsidP="00D1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2A34C2" w:rsidRPr="002A34C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8" w:type="dxa"/>
            <w:vMerge/>
          </w:tcPr>
          <w:p w:rsidR="002A34C2" w:rsidRPr="0073485C" w:rsidRDefault="002A34C2" w:rsidP="00C0345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A34C2" w:rsidRPr="0073485C" w:rsidRDefault="002A34C2" w:rsidP="00C034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2A34C2" w:rsidRPr="0073485C" w:rsidRDefault="002A34C2" w:rsidP="00EB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2" w:rsidRPr="0073485C" w:rsidTr="000E7F6F">
        <w:tc>
          <w:tcPr>
            <w:tcW w:w="675" w:type="dxa"/>
          </w:tcPr>
          <w:p w:rsidR="002A34C2" w:rsidRPr="0073485C" w:rsidRDefault="002A34C2" w:rsidP="00C0345D">
            <w:pPr>
              <w:tabs>
                <w:tab w:val="left" w:pos="589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4111" w:type="dxa"/>
          </w:tcPr>
          <w:p w:rsidR="002A34C2" w:rsidRPr="00C245AA" w:rsidRDefault="002A34C2" w:rsidP="00C245AA">
            <w:pPr>
              <w:tabs>
                <w:tab w:val="left" w:pos="5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AA">
              <w:rPr>
                <w:rFonts w:ascii="Times New Roman" w:hAnsi="Times New Roman" w:cs="Times New Roman"/>
                <w:sz w:val="24"/>
                <w:szCs w:val="24"/>
              </w:rPr>
              <w:t>Оборудование помещений образов</w:t>
            </w:r>
            <w:r w:rsidRPr="00C245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45AA">
              <w:rPr>
                <w:rFonts w:ascii="Times New Roman" w:hAnsi="Times New Roman" w:cs="Times New Roman"/>
                <w:sz w:val="24"/>
                <w:szCs w:val="24"/>
              </w:rPr>
              <w:t>тельной организ</w:t>
            </w:r>
            <w:r w:rsidRPr="00C245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45AA">
              <w:rPr>
                <w:rFonts w:ascii="Times New Roman" w:hAnsi="Times New Roman" w:cs="Times New Roman"/>
                <w:sz w:val="24"/>
                <w:szCs w:val="24"/>
              </w:rPr>
              <w:t>ции и прилегающей к ней территории с учетом доступн</w:t>
            </w:r>
            <w:r w:rsidRPr="00C245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45AA">
              <w:rPr>
                <w:rFonts w:ascii="Times New Roman" w:hAnsi="Times New Roman" w:cs="Times New Roman"/>
                <w:sz w:val="24"/>
                <w:szCs w:val="24"/>
              </w:rPr>
              <w:t>сти для инвалидов (наличие оборуд</w:t>
            </w:r>
            <w:r w:rsidRPr="00C245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45AA">
              <w:rPr>
                <w:rFonts w:ascii="Times New Roman" w:hAnsi="Times New Roman" w:cs="Times New Roman"/>
                <w:sz w:val="24"/>
                <w:szCs w:val="24"/>
              </w:rPr>
              <w:t>ванных входных групп пандусами (подъемными платформами); нал</w:t>
            </w:r>
            <w:r w:rsidRPr="00C245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45AA">
              <w:rPr>
                <w:rFonts w:ascii="Times New Roman" w:hAnsi="Times New Roman" w:cs="Times New Roman"/>
                <w:sz w:val="24"/>
                <w:szCs w:val="24"/>
              </w:rPr>
              <w:t>чие выделенных стоянок для авт</w:t>
            </w:r>
            <w:r w:rsidRPr="00C245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45AA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 инвалидов; наличие адаптированных лифтов, п</w:t>
            </w:r>
            <w:r w:rsidRPr="00C245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45AA">
              <w:rPr>
                <w:rFonts w:ascii="Times New Roman" w:hAnsi="Times New Roman" w:cs="Times New Roman"/>
                <w:sz w:val="24"/>
                <w:szCs w:val="24"/>
              </w:rPr>
              <w:t>ручней, расширенных дверных пр</w:t>
            </w:r>
            <w:r w:rsidRPr="00C245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45AA">
              <w:rPr>
                <w:rFonts w:ascii="Times New Roman" w:hAnsi="Times New Roman" w:cs="Times New Roman"/>
                <w:sz w:val="24"/>
                <w:szCs w:val="24"/>
              </w:rPr>
              <w:t>емов; наличие специально оборуд</w:t>
            </w:r>
            <w:r w:rsidRPr="00C245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45AA">
              <w:rPr>
                <w:rFonts w:ascii="Times New Roman" w:hAnsi="Times New Roman" w:cs="Times New Roman"/>
                <w:sz w:val="24"/>
                <w:szCs w:val="24"/>
              </w:rPr>
              <w:t>ванных санитарно-гигиенических помещений в организации социал</w:t>
            </w:r>
            <w:r w:rsidRPr="00C245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45AA">
              <w:rPr>
                <w:rFonts w:ascii="Times New Roman" w:hAnsi="Times New Roman" w:cs="Times New Roman"/>
                <w:sz w:val="24"/>
                <w:szCs w:val="24"/>
              </w:rPr>
              <w:t>ной сферы).</w:t>
            </w:r>
          </w:p>
        </w:tc>
        <w:tc>
          <w:tcPr>
            <w:tcW w:w="3969" w:type="dxa"/>
          </w:tcPr>
          <w:p w:rsidR="002A34C2" w:rsidRDefault="002A34C2" w:rsidP="00215ABA">
            <w:pPr>
              <w:pStyle w:val="a5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215ABA">
              <w:rPr>
                <w:rFonts w:ascii="Times New Roman" w:hAnsi="Times New Roman" w:cs="Times New Roman"/>
              </w:rPr>
              <w:t>Выполнение мероприятия во</w:t>
            </w:r>
            <w:r w:rsidRPr="00215ABA">
              <w:rPr>
                <w:rFonts w:ascii="Times New Roman" w:hAnsi="Times New Roman" w:cs="Times New Roman"/>
              </w:rPr>
              <w:t>з</w:t>
            </w:r>
            <w:r w:rsidR="00AE4E35">
              <w:rPr>
                <w:rFonts w:ascii="Times New Roman" w:hAnsi="Times New Roman" w:cs="Times New Roman"/>
              </w:rPr>
              <w:t>можно при капитальном ремо</w:t>
            </w:r>
            <w:r w:rsidR="00AE4E35">
              <w:rPr>
                <w:rFonts w:ascii="Times New Roman" w:hAnsi="Times New Roman" w:cs="Times New Roman"/>
              </w:rPr>
              <w:t>н</w:t>
            </w:r>
            <w:r w:rsidR="00AE4E35">
              <w:rPr>
                <w:rFonts w:ascii="Times New Roman" w:hAnsi="Times New Roman" w:cs="Times New Roman"/>
              </w:rPr>
              <w:t>те</w:t>
            </w:r>
            <w:r w:rsidRPr="00215ABA">
              <w:rPr>
                <w:rFonts w:ascii="Times New Roman" w:hAnsi="Times New Roman" w:cs="Times New Roman"/>
              </w:rPr>
              <w:t xml:space="preserve"> здания, прилегающей террито</w:t>
            </w:r>
            <w:r w:rsidR="00AE4E35">
              <w:rPr>
                <w:rFonts w:ascii="Times New Roman" w:hAnsi="Times New Roman" w:cs="Times New Roman"/>
              </w:rPr>
              <w:t>рии</w:t>
            </w:r>
            <w:r w:rsidRPr="00215ABA">
              <w:rPr>
                <w:rFonts w:ascii="Times New Roman" w:hAnsi="Times New Roman" w:cs="Times New Roman"/>
              </w:rPr>
              <w:t xml:space="preserve"> (год п</w:t>
            </w:r>
            <w:r w:rsidRPr="00215ABA">
              <w:rPr>
                <w:rFonts w:ascii="Times New Roman" w:hAnsi="Times New Roman" w:cs="Times New Roman"/>
              </w:rPr>
              <w:t>о</w:t>
            </w:r>
            <w:r w:rsidRPr="00215ABA">
              <w:rPr>
                <w:rFonts w:ascii="Times New Roman" w:hAnsi="Times New Roman" w:cs="Times New Roman"/>
              </w:rPr>
              <w:t>стройки</w:t>
            </w:r>
            <w:r>
              <w:rPr>
                <w:rFonts w:ascii="Times New Roman" w:hAnsi="Times New Roman" w:cs="Times New Roman"/>
              </w:rPr>
              <w:t>:</w:t>
            </w:r>
            <w:proofErr w:type="gramEnd"/>
          </w:p>
          <w:p w:rsidR="002A34C2" w:rsidRDefault="002A34C2" w:rsidP="00215ABA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15ABA">
              <w:rPr>
                <w:rFonts w:ascii="Times New Roman" w:hAnsi="Times New Roman" w:cs="Times New Roman"/>
              </w:rPr>
              <w:t xml:space="preserve"> здания </w:t>
            </w:r>
            <w:r>
              <w:rPr>
                <w:rFonts w:ascii="Times New Roman" w:hAnsi="Times New Roman" w:cs="Times New Roman"/>
              </w:rPr>
              <w:t>-</w:t>
            </w:r>
            <w:r w:rsidRPr="00215ABA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84, кап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тальный ремонт 201</w:t>
            </w:r>
            <w:r w:rsidR="00EC77AD">
              <w:rPr>
                <w:rFonts w:ascii="Times New Roman" w:hAnsi="Times New Roman" w:cs="Times New Roman"/>
              </w:rPr>
              <w:t>2</w:t>
            </w:r>
          </w:p>
          <w:p w:rsidR="002A34C2" w:rsidRPr="0073485C" w:rsidRDefault="002A34C2" w:rsidP="00215ABA">
            <w:pPr>
              <w:pStyle w:val="a5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 здания – 1980, капитальный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монт - 2012</w:t>
            </w:r>
            <w:r w:rsidRPr="00215ABA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559" w:type="dxa"/>
          </w:tcPr>
          <w:p w:rsidR="002A34C2" w:rsidRPr="0073485C" w:rsidRDefault="002A34C2" w:rsidP="00AE4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4C2" w:rsidRDefault="002A34C2" w:rsidP="00C0345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73485C">
              <w:rPr>
                <w:rFonts w:ascii="Times New Roman" w:hAnsi="Times New Roman" w:cs="Times New Roman"/>
              </w:rPr>
              <w:t>Ганцева</w:t>
            </w:r>
            <w:proofErr w:type="spellEnd"/>
            <w:r w:rsidRPr="0073485C">
              <w:rPr>
                <w:rFonts w:ascii="Times New Roman" w:hAnsi="Times New Roman" w:cs="Times New Roman"/>
              </w:rPr>
              <w:t xml:space="preserve"> </w:t>
            </w:r>
            <w:r w:rsidR="00EC77AD">
              <w:rPr>
                <w:rFonts w:ascii="Times New Roman" w:hAnsi="Times New Roman" w:cs="Times New Roman"/>
              </w:rPr>
              <w:t>Е.И.</w:t>
            </w:r>
            <w:r w:rsidRPr="0073485C">
              <w:rPr>
                <w:rFonts w:ascii="Times New Roman" w:hAnsi="Times New Roman" w:cs="Times New Roman"/>
              </w:rPr>
              <w:t>, зав</w:t>
            </w:r>
            <w:r w:rsidRPr="0073485C">
              <w:rPr>
                <w:rFonts w:ascii="Times New Roman" w:hAnsi="Times New Roman" w:cs="Times New Roman"/>
              </w:rPr>
              <w:t>е</w:t>
            </w:r>
            <w:r w:rsidRPr="0073485C">
              <w:rPr>
                <w:rFonts w:ascii="Times New Roman" w:hAnsi="Times New Roman" w:cs="Times New Roman"/>
              </w:rPr>
              <w:t>дующий</w:t>
            </w:r>
          </w:p>
          <w:p w:rsidR="002A34C2" w:rsidRPr="003B3AFD" w:rsidRDefault="002A34C2" w:rsidP="003B3A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3A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Бойко Д.А., зав</w:t>
            </w:r>
            <w:r w:rsidRPr="003B3A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3A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дующий хозяйс</w:t>
            </w:r>
            <w:r w:rsidRPr="003B3A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B3A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вом</w:t>
            </w:r>
          </w:p>
        </w:tc>
        <w:tc>
          <w:tcPr>
            <w:tcW w:w="1560" w:type="dxa"/>
          </w:tcPr>
          <w:p w:rsidR="002A34C2" w:rsidRPr="0073485C" w:rsidRDefault="002A34C2" w:rsidP="00C0345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2A34C2" w:rsidRPr="0073485C" w:rsidRDefault="002A34C2" w:rsidP="00EB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C4" w:rsidRPr="0073485C" w:rsidTr="004D07BB">
        <w:tc>
          <w:tcPr>
            <w:tcW w:w="675" w:type="dxa"/>
          </w:tcPr>
          <w:p w:rsidR="001170C4" w:rsidRPr="0073485C" w:rsidRDefault="001170C4" w:rsidP="00281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7" w:type="dxa"/>
            <w:gridSpan w:val="6"/>
          </w:tcPr>
          <w:p w:rsidR="001170C4" w:rsidRPr="0073485C" w:rsidRDefault="001170C4" w:rsidP="00281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5C">
              <w:rPr>
                <w:rFonts w:ascii="Times New Roman" w:hAnsi="Times New Roman" w:cs="Times New Roman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(результат: 100 баллов из 100)</w:t>
            </w:r>
          </w:p>
        </w:tc>
      </w:tr>
      <w:tr w:rsidR="001170C4" w:rsidRPr="0073485C" w:rsidTr="004D07BB">
        <w:tc>
          <w:tcPr>
            <w:tcW w:w="675" w:type="dxa"/>
          </w:tcPr>
          <w:p w:rsidR="001170C4" w:rsidRPr="0073485C" w:rsidRDefault="001170C4" w:rsidP="00C03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7" w:type="dxa"/>
            <w:gridSpan w:val="6"/>
          </w:tcPr>
          <w:p w:rsidR="001170C4" w:rsidRPr="0073485C" w:rsidRDefault="001170C4" w:rsidP="00C03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sub_2500"/>
            <w:r w:rsidRPr="0073485C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оказания услуг</w:t>
            </w:r>
            <w:bookmarkEnd w:id="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(результат: 100 баллов из 100)</w:t>
            </w:r>
          </w:p>
        </w:tc>
      </w:tr>
    </w:tbl>
    <w:p w:rsidR="003E59CF" w:rsidRPr="00004C66" w:rsidRDefault="003E59CF" w:rsidP="00004C66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3E59CF" w:rsidRPr="00004C66" w:rsidSect="00B83BDD">
      <w:pgSz w:w="16838" w:h="11906" w:orient="landscape"/>
      <w:pgMar w:top="1191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94CD7"/>
    <w:multiLevelType w:val="multilevel"/>
    <w:tmpl w:val="8E221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04C66"/>
    <w:rsid w:val="00004C66"/>
    <w:rsid w:val="000058BB"/>
    <w:rsid w:val="00006A7B"/>
    <w:rsid w:val="000078D6"/>
    <w:rsid w:val="0004115D"/>
    <w:rsid w:val="0005261F"/>
    <w:rsid w:val="00053A04"/>
    <w:rsid w:val="000C618A"/>
    <w:rsid w:val="000D63B0"/>
    <w:rsid w:val="000E7F6F"/>
    <w:rsid w:val="000F162B"/>
    <w:rsid w:val="00101066"/>
    <w:rsid w:val="001170C4"/>
    <w:rsid w:val="00170530"/>
    <w:rsid w:val="00187140"/>
    <w:rsid w:val="001B3E3E"/>
    <w:rsid w:val="001E5ADB"/>
    <w:rsid w:val="001F2734"/>
    <w:rsid w:val="00215ABA"/>
    <w:rsid w:val="002177E5"/>
    <w:rsid w:val="002554AE"/>
    <w:rsid w:val="00265C2C"/>
    <w:rsid w:val="00281E91"/>
    <w:rsid w:val="00294291"/>
    <w:rsid w:val="002A34C2"/>
    <w:rsid w:val="002A7F5F"/>
    <w:rsid w:val="002B3F64"/>
    <w:rsid w:val="002D42E8"/>
    <w:rsid w:val="00303A81"/>
    <w:rsid w:val="003649EE"/>
    <w:rsid w:val="00373D3B"/>
    <w:rsid w:val="00394B51"/>
    <w:rsid w:val="003B3AFD"/>
    <w:rsid w:val="003B55AB"/>
    <w:rsid w:val="003E1B8E"/>
    <w:rsid w:val="003E59CF"/>
    <w:rsid w:val="00412F4C"/>
    <w:rsid w:val="004323D0"/>
    <w:rsid w:val="0044018A"/>
    <w:rsid w:val="00444451"/>
    <w:rsid w:val="00467F33"/>
    <w:rsid w:val="00486634"/>
    <w:rsid w:val="004A2A2B"/>
    <w:rsid w:val="004A5F22"/>
    <w:rsid w:val="004A6EFF"/>
    <w:rsid w:val="004C3F7E"/>
    <w:rsid w:val="004D07BB"/>
    <w:rsid w:val="004D223A"/>
    <w:rsid w:val="0053638F"/>
    <w:rsid w:val="005517E6"/>
    <w:rsid w:val="0055443D"/>
    <w:rsid w:val="00566582"/>
    <w:rsid w:val="005A2C91"/>
    <w:rsid w:val="005B3A75"/>
    <w:rsid w:val="005C08B2"/>
    <w:rsid w:val="005E09DF"/>
    <w:rsid w:val="005E71DA"/>
    <w:rsid w:val="005F5313"/>
    <w:rsid w:val="005F6ED4"/>
    <w:rsid w:val="00654284"/>
    <w:rsid w:val="006625CE"/>
    <w:rsid w:val="00671650"/>
    <w:rsid w:val="006770FD"/>
    <w:rsid w:val="00687401"/>
    <w:rsid w:val="006D1523"/>
    <w:rsid w:val="006D50E3"/>
    <w:rsid w:val="006E6A82"/>
    <w:rsid w:val="006F4039"/>
    <w:rsid w:val="0073485C"/>
    <w:rsid w:val="00746E88"/>
    <w:rsid w:val="00754F45"/>
    <w:rsid w:val="007619D8"/>
    <w:rsid w:val="00782E6A"/>
    <w:rsid w:val="007D2C39"/>
    <w:rsid w:val="007E3F67"/>
    <w:rsid w:val="007F70CE"/>
    <w:rsid w:val="008029F5"/>
    <w:rsid w:val="0080638F"/>
    <w:rsid w:val="00880EBD"/>
    <w:rsid w:val="008A0FCB"/>
    <w:rsid w:val="008C770D"/>
    <w:rsid w:val="008D0B56"/>
    <w:rsid w:val="008D5FFC"/>
    <w:rsid w:val="008D74FF"/>
    <w:rsid w:val="008F004B"/>
    <w:rsid w:val="008F0DDD"/>
    <w:rsid w:val="008F1B39"/>
    <w:rsid w:val="009269DE"/>
    <w:rsid w:val="00951EE9"/>
    <w:rsid w:val="0095386E"/>
    <w:rsid w:val="009663F9"/>
    <w:rsid w:val="00972990"/>
    <w:rsid w:val="009A5D6E"/>
    <w:rsid w:val="009B49F0"/>
    <w:rsid w:val="009C5348"/>
    <w:rsid w:val="009D1B1E"/>
    <w:rsid w:val="009E7A4E"/>
    <w:rsid w:val="00A1382F"/>
    <w:rsid w:val="00A60E3B"/>
    <w:rsid w:val="00A67800"/>
    <w:rsid w:val="00AD2067"/>
    <w:rsid w:val="00AD3DC3"/>
    <w:rsid w:val="00AE4E35"/>
    <w:rsid w:val="00AF6D4A"/>
    <w:rsid w:val="00B05C5A"/>
    <w:rsid w:val="00B227CC"/>
    <w:rsid w:val="00B305F5"/>
    <w:rsid w:val="00B70EE4"/>
    <w:rsid w:val="00B83BDD"/>
    <w:rsid w:val="00C00FB1"/>
    <w:rsid w:val="00C0345D"/>
    <w:rsid w:val="00C12E8E"/>
    <w:rsid w:val="00C17C49"/>
    <w:rsid w:val="00C245AA"/>
    <w:rsid w:val="00C43676"/>
    <w:rsid w:val="00C5253D"/>
    <w:rsid w:val="00D16BB5"/>
    <w:rsid w:val="00DD7EC5"/>
    <w:rsid w:val="00E449E0"/>
    <w:rsid w:val="00E755ED"/>
    <w:rsid w:val="00E8250E"/>
    <w:rsid w:val="00E87961"/>
    <w:rsid w:val="00E94A73"/>
    <w:rsid w:val="00EA0051"/>
    <w:rsid w:val="00EB012B"/>
    <w:rsid w:val="00EB3C98"/>
    <w:rsid w:val="00EC3501"/>
    <w:rsid w:val="00EC49D2"/>
    <w:rsid w:val="00EC77AD"/>
    <w:rsid w:val="00F00F41"/>
    <w:rsid w:val="00F073A8"/>
    <w:rsid w:val="00F14E65"/>
    <w:rsid w:val="00F23B3D"/>
    <w:rsid w:val="00F318A8"/>
    <w:rsid w:val="00F335F3"/>
    <w:rsid w:val="00F60164"/>
    <w:rsid w:val="00FD07CE"/>
    <w:rsid w:val="00FD1426"/>
    <w:rsid w:val="00FF1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C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3D3B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3649EE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6">
    <w:name w:val="Hyperlink"/>
    <w:uiPriority w:val="99"/>
    <w:unhideWhenUsed/>
    <w:rsid w:val="005E09D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5E09D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D07E6-AF26-4CD1-A3D1-7294DBE86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88</cp:revision>
  <cp:lastPrinted>2023-03-01T05:18:00Z</cp:lastPrinted>
  <dcterms:created xsi:type="dcterms:W3CDTF">2020-03-02T05:59:00Z</dcterms:created>
  <dcterms:modified xsi:type="dcterms:W3CDTF">2023-03-16T09:17:00Z</dcterms:modified>
</cp:coreProperties>
</file>