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18" w:rsidRDefault="006F6518" w:rsidP="006F65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РФ (РОССИЯ)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ЯШКИНСКОГО МУНИЦИПАЛЬНОГО ОКРУГА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ЯШКИНСКОГО МУНИЦИПАЛЬНОГО ОКРУГА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518" w:rsidRDefault="006F6518" w:rsidP="006F6518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43945" w:rsidRPr="00743945">
        <w:rPr>
          <w:rFonts w:ascii="Times New Roman" w:hAnsi="Times New Roman"/>
          <w:sz w:val="24"/>
          <w:szCs w:val="24"/>
          <w:u w:val="single"/>
        </w:rPr>
        <w:t>09</w:t>
      </w:r>
      <w:r w:rsidR="00743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F5F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743945" w:rsidRPr="00743945">
        <w:rPr>
          <w:rFonts w:ascii="Times New Roman" w:hAnsi="Times New Roman"/>
          <w:sz w:val="24"/>
          <w:szCs w:val="24"/>
          <w:u w:val="single"/>
        </w:rPr>
        <w:t>382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 Яшкино</w:t>
      </w:r>
    </w:p>
    <w:p w:rsidR="006F6518" w:rsidRDefault="006F6518" w:rsidP="006F65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6518" w:rsidRDefault="006F6518" w:rsidP="006F6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3ED" w:rsidRDefault="006F6518" w:rsidP="006F65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сроках проведения школьного и муниципального этапов всероссийской олимпиады школьников</w:t>
      </w:r>
    </w:p>
    <w:p w:rsidR="006F6518" w:rsidRDefault="006F6518" w:rsidP="00BD43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Яшкинском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</w:p>
    <w:p w:rsidR="006F6518" w:rsidRDefault="006F6518" w:rsidP="006F65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518" w:rsidRDefault="006F6518" w:rsidP="006F6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8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38E4">
        <w:rPr>
          <w:rFonts w:ascii="Times New Roman" w:hAnsi="Times New Roman" w:cs="Times New Roman"/>
          <w:sz w:val="28"/>
          <w:szCs w:val="28"/>
        </w:rPr>
        <w:tab/>
        <w:t xml:space="preserve">В соответствии с приказом Министерства образования Кузбасса от </w:t>
      </w:r>
      <w:r w:rsidR="00B638E4" w:rsidRPr="00B638E4">
        <w:rPr>
          <w:rFonts w:ascii="Times New Roman" w:hAnsi="Times New Roman" w:cs="Times New Roman"/>
          <w:sz w:val="28"/>
          <w:szCs w:val="28"/>
        </w:rPr>
        <w:t>29.08.2025 № 2669</w:t>
      </w:r>
      <w:r w:rsidRPr="00B63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установлении сроков проведения школьного и муниципального этапов всероссийской олимпиады школьников в Кемеровской области - Кузбассе в 202</w:t>
      </w:r>
      <w:r w:rsidR="006F5F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6F5F9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 </w:t>
      </w:r>
    </w:p>
    <w:p w:rsidR="006F6518" w:rsidRDefault="006F6518" w:rsidP="006F6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18" w:rsidRDefault="006F6518" w:rsidP="006F651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ПРИКАЗЫВАЮ:</w:t>
      </w:r>
    </w:p>
    <w:p w:rsidR="006F6518" w:rsidRDefault="006F6518" w:rsidP="006F651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школьный этап всероссийской олимпиады школьников (далее – Олимпиада) в соответствии с порядком проведения Олимпиады, утвержденным приказом Министерства просвещения Российско</w:t>
      </w:r>
      <w:r w:rsidR="00D25FB6">
        <w:rPr>
          <w:rFonts w:ascii="Times New Roman" w:hAnsi="Times New Roman" w:cs="Times New Roman"/>
          <w:sz w:val="28"/>
          <w:szCs w:val="28"/>
        </w:rPr>
        <w:t>й Федерации от 27.11.2020 № 678  (с учетом изменений от 05.08.2024 № 528).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сроки проведения школьного этапа Олимпиады среди обучающихся общеобразовательных организаций Яшкинского муниципального округа согласно приложению 1 к настоящему приказу.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Провести муниципальный  этап всероссийской олимпиады школьников (далее – Олимпиада) среди обучающихся общеобразовательных организаций Яшкинского муниципального округа согласно приложению 2 к настоящему приказу.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Утвердить состав оргкомитета Олимпиады (приложение 3), комиссии по подготовке олимпиадных заданий  школьного этапа Олимпиады, жюри по проверке олимпиадных работ муниципального этапа Олимпиады и апелляционную комиссию муниципального этапа (приложение 4).</w:t>
      </w:r>
    </w:p>
    <w:p w:rsidR="006F6518" w:rsidRDefault="007B2220" w:rsidP="006F6518">
      <w:pPr>
        <w:spacing w:after="0" w:line="360" w:lineRule="auto"/>
        <w:ind w:firstLineChars="250"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6518">
        <w:rPr>
          <w:rFonts w:ascii="Times New Roman" w:hAnsi="Times New Roman" w:cs="Times New Roman"/>
          <w:sz w:val="28"/>
          <w:szCs w:val="28"/>
        </w:rPr>
        <w:t xml:space="preserve">. Определить место проведения и проверки олимпиадных работ муниципального этапа – </w:t>
      </w:r>
      <w:r w:rsidR="0086353C">
        <w:rPr>
          <w:rFonts w:ascii="Times New Roman" w:hAnsi="Times New Roman" w:cs="Times New Roman"/>
          <w:sz w:val="28"/>
          <w:szCs w:val="28"/>
        </w:rPr>
        <w:t xml:space="preserve">МБОУ СОШ № 1; </w:t>
      </w:r>
      <w:r w:rsidR="006F6518">
        <w:rPr>
          <w:rFonts w:ascii="Times New Roman" w:hAnsi="Times New Roman" w:cs="Times New Roman"/>
          <w:sz w:val="28"/>
          <w:szCs w:val="28"/>
        </w:rPr>
        <w:t xml:space="preserve">МБОУ «СОШ № </w:t>
      </w:r>
      <w:r w:rsidR="00F02D26">
        <w:rPr>
          <w:rFonts w:ascii="Times New Roman" w:hAnsi="Times New Roman" w:cs="Times New Roman"/>
          <w:sz w:val="28"/>
          <w:szCs w:val="28"/>
        </w:rPr>
        <w:t>5»</w:t>
      </w:r>
      <w:r w:rsidR="006F6518">
        <w:rPr>
          <w:rFonts w:ascii="Times New Roman" w:hAnsi="Times New Roman" w:cs="Times New Roman"/>
          <w:sz w:val="28"/>
          <w:szCs w:val="28"/>
        </w:rPr>
        <w:t xml:space="preserve"> (по со</w:t>
      </w:r>
      <w:r w:rsidR="00F02D26">
        <w:rPr>
          <w:rFonts w:ascii="Times New Roman" w:hAnsi="Times New Roman" w:cs="Times New Roman"/>
          <w:sz w:val="28"/>
          <w:szCs w:val="28"/>
        </w:rPr>
        <w:t>гласованию), МБУ «ИМЦ ОО».</w:t>
      </w:r>
    </w:p>
    <w:p w:rsidR="006F6518" w:rsidRDefault="007B2220" w:rsidP="006F6518">
      <w:pPr>
        <w:pStyle w:val="1"/>
        <w:spacing w:before="0"/>
        <w:ind w:firstLineChars="250" w:firstLine="70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5</w:t>
      </w:r>
      <w:r w:rsidR="006F6518">
        <w:rPr>
          <w:rFonts w:ascii="Times New Roman" w:hAnsi="Times New Roman" w:cs="Times New Roman"/>
          <w:b w:val="0"/>
          <w:color w:val="auto"/>
        </w:rPr>
        <w:t xml:space="preserve">. </w:t>
      </w:r>
      <w:r w:rsidR="002952C8">
        <w:rPr>
          <w:rFonts w:ascii="Times New Roman" w:hAnsi="Times New Roman" w:cs="Times New Roman"/>
          <w:b w:val="0"/>
          <w:color w:val="auto"/>
        </w:rPr>
        <w:t>МБУ «ИМЦ ОО» (Колесникова Р.И.)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2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Организовать своевременную подготовку муниципальными предметно-методическими комиссиями пакетов олимпиадных заданий для проведения школьного этапа Олимпиады (не позднее 3-х рабочих дней до даты проведения олимпиады по каждому общеобразовательному предмету).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6518">
        <w:rPr>
          <w:rFonts w:ascii="Times New Roman" w:hAnsi="Times New Roman" w:cs="Times New Roman"/>
          <w:sz w:val="28"/>
          <w:szCs w:val="28"/>
        </w:rPr>
        <w:t>.2. Разослать  олимпиадные задания для проведения школьного этапа Олимпиады не ранее чем за 1 день до проведения Олимпиады.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6518">
        <w:rPr>
          <w:rFonts w:ascii="Times New Roman" w:hAnsi="Times New Roman" w:cs="Times New Roman"/>
          <w:sz w:val="28"/>
          <w:szCs w:val="28"/>
        </w:rPr>
        <w:t>.3. Разместить  в АИС «Электронная школа 2.0» раздел «Олимпиада»:</w:t>
      </w:r>
    </w:p>
    <w:p w:rsidR="006348CE" w:rsidRDefault="005D4503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14 календарных дней после окончания олимпиадного тура по каждому общеобразовательному туру результаты муниципального этапа всероссийской олимпиады школьников;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18 декабря 202</w:t>
      </w:r>
      <w:r w:rsidR="006F5F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результаты муниципального этапа Олимпиады по </w:t>
      </w:r>
      <w:r w:rsidR="005D4503">
        <w:rPr>
          <w:rFonts w:ascii="Times New Roman" w:hAnsi="Times New Roman" w:cs="Times New Roman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5D450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5D450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22 декабря 202</w:t>
      </w:r>
      <w:r w:rsidR="006F5F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статистический отчет о проведении школьного и муниципального этапов Олимпиады;</w:t>
      </w:r>
    </w:p>
    <w:p w:rsidR="006F6518" w:rsidRDefault="006F6518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25  декабря 202</w:t>
      </w:r>
      <w:r w:rsidR="006F5F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заявку на участие в региональном этапе Олимпиады по каждому общеобразовательному предмету;</w:t>
      </w:r>
    </w:p>
    <w:p w:rsidR="006F6518" w:rsidRDefault="007B2220" w:rsidP="00B27703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6518">
        <w:rPr>
          <w:rFonts w:ascii="Times New Roman" w:hAnsi="Times New Roman" w:cs="Times New Roman"/>
          <w:sz w:val="28"/>
          <w:szCs w:val="28"/>
        </w:rPr>
        <w:t>.4. Обеспечить организацию и проведение муниципального этапа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</w:p>
    <w:p w:rsidR="00B27703" w:rsidRDefault="007B2220" w:rsidP="00B27703">
      <w:pPr>
        <w:spacing w:after="0" w:line="360" w:lineRule="auto"/>
        <w:ind w:firstLineChars="250"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 xml:space="preserve">. Руководителям образовательных организаций: </w:t>
      </w:r>
    </w:p>
    <w:p w:rsidR="006F6518" w:rsidRDefault="007B2220" w:rsidP="00B27703">
      <w:pPr>
        <w:spacing w:after="0" w:line="360" w:lineRule="auto"/>
        <w:ind w:firstLineChars="250"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F6518">
        <w:rPr>
          <w:rFonts w:ascii="Times New Roman" w:hAnsi="Times New Roman" w:cs="Times New Roman"/>
          <w:sz w:val="28"/>
          <w:szCs w:val="28"/>
        </w:rPr>
        <w:t>.1. Осуществить проведение школьного этапа Олимпиады в сроки, установленные приказом Управления образования администрации Яшкинского  муниципального округа.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.2. Обеспечить организацию и проведение школьного этапа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.3. Организовать работу по своевременному размещению информации на официальном сайте образовательной организации.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.4. Организовать участие победителей и призеров школьного этапа Олимпиады в муниципальном этапе в 202</w:t>
      </w:r>
      <w:r w:rsidR="006F5F92">
        <w:rPr>
          <w:rFonts w:ascii="Times New Roman" w:hAnsi="Times New Roman" w:cs="Times New Roman"/>
          <w:sz w:val="28"/>
          <w:szCs w:val="28"/>
        </w:rPr>
        <w:t>5</w:t>
      </w:r>
      <w:r w:rsidR="006F6518">
        <w:rPr>
          <w:rFonts w:ascii="Times New Roman" w:hAnsi="Times New Roman" w:cs="Times New Roman"/>
          <w:sz w:val="28"/>
          <w:szCs w:val="28"/>
        </w:rPr>
        <w:t>-202</w:t>
      </w:r>
      <w:r w:rsidR="006F5F92">
        <w:rPr>
          <w:rFonts w:ascii="Times New Roman" w:hAnsi="Times New Roman" w:cs="Times New Roman"/>
          <w:sz w:val="28"/>
          <w:szCs w:val="28"/>
        </w:rPr>
        <w:t>6</w:t>
      </w:r>
      <w:r w:rsidR="006F6518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.5. Обеспечить явку членов жюри для проверки олимпиадных работ  по графику (приложение 4).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.6. Организовать систему общественного наблюдения при проведении школьного этапа Олимпиады.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.7. Разместить  в АИС «Электронная школа 2.0» раздел «Олимпиада» результаты школьного этапа по мере проверки олимпиа</w:t>
      </w:r>
      <w:r w:rsidR="00373FD2">
        <w:rPr>
          <w:rFonts w:ascii="Times New Roman" w:hAnsi="Times New Roman" w:cs="Times New Roman"/>
          <w:sz w:val="28"/>
          <w:szCs w:val="28"/>
        </w:rPr>
        <w:t>дных работ  по каждому предмету.</w:t>
      </w:r>
    </w:p>
    <w:p w:rsidR="006F6518" w:rsidRDefault="007B2220" w:rsidP="006F651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6518">
        <w:rPr>
          <w:rFonts w:ascii="Times New Roman" w:hAnsi="Times New Roman" w:cs="Times New Roman"/>
          <w:sz w:val="28"/>
          <w:szCs w:val="28"/>
        </w:rPr>
        <w:t>.8. Предусмотреть личную ответственность школьного  координатора и членов организационного комитета за проведение школьного этапа Олимпиады.</w:t>
      </w:r>
    </w:p>
    <w:p w:rsidR="006F6518" w:rsidRDefault="007B2220" w:rsidP="00CF1F4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6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6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6518">
        <w:rPr>
          <w:rFonts w:ascii="Times New Roman" w:hAnsi="Times New Roman" w:cs="Times New Roman"/>
          <w:sz w:val="28"/>
          <w:szCs w:val="28"/>
        </w:rPr>
        <w:t xml:space="preserve"> исполнением настоящего  приказа возложить на заместителя начальника Управления образования Агееву Л.П. </w:t>
      </w:r>
    </w:p>
    <w:p w:rsidR="00CA650E" w:rsidRDefault="00CA650E" w:rsidP="00CF1F48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6518" w:rsidRDefault="006F6518" w:rsidP="006F65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6F6518" w:rsidRDefault="006F6518" w:rsidP="001F1F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Яшкинского </w:t>
      </w:r>
    </w:p>
    <w:p w:rsidR="006F6518" w:rsidRDefault="006F6518" w:rsidP="001F1F8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</w:t>
      </w:r>
      <w:proofErr w:type="spellStart"/>
      <w:r w:rsidR="006F5F92">
        <w:rPr>
          <w:rFonts w:ascii="Times New Roman" w:hAnsi="Times New Roman" w:cs="Times New Roman"/>
          <w:sz w:val="28"/>
          <w:szCs w:val="28"/>
        </w:rPr>
        <w:t>М.Е.Драговейко</w:t>
      </w:r>
      <w:proofErr w:type="spellEnd"/>
    </w:p>
    <w:p w:rsidR="006F6518" w:rsidRDefault="006F6518" w:rsidP="00CA650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518" w:rsidRDefault="006F6518" w:rsidP="006F651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0D074A">
        <w:rPr>
          <w:rFonts w:ascii="Times New Roman" w:hAnsi="Times New Roman" w:cs="Times New Roman"/>
          <w:sz w:val="28"/>
          <w:szCs w:val="28"/>
        </w:rPr>
        <w:t xml:space="preserve">                     _____________</w:t>
      </w:r>
      <w:r>
        <w:rPr>
          <w:rFonts w:ascii="Times New Roman" w:hAnsi="Times New Roman" w:cs="Times New Roman"/>
          <w:sz w:val="28"/>
          <w:szCs w:val="28"/>
        </w:rPr>
        <w:t xml:space="preserve"> Л.П. Агеева</w:t>
      </w:r>
    </w:p>
    <w:p w:rsidR="00726D1D" w:rsidRDefault="00726D1D" w:rsidP="00726D1D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Р.И.Колесникова</w:t>
      </w:r>
      <w:proofErr w:type="spellEnd"/>
    </w:p>
    <w:p w:rsidR="00A559EE" w:rsidRDefault="00A559EE" w:rsidP="00CD3CE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559EE" w:rsidRDefault="00A559EE" w:rsidP="006F65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518" w:rsidRDefault="006F6518" w:rsidP="006F65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Яшкинского 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6F6518" w:rsidRDefault="006F6518" w:rsidP="006F6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43945">
        <w:rPr>
          <w:rFonts w:ascii="Times New Roman" w:hAnsi="Times New Roman"/>
          <w:sz w:val="24"/>
          <w:szCs w:val="24"/>
          <w:u w:val="single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сентября  </w:t>
      </w:r>
      <w:r>
        <w:rPr>
          <w:rFonts w:ascii="Times New Roman" w:hAnsi="Times New Roman"/>
          <w:sz w:val="24"/>
          <w:szCs w:val="24"/>
        </w:rPr>
        <w:t>202</w:t>
      </w:r>
      <w:r w:rsidR="006F5F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743945">
        <w:rPr>
          <w:rFonts w:ascii="Times New Roman" w:hAnsi="Times New Roman"/>
          <w:sz w:val="24"/>
          <w:szCs w:val="24"/>
          <w:u w:val="single"/>
        </w:rPr>
        <w:t>382</w:t>
      </w:r>
    </w:p>
    <w:p w:rsidR="006F6518" w:rsidRDefault="006F6518" w:rsidP="006F6518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F6518" w:rsidRDefault="006F6518" w:rsidP="00371E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школьного этапа всероссийской олимпиады школьников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Яшкинском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округе </w:t>
      </w:r>
    </w:p>
    <w:p w:rsidR="006F6518" w:rsidRDefault="006F6518" w:rsidP="00371E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6F5F9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6F5F9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8"/>
        <w:gridCol w:w="1007"/>
        <w:gridCol w:w="2784"/>
        <w:gridCol w:w="3332"/>
      </w:tblGrid>
      <w:tr w:rsidR="006F6518" w:rsidTr="00342425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 на платформе «Сириус. Курсы»</w:t>
            </w:r>
          </w:p>
        </w:tc>
      </w:tr>
      <w:tr w:rsidR="006F6518" w:rsidTr="00342425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Астрономия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26.09.2025</w:t>
            </w:r>
          </w:p>
        </w:tc>
      </w:tr>
      <w:tr w:rsidR="006F6518" w:rsidTr="00342425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Физика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3.10.2025</w:t>
            </w:r>
          </w:p>
        </w:tc>
      </w:tr>
      <w:tr w:rsidR="006F6518" w:rsidTr="00342425">
        <w:trPr>
          <w:trHeight w:val="315"/>
        </w:trPr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9.10.2025</w:t>
            </w:r>
          </w:p>
        </w:tc>
      </w:tr>
      <w:tr w:rsidR="006F6518" w:rsidTr="00342425">
        <w:trPr>
          <w:trHeight w:val="330"/>
        </w:trPr>
        <w:tc>
          <w:tcPr>
            <w:tcW w:w="3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10.10.2025</w:t>
            </w:r>
          </w:p>
        </w:tc>
      </w:tr>
      <w:tr w:rsidR="006F6518" w:rsidTr="00342425"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14.10.2025</w:t>
            </w:r>
          </w:p>
        </w:tc>
      </w:tr>
      <w:tr w:rsidR="006F6518" w:rsidTr="00342425">
        <w:tc>
          <w:tcPr>
            <w:tcW w:w="3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16.10.2025</w:t>
            </w:r>
          </w:p>
        </w:tc>
      </w:tr>
      <w:tr w:rsidR="006F6518" w:rsidTr="00342425">
        <w:tc>
          <w:tcPr>
            <w:tcW w:w="3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4-6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BB7354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17.10.2025</w:t>
            </w:r>
          </w:p>
        </w:tc>
      </w:tr>
      <w:tr w:rsidR="00342425" w:rsidTr="0034242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25" w:rsidRDefault="00342425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Информатика </w:t>
            </w:r>
          </w:p>
          <w:p w:rsidR="00342425" w:rsidRDefault="00342425" w:rsidP="00CA1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5-11</w:t>
            </w:r>
            <w:r w:rsidR="00E64F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25" w:rsidRDefault="00342425" w:rsidP="00BB73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C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</w:t>
            </w:r>
          </w:p>
          <w:p w:rsidR="00342425" w:rsidRDefault="00342425" w:rsidP="00BB73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Искусственный интеллект</w:t>
            </w:r>
          </w:p>
          <w:p w:rsidR="00342425" w:rsidRDefault="00342425" w:rsidP="00BB73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Робототехника </w:t>
            </w:r>
          </w:p>
          <w:p w:rsidR="00342425" w:rsidRPr="00C72CD9" w:rsidRDefault="00342425" w:rsidP="00BB73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Программирование 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25" w:rsidRDefault="00342425" w:rsidP="00CA1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342425" w:rsidRDefault="00342425" w:rsidP="00CA1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342425" w:rsidRDefault="00342425" w:rsidP="00CA1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342425" w:rsidRPr="00342425" w:rsidRDefault="00342425" w:rsidP="00CA1C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</w:tc>
      </w:tr>
    </w:tbl>
    <w:p w:rsidR="006F6518" w:rsidRDefault="006F6518" w:rsidP="006F651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8"/>
        <w:gridCol w:w="3556"/>
      </w:tblGrid>
      <w:tr w:rsidR="006F6518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8" w:rsidRDefault="006F6518" w:rsidP="00CA1C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 в ОО</w:t>
            </w:r>
          </w:p>
        </w:tc>
      </w:tr>
      <w:tr w:rsidR="00CA1CAC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CA1CAC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CA1CAC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23.09.2025</w:t>
            </w:r>
          </w:p>
        </w:tc>
      </w:tr>
      <w:tr w:rsidR="00CA1CAC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CA1CAC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CA1CAC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25.09.2025</w:t>
            </w:r>
          </w:p>
        </w:tc>
      </w:tr>
      <w:tr w:rsidR="00CA1CAC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CA1CAC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F250C7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29.09.2025</w:t>
            </w:r>
          </w:p>
        </w:tc>
      </w:tr>
      <w:tr w:rsidR="00CA1CAC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CA1CAC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Экология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AC" w:rsidRDefault="00F250C7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30.09.2025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ОБЗР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C51A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C51A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CA1C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  (4-11кл.)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Pr="00F250C7" w:rsidRDefault="00F250C7" w:rsidP="00C51A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 (труд)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P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50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22.10.2025 </w:t>
            </w:r>
            <w:r w:rsidRPr="00F25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(регион</w:t>
            </w:r>
            <w:proofErr w:type="gramStart"/>
            <w:r w:rsidRPr="00F25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25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25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F250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омиссия)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27.10.2025</w:t>
            </w:r>
          </w:p>
        </w:tc>
      </w:tr>
      <w:tr w:rsidR="00F250C7" w:rsidTr="00C50C7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7" w:rsidRPr="00F250C7" w:rsidRDefault="00F250C7" w:rsidP="00AE25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28.10.2025</w:t>
            </w:r>
          </w:p>
        </w:tc>
      </w:tr>
    </w:tbl>
    <w:p w:rsidR="006F6518" w:rsidRDefault="006F6518" w:rsidP="006F6518"/>
    <w:p w:rsidR="006F6518" w:rsidRDefault="006F6518" w:rsidP="006F6518">
      <w:pPr>
        <w:rPr>
          <w:b/>
          <w:sz w:val="28"/>
          <w:szCs w:val="28"/>
        </w:rPr>
      </w:pPr>
    </w:p>
    <w:p w:rsidR="006F6518" w:rsidRDefault="006F6518" w:rsidP="006F65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1ED3" w:rsidRDefault="00C21ED3" w:rsidP="006F65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518" w:rsidRDefault="006F6518" w:rsidP="006F65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Яшкинского 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6F6518" w:rsidRDefault="006F6518" w:rsidP="006F6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43945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>
        <w:rPr>
          <w:rFonts w:ascii="Times New Roman" w:hAnsi="Times New Roman"/>
          <w:sz w:val="24"/>
          <w:szCs w:val="24"/>
        </w:rPr>
        <w:t>202</w:t>
      </w:r>
      <w:r w:rsidR="006F5F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743945">
        <w:rPr>
          <w:rFonts w:ascii="Times New Roman" w:hAnsi="Times New Roman"/>
          <w:sz w:val="24"/>
          <w:szCs w:val="24"/>
          <w:u w:val="single"/>
        </w:rPr>
        <w:t>382</w:t>
      </w:r>
    </w:p>
    <w:p w:rsidR="006F6518" w:rsidRDefault="006F6518" w:rsidP="006F6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CAC" w:rsidRPr="00CA1CAC" w:rsidRDefault="00CA1CAC" w:rsidP="00CA1CA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CAC">
        <w:rPr>
          <w:rFonts w:ascii="Times New Roman" w:hAnsi="Times New Roman" w:cs="Times New Roman"/>
          <w:sz w:val="28"/>
          <w:szCs w:val="28"/>
        </w:rPr>
        <w:t xml:space="preserve">Сроки проведения муниципального этапа </w:t>
      </w:r>
      <w:proofErr w:type="spellStart"/>
      <w:r w:rsidRPr="00CA1CA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A1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CAC" w:rsidRPr="00CA1CAC" w:rsidRDefault="00CA1CAC" w:rsidP="00CA1CAC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A1CAC">
        <w:rPr>
          <w:rFonts w:ascii="Times New Roman" w:hAnsi="Times New Roman" w:cs="Times New Roman"/>
          <w:sz w:val="28"/>
          <w:szCs w:val="28"/>
        </w:rPr>
        <w:t>в Кемеровской области — Кузбассе в 2025/202</w:t>
      </w:r>
      <w:r>
        <w:rPr>
          <w:rFonts w:ascii="Times New Roman" w:hAnsi="Times New Roman" w:cs="Times New Roman"/>
          <w:sz w:val="28"/>
          <w:szCs w:val="28"/>
        </w:rPr>
        <w:t>6 учебном году</w:t>
      </w:r>
    </w:p>
    <w:tbl>
      <w:tblPr>
        <w:tblW w:w="4925" w:type="pct"/>
        <w:tblCellMar>
          <w:top w:w="36" w:type="dxa"/>
          <w:left w:w="0" w:type="dxa"/>
          <w:right w:w="47" w:type="dxa"/>
        </w:tblCellMar>
        <w:tblLook w:val="04A0" w:firstRow="1" w:lastRow="0" w:firstColumn="1" w:lastColumn="0" w:noHBand="0" w:noVBand="1"/>
      </w:tblPr>
      <w:tblGrid>
        <w:gridCol w:w="6240"/>
        <w:gridCol w:w="1560"/>
        <w:gridCol w:w="1464"/>
      </w:tblGrid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  <w:lang w:val="en-US"/>
              </w:rPr>
            </w:pPr>
            <w:r w:rsidRPr="00CA1CAC">
              <w:rPr>
                <w:sz w:val="28"/>
                <w:szCs w:val="28"/>
              </w:rPr>
              <w:t>Предмет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Классы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2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Дата проведения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05.11.2025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A1CAC" w:rsidRPr="00CA1CAC" w:rsidRDefault="00CA1CAC" w:rsidP="0052176B">
            <w:pPr>
              <w:pStyle w:val="a7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Немецкий</w:t>
            </w:r>
            <w:r>
              <w:rPr>
                <w:sz w:val="28"/>
                <w:szCs w:val="28"/>
              </w:rPr>
              <w:t xml:space="preserve"> язык </w:t>
            </w:r>
            <w:r w:rsidRPr="00CA1CAC">
              <w:rPr>
                <w:sz w:val="28"/>
                <w:szCs w:val="28"/>
              </w:rPr>
              <w:t>(письменный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06.11.2025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Немецкий</w:t>
            </w:r>
            <w:r>
              <w:rPr>
                <w:sz w:val="28"/>
                <w:szCs w:val="28"/>
              </w:rPr>
              <w:t xml:space="preserve"> </w:t>
            </w:r>
            <w:r w:rsidRPr="00CA1CAC">
              <w:rPr>
                <w:sz w:val="28"/>
                <w:szCs w:val="28"/>
              </w:rPr>
              <w:t xml:space="preserve">язык (устный тур) 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07.11.2025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10.11.2025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Астрономия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11.11.2025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История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12.11.2025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Английский язык (письменный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13.11.2025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Английский язык (устный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14.11.2025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География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17.11.2025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Физика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18.11.2025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Труд (технология) (теоретический и практический туры)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19.11.2025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Труд (технология) (защита проектов)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20.11.2025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Экономика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21.11.2025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24.11.2025</w:t>
            </w:r>
          </w:p>
        </w:tc>
      </w:tr>
      <w:tr w:rsidR="00CA1CAC" w:rsidRPr="00CA1CAC" w:rsidTr="00CA1CAC">
        <w:trPr>
          <w:trHeight w:val="133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Физическая культура (теоретический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25.11.2025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Физическая культура  (практический 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26.11.2025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Литература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27.11.2025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Химия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28.11.2025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01.12.2025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Математика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02.12.2025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hanging="22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Основы безопасности и защиты Родины (теоретический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04.12.2025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 xml:space="preserve"> Основы безопасности и защиты Родины   (практический тур)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05.12.2025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Право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08.12.2025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Информатика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09.12.2025</w:t>
            </w:r>
          </w:p>
        </w:tc>
      </w:tr>
      <w:tr w:rsidR="00CA1CAC" w:rsidRPr="00CA1CAC" w:rsidTr="00CA1CAC">
        <w:trPr>
          <w:trHeight w:val="20"/>
        </w:trPr>
        <w:tc>
          <w:tcPr>
            <w:tcW w:w="3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ind w:firstLine="120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Экология</w:t>
            </w:r>
          </w:p>
        </w:tc>
        <w:tc>
          <w:tcPr>
            <w:tcW w:w="8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CAC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7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CAC" w:rsidRPr="00CA1CAC" w:rsidRDefault="00CA1CAC" w:rsidP="0052176B">
            <w:pPr>
              <w:pStyle w:val="a7"/>
              <w:jc w:val="center"/>
              <w:rPr>
                <w:sz w:val="28"/>
                <w:szCs w:val="28"/>
              </w:rPr>
            </w:pPr>
            <w:r w:rsidRPr="00CA1CAC">
              <w:rPr>
                <w:sz w:val="28"/>
                <w:szCs w:val="28"/>
              </w:rPr>
              <w:t>10.12.2025</w:t>
            </w:r>
          </w:p>
        </w:tc>
      </w:tr>
    </w:tbl>
    <w:p w:rsidR="006F6518" w:rsidRDefault="006F6518" w:rsidP="006F6518">
      <w:pPr>
        <w:jc w:val="both"/>
      </w:pPr>
    </w:p>
    <w:p w:rsidR="00C2021D" w:rsidRDefault="00C2021D" w:rsidP="006F65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6518" w:rsidRDefault="006F6518" w:rsidP="006F65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Яшкинского </w:t>
      </w:r>
    </w:p>
    <w:p w:rsidR="006F6518" w:rsidRDefault="006F6518" w:rsidP="006F6518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6F6518" w:rsidRDefault="006F6518" w:rsidP="006F651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«</w:t>
      </w:r>
      <w:r w:rsidR="00743945" w:rsidRPr="00743945">
        <w:rPr>
          <w:rFonts w:ascii="Times New Roman" w:hAnsi="Times New Roman"/>
          <w:sz w:val="24"/>
          <w:szCs w:val="24"/>
          <w:u w:val="single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>
        <w:rPr>
          <w:rFonts w:ascii="Times New Roman" w:hAnsi="Times New Roman"/>
          <w:sz w:val="24"/>
          <w:szCs w:val="24"/>
        </w:rPr>
        <w:t>202</w:t>
      </w:r>
      <w:r w:rsidR="006F5F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3945">
        <w:rPr>
          <w:rFonts w:ascii="Times New Roman" w:hAnsi="Times New Roman"/>
          <w:sz w:val="24"/>
          <w:szCs w:val="24"/>
          <w:u w:val="single"/>
        </w:rPr>
        <w:t>382</w:t>
      </w:r>
    </w:p>
    <w:p w:rsidR="006F6518" w:rsidRDefault="006F6518" w:rsidP="006F6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6518" w:rsidRDefault="006F6518" w:rsidP="006F6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518" w:rsidRDefault="006F6518" w:rsidP="006F65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оргкомитета Олимпиады</w:t>
      </w:r>
    </w:p>
    <w:p w:rsidR="006F6518" w:rsidRDefault="006F5F92" w:rsidP="006F651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Драговейко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</w:t>
      </w:r>
      <w:r w:rsidR="006F6518">
        <w:rPr>
          <w:rFonts w:ascii="Times New Roman" w:hAnsi="Times New Roman" w:cs="Times New Roman"/>
          <w:sz w:val="28"/>
          <w:szCs w:val="28"/>
        </w:rPr>
        <w:t>., начальник Управления образования администрации Яшкинского муниципального округа;</w:t>
      </w:r>
    </w:p>
    <w:p w:rsidR="006F6518" w:rsidRDefault="006F6518" w:rsidP="006F651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Агеева Л.П., заместитель начальника Управления образования администрации Яшкинского муниципального округа;</w:t>
      </w:r>
    </w:p>
    <w:p w:rsidR="006F6518" w:rsidRDefault="006F6518" w:rsidP="006F651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Колесникова Р.И., методист МБУ «ИМЦ ОО»;</w:t>
      </w:r>
    </w:p>
    <w:p w:rsidR="006F6518" w:rsidRDefault="006F6518" w:rsidP="006F651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директор МБОУ «Средняя общеобразовательная школа № 5 Яш</w:t>
      </w:r>
      <w:r w:rsidR="0086353C">
        <w:rPr>
          <w:rFonts w:ascii="Times New Roman" w:hAnsi="Times New Roman" w:cs="Times New Roman"/>
          <w:sz w:val="28"/>
          <w:szCs w:val="28"/>
        </w:rPr>
        <w:t>кинского муниципального округа»;</w:t>
      </w:r>
    </w:p>
    <w:p w:rsidR="0086353C" w:rsidRDefault="0086353C" w:rsidP="006F651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Ошарина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директор МБОУ  средняя общеобразовательная школа № 1 Яшкинского муниципального округа.</w:t>
      </w:r>
    </w:p>
    <w:p w:rsidR="006F6518" w:rsidRDefault="006F6518" w:rsidP="006F6518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6518" w:rsidRDefault="006F6518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5D2131" w:rsidRDefault="005D2131" w:rsidP="006F6518">
      <w:pPr>
        <w:jc w:val="right"/>
      </w:pPr>
    </w:p>
    <w:p w:rsidR="006F1B2F" w:rsidRDefault="006F1B2F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1B2F" w:rsidRDefault="006F1B2F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1B2F" w:rsidRDefault="006F1B2F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1B2F" w:rsidRDefault="006F1B2F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1B2F" w:rsidRDefault="006F1B2F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F1B2F" w:rsidRDefault="006F1B2F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63E3" w:rsidRDefault="004863E3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63E3" w:rsidRDefault="004863E3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63E3" w:rsidRDefault="004863E3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63E3" w:rsidRDefault="004863E3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6FE1" w:rsidRDefault="00CE6FE1" w:rsidP="00CE6F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E6FE1" w:rsidRDefault="00CE6FE1" w:rsidP="00CE6FE1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E6FE1" w:rsidRDefault="00CE6FE1" w:rsidP="00CE6FE1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Яшкинского </w:t>
      </w:r>
    </w:p>
    <w:p w:rsidR="00CE6FE1" w:rsidRDefault="00CE6FE1" w:rsidP="00CE6FE1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CE6FE1" w:rsidRDefault="00CE6FE1" w:rsidP="00CE6FE1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 «</w:t>
      </w:r>
      <w:r w:rsidR="00743945">
        <w:rPr>
          <w:rFonts w:ascii="Times New Roman" w:hAnsi="Times New Roman"/>
          <w:sz w:val="24"/>
          <w:szCs w:val="24"/>
          <w:u w:val="single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>
        <w:rPr>
          <w:rFonts w:ascii="Times New Roman" w:hAnsi="Times New Roman"/>
          <w:sz w:val="24"/>
          <w:szCs w:val="24"/>
        </w:rPr>
        <w:t>2025 года №</w:t>
      </w:r>
      <w:r w:rsidR="00743945">
        <w:rPr>
          <w:rFonts w:ascii="Times New Roman" w:hAnsi="Times New Roman"/>
          <w:sz w:val="24"/>
          <w:szCs w:val="24"/>
          <w:u w:val="single"/>
        </w:rPr>
        <w:t>382</w:t>
      </w:r>
    </w:p>
    <w:p w:rsidR="00CE6FE1" w:rsidRDefault="00CE6FE1" w:rsidP="00CE6F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6FE1" w:rsidRPr="005D2131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31">
        <w:rPr>
          <w:rFonts w:ascii="Times New Roman" w:hAnsi="Times New Roman" w:cs="Times New Roman"/>
          <w:b/>
          <w:sz w:val="28"/>
          <w:szCs w:val="28"/>
        </w:rPr>
        <w:t xml:space="preserve">Состав предметно-методических комиссий </w:t>
      </w:r>
    </w:p>
    <w:p w:rsidR="00CE6FE1" w:rsidRPr="005D2131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131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CE6FE1" w:rsidRPr="00CE6FE1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FE1" w:rsidRPr="000E109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09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немецкий язык </w:t>
      </w:r>
    </w:p>
    <w:p w:rsidR="00CE6FE1" w:rsidRPr="000E109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Шмидт И.М. - учитель немецкого языка   МБОУ «</w:t>
      </w:r>
      <w:proofErr w:type="spellStart"/>
      <w:r w:rsidRPr="000E1097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0E1097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0E109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Пчелкина Л.П. - учитель немецкого языка  МБ ОУ СОШ № 1 ЯМО;</w:t>
      </w:r>
    </w:p>
    <w:p w:rsid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Антонова А.Ф. - учитель немецкого языка  МБОУ «</w:t>
      </w:r>
      <w:proofErr w:type="spellStart"/>
      <w:r w:rsidRPr="000E1097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0E1097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B43CD1" w:rsidRPr="000E1097" w:rsidRDefault="00B43CD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Лауман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 </w:t>
      </w:r>
      <w:r w:rsidRPr="000E1097">
        <w:rPr>
          <w:rFonts w:ascii="Times New Roman" w:hAnsi="Times New Roman" w:cs="Times New Roman"/>
          <w:sz w:val="28"/>
          <w:szCs w:val="28"/>
        </w:rPr>
        <w:t>учитель немецкого языка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097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E1097" w:rsidRPr="000E1097" w:rsidRDefault="000E1097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Савинова И.О. - учитель немецкого языка  МБОУ «Ленинская ООШ ЯМО».</w:t>
      </w:r>
    </w:p>
    <w:p w:rsidR="00CE6FE1" w:rsidRPr="00A17B66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B6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английский язык </w:t>
      </w:r>
    </w:p>
    <w:p w:rsidR="00CE6FE1" w:rsidRPr="00A17B66" w:rsidRDefault="000E1097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 xml:space="preserve">Шевелева Д.К. - </w:t>
      </w:r>
      <w:r w:rsidR="00CE6FE1" w:rsidRPr="00A17B66">
        <w:rPr>
          <w:rFonts w:ascii="Times New Roman" w:hAnsi="Times New Roman" w:cs="Times New Roman"/>
          <w:sz w:val="28"/>
          <w:szCs w:val="28"/>
        </w:rPr>
        <w:t>учитель английского языка, МБОУ «</w:t>
      </w:r>
      <w:proofErr w:type="spellStart"/>
      <w:r w:rsidRPr="00A17B66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="00CE6FE1" w:rsidRPr="00A17B66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A17B66" w:rsidRDefault="00CE6FE1" w:rsidP="00CE6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>Анищенко Ю.Е. - учитель английского языка,  МБОУ «СОШ № 5 ЯМО»;</w:t>
      </w:r>
    </w:p>
    <w:p w:rsidR="00CE6FE1" w:rsidRPr="00A17B66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>Соболева Н.И. – учитель английского языка, МБОУ «ООШ № 4 ЯМО»;</w:t>
      </w:r>
    </w:p>
    <w:p w:rsidR="00B43CD1" w:rsidRPr="00A17B66" w:rsidRDefault="00B43CD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 xml:space="preserve">Курило С.А. - учитель </w:t>
      </w:r>
      <w:r w:rsidR="00A17B66" w:rsidRPr="00A17B66">
        <w:rPr>
          <w:rFonts w:ascii="Times New Roman" w:hAnsi="Times New Roman" w:cs="Times New Roman"/>
          <w:sz w:val="28"/>
          <w:szCs w:val="28"/>
        </w:rPr>
        <w:t>английского</w:t>
      </w:r>
      <w:r w:rsidRPr="00A17B66">
        <w:rPr>
          <w:rFonts w:ascii="Times New Roman" w:hAnsi="Times New Roman" w:cs="Times New Roman"/>
          <w:sz w:val="28"/>
          <w:szCs w:val="28"/>
        </w:rPr>
        <w:t xml:space="preserve"> языка  МБОУ «</w:t>
      </w:r>
      <w:proofErr w:type="spellStart"/>
      <w:r w:rsidRPr="00A17B66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A17B66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B66">
        <w:rPr>
          <w:rFonts w:ascii="Times New Roman" w:hAnsi="Times New Roman" w:cs="Times New Roman"/>
          <w:sz w:val="28"/>
          <w:szCs w:val="28"/>
        </w:rPr>
        <w:t>Шишебарова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А.Г. - учитель английского языка, МБОУ «</w:t>
      </w:r>
      <w:proofErr w:type="spellStart"/>
      <w:r w:rsidRPr="00A17B66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СОШ ЯМО».</w:t>
      </w:r>
    </w:p>
    <w:p w:rsidR="00CE6FE1" w:rsidRPr="0041485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485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русский язык </w:t>
      </w:r>
    </w:p>
    <w:p w:rsidR="00CE6FE1" w:rsidRPr="0041485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850">
        <w:rPr>
          <w:rFonts w:ascii="Times New Roman" w:hAnsi="Times New Roman" w:cs="Times New Roman"/>
          <w:sz w:val="28"/>
          <w:szCs w:val="28"/>
        </w:rPr>
        <w:t>Ярманова</w:t>
      </w:r>
      <w:proofErr w:type="spellEnd"/>
      <w:r w:rsidRPr="00414850">
        <w:rPr>
          <w:rFonts w:ascii="Times New Roman" w:hAnsi="Times New Roman" w:cs="Times New Roman"/>
          <w:sz w:val="28"/>
          <w:szCs w:val="28"/>
        </w:rPr>
        <w:t xml:space="preserve"> И.С. – учитель русского языка,  МБОУ «СОШ № 5 ЯМО»;</w:t>
      </w:r>
    </w:p>
    <w:p w:rsidR="00CE6FE1" w:rsidRPr="00414850" w:rsidRDefault="00414850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850">
        <w:rPr>
          <w:rFonts w:ascii="Times New Roman" w:hAnsi="Times New Roman" w:cs="Times New Roman"/>
          <w:sz w:val="28"/>
          <w:szCs w:val="28"/>
        </w:rPr>
        <w:t>Салямова</w:t>
      </w:r>
      <w:proofErr w:type="spellEnd"/>
      <w:r w:rsidRPr="00414850">
        <w:rPr>
          <w:rFonts w:ascii="Times New Roman" w:hAnsi="Times New Roman" w:cs="Times New Roman"/>
          <w:sz w:val="28"/>
          <w:szCs w:val="28"/>
        </w:rPr>
        <w:t xml:space="preserve"> Н.С</w:t>
      </w:r>
      <w:r w:rsidR="00CE6FE1" w:rsidRPr="00414850">
        <w:rPr>
          <w:rFonts w:ascii="Times New Roman" w:hAnsi="Times New Roman" w:cs="Times New Roman"/>
          <w:sz w:val="28"/>
          <w:szCs w:val="28"/>
        </w:rPr>
        <w:t>. - учитель русского языка,  МБОУ «ООШ № 4 ЯМО»;</w:t>
      </w:r>
    </w:p>
    <w:p w:rsidR="00CE6FE1" w:rsidRPr="00414850" w:rsidRDefault="00414850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850">
        <w:rPr>
          <w:rFonts w:ascii="Times New Roman" w:hAnsi="Times New Roman" w:cs="Times New Roman"/>
          <w:sz w:val="28"/>
          <w:szCs w:val="28"/>
        </w:rPr>
        <w:t>Селезнева И.С.</w:t>
      </w:r>
      <w:r w:rsidR="00CE6FE1" w:rsidRPr="00414850">
        <w:rPr>
          <w:rFonts w:ascii="Times New Roman" w:hAnsi="Times New Roman" w:cs="Times New Roman"/>
          <w:sz w:val="28"/>
          <w:szCs w:val="28"/>
        </w:rPr>
        <w:t xml:space="preserve">  - учитель русского языка,  МБОУ «</w:t>
      </w:r>
      <w:proofErr w:type="spellStart"/>
      <w:r w:rsidR="00CE6FE1" w:rsidRPr="00414850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="00CE6FE1" w:rsidRPr="00414850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41485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850">
        <w:rPr>
          <w:rFonts w:ascii="Times New Roman" w:hAnsi="Times New Roman" w:cs="Times New Roman"/>
          <w:sz w:val="28"/>
          <w:szCs w:val="28"/>
        </w:rPr>
        <w:t>Лобода Е.П.  - учитель русского языка,  МБОУ «</w:t>
      </w:r>
      <w:proofErr w:type="spellStart"/>
      <w:r w:rsidRPr="00414850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414850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414850" w:rsidRDefault="00414850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850">
        <w:rPr>
          <w:rFonts w:ascii="Times New Roman" w:hAnsi="Times New Roman" w:cs="Times New Roman"/>
          <w:sz w:val="28"/>
          <w:szCs w:val="28"/>
        </w:rPr>
        <w:t>Попова Н.Н.</w:t>
      </w:r>
      <w:r w:rsidR="00CE6FE1" w:rsidRPr="00414850">
        <w:rPr>
          <w:rFonts w:ascii="Times New Roman" w:hAnsi="Times New Roman" w:cs="Times New Roman"/>
          <w:sz w:val="28"/>
          <w:szCs w:val="28"/>
        </w:rPr>
        <w:t xml:space="preserve"> - учитель русского языка,  МБ ОУ </w:t>
      </w:r>
      <w:r w:rsidRPr="00414850">
        <w:rPr>
          <w:rFonts w:ascii="Times New Roman" w:hAnsi="Times New Roman" w:cs="Times New Roman"/>
          <w:sz w:val="28"/>
          <w:szCs w:val="28"/>
        </w:rPr>
        <w:t>Шахтерская ООШ</w:t>
      </w:r>
      <w:r w:rsidR="00CE6FE1" w:rsidRPr="00414850">
        <w:rPr>
          <w:rFonts w:ascii="Times New Roman" w:hAnsi="Times New Roman" w:cs="Times New Roman"/>
          <w:sz w:val="28"/>
          <w:szCs w:val="28"/>
        </w:rPr>
        <w:t xml:space="preserve"> ЯМО</w:t>
      </w:r>
      <w:r w:rsidRPr="00414850">
        <w:rPr>
          <w:rFonts w:ascii="Times New Roman" w:hAnsi="Times New Roman" w:cs="Times New Roman"/>
          <w:sz w:val="28"/>
          <w:szCs w:val="28"/>
        </w:rPr>
        <w:t>»</w:t>
      </w:r>
      <w:r w:rsidR="00CE6FE1" w:rsidRPr="00414850">
        <w:rPr>
          <w:rFonts w:ascii="Times New Roman" w:hAnsi="Times New Roman" w:cs="Times New Roman"/>
          <w:sz w:val="28"/>
          <w:szCs w:val="28"/>
        </w:rPr>
        <w:t>.</w:t>
      </w:r>
    </w:p>
    <w:p w:rsidR="00CE6FE1" w:rsidRPr="0041485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4850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литература 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Вепрыняк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Н.О. - учитель литературы, МБОУ «СОШ № 5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Зырянова В.А. - учитель литературы,  МБОУ «СОШ № 5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Игнатьева Л.Н. - учитель литературы, МБОУ «</w:t>
      </w: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Баринова Е.М. - учитель литературы,  МБОУ «</w:t>
      </w: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244">
        <w:rPr>
          <w:rFonts w:ascii="Times New Roman" w:hAnsi="Times New Roman" w:cs="Times New Roman"/>
          <w:sz w:val="28"/>
          <w:szCs w:val="28"/>
        </w:rPr>
        <w:t>Семашкина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Т.В. - учитель литературы,  МБОУ «</w:t>
      </w: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ООШ ЯМО».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244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история 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В.А. - учитель истории, МБОУ «Шахтерская ООШ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Баранова О.Н. -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Жилюк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М.О. -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Тельянс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О.В. - учитель истории, 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Ошарина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С.А. - учитель истории,  МБ ОУ СОШ № 1 ЯМО.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3F1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обществознание 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lastRenderedPageBreak/>
        <w:t>Дмитриева Н.В. - учитель обществознания, МБОУ «ООШ № 4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Баранова О.Н. - учитель истории и обществознания</w:t>
      </w:r>
      <w:proofErr w:type="gramStart"/>
      <w:r w:rsidRPr="003B3F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3F12">
        <w:rPr>
          <w:rFonts w:ascii="Times New Roman" w:hAnsi="Times New Roman" w:cs="Times New Roman"/>
          <w:sz w:val="28"/>
          <w:szCs w:val="28"/>
        </w:rPr>
        <w:t xml:space="preserve"> 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Осипова И.В. - учитель истории и обществознания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Деревянкина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Т.А. - учитель истории и обществознания 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Деменок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О.Н. – учитель обществознания,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ЯМО».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3F1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право 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Тымчак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Ю.В. - 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Балтовская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Г.В. – учитель истории, МБОУ «СОШ № 5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Осипова И.В. –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Деменок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О.Н. -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B3F1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Аксенова Н.В. – учитель истории, МБОУ «Ленинская ООШ ЯМО»</w:t>
      </w:r>
    </w:p>
    <w:p w:rsidR="00CE6FE1" w:rsidRPr="00F541A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A2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</w:t>
      </w:r>
    </w:p>
    <w:p w:rsidR="00CE6FE1" w:rsidRPr="00F541A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A2">
        <w:rPr>
          <w:rFonts w:ascii="Times New Roman" w:hAnsi="Times New Roman" w:cs="Times New Roman"/>
          <w:sz w:val="28"/>
          <w:szCs w:val="28"/>
        </w:rPr>
        <w:t>Котельникова Т.А.. - учитель географии, МБОУ 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F541A2" w:rsidRDefault="009D53BE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Брюхов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В.И</w:t>
      </w:r>
      <w:r w:rsidR="00CE6FE1" w:rsidRPr="00F541A2">
        <w:rPr>
          <w:rFonts w:ascii="Times New Roman" w:hAnsi="Times New Roman" w:cs="Times New Roman"/>
          <w:sz w:val="28"/>
          <w:szCs w:val="28"/>
        </w:rPr>
        <w:t xml:space="preserve">. – учитель географии, МБ ОУ  </w:t>
      </w:r>
      <w:r w:rsidRPr="00F541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</w:t>
      </w:r>
      <w:r w:rsidR="00CE6FE1" w:rsidRPr="00F541A2">
        <w:rPr>
          <w:rFonts w:ascii="Times New Roman" w:hAnsi="Times New Roman" w:cs="Times New Roman"/>
          <w:sz w:val="28"/>
          <w:szCs w:val="28"/>
        </w:rPr>
        <w:t xml:space="preserve"> ЯМО</w:t>
      </w:r>
      <w:r w:rsidRPr="00F541A2">
        <w:rPr>
          <w:rFonts w:ascii="Times New Roman" w:hAnsi="Times New Roman" w:cs="Times New Roman"/>
          <w:sz w:val="28"/>
          <w:szCs w:val="28"/>
        </w:rPr>
        <w:t>»</w:t>
      </w:r>
      <w:r w:rsidR="00CE6FE1" w:rsidRPr="00F541A2">
        <w:rPr>
          <w:rFonts w:ascii="Times New Roman" w:hAnsi="Times New Roman" w:cs="Times New Roman"/>
          <w:sz w:val="28"/>
          <w:szCs w:val="28"/>
        </w:rPr>
        <w:t>;</w:t>
      </w:r>
    </w:p>
    <w:p w:rsidR="00CE6FE1" w:rsidRPr="00F541A2" w:rsidRDefault="009D53BE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t>Саломотова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</w:t>
      </w:r>
      <w:r w:rsidR="00CE6FE1" w:rsidRPr="00F541A2">
        <w:rPr>
          <w:rFonts w:ascii="Times New Roman" w:hAnsi="Times New Roman" w:cs="Times New Roman"/>
          <w:sz w:val="28"/>
          <w:szCs w:val="28"/>
        </w:rPr>
        <w:t>Е.В. – учитель географии, МБОУ «</w:t>
      </w:r>
      <w:proofErr w:type="spellStart"/>
      <w:r w:rsidR="00CE6FE1" w:rsidRPr="00F541A2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="00CE6FE1"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F541A2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Брюхов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В.И. – учитель географии, МБОУ 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Корчуганова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О.Т. – учитель географии, МБОУ «СОШ № 5 ЯМО».</w:t>
      </w:r>
    </w:p>
    <w:p w:rsidR="007764AC" w:rsidRPr="0029353B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53B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7764AC" w:rsidRPr="0029353B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Церна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Т.Ю.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4F7878" w:rsidRPr="0029353B" w:rsidRDefault="004F7878" w:rsidP="004F7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Костельцева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Н.А. - учитель биологии, МБОУ «СОШ № 5 ЯМО».</w:t>
      </w:r>
    </w:p>
    <w:p w:rsidR="007764AC" w:rsidRPr="0029353B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53B">
        <w:rPr>
          <w:rFonts w:ascii="Times New Roman" w:hAnsi="Times New Roman" w:cs="Times New Roman"/>
          <w:sz w:val="28"/>
          <w:szCs w:val="28"/>
        </w:rPr>
        <w:t>Теплых</w:t>
      </w:r>
      <w:proofErr w:type="gramEnd"/>
      <w:r w:rsidRPr="0029353B">
        <w:rPr>
          <w:rFonts w:ascii="Times New Roman" w:hAnsi="Times New Roman" w:cs="Times New Roman"/>
          <w:sz w:val="28"/>
          <w:szCs w:val="28"/>
        </w:rPr>
        <w:t xml:space="preserve"> С.А.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764AC" w:rsidRPr="0029353B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Безгодкина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С.В.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ООШ ЯМО».</w:t>
      </w:r>
    </w:p>
    <w:p w:rsidR="007764AC" w:rsidRPr="0029353B" w:rsidRDefault="007764AC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FE1" w:rsidRPr="0029353B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353B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экология </w:t>
      </w:r>
    </w:p>
    <w:p w:rsidR="00CE6FE1" w:rsidRPr="0029353B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Яскова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Н.Ю. – учитель биологии, МБОУ «СОШ № 2 ЯМО»;</w:t>
      </w:r>
    </w:p>
    <w:p w:rsidR="00CE6FE1" w:rsidRPr="0029353B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3B">
        <w:rPr>
          <w:rFonts w:ascii="Times New Roman" w:hAnsi="Times New Roman" w:cs="Times New Roman"/>
          <w:sz w:val="28"/>
          <w:szCs w:val="28"/>
        </w:rPr>
        <w:t>Князева К.А.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29353B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3B">
        <w:rPr>
          <w:rFonts w:ascii="Times New Roman" w:hAnsi="Times New Roman" w:cs="Times New Roman"/>
          <w:sz w:val="28"/>
          <w:szCs w:val="28"/>
        </w:rPr>
        <w:t>Ермакова Н.Н.  - 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29353B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3B">
        <w:rPr>
          <w:rFonts w:ascii="Times New Roman" w:hAnsi="Times New Roman" w:cs="Times New Roman"/>
          <w:sz w:val="28"/>
          <w:szCs w:val="28"/>
        </w:rPr>
        <w:t>Рябова Н.Н.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 СОШ ЯМО»;</w:t>
      </w:r>
    </w:p>
    <w:p w:rsidR="00CE6FE1" w:rsidRPr="0029353B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Клаузер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С.Н. - учитель биологии,  МБОУ «СОШ № 5 ЯМО».</w:t>
      </w:r>
    </w:p>
    <w:p w:rsidR="00CE6FE1" w:rsidRPr="00947B5D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B5D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труд (технология) </w:t>
      </w:r>
    </w:p>
    <w:p w:rsidR="00CE6FE1" w:rsidRPr="00947B5D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D">
        <w:rPr>
          <w:rFonts w:ascii="Times New Roman" w:hAnsi="Times New Roman" w:cs="Times New Roman"/>
          <w:sz w:val="28"/>
          <w:szCs w:val="28"/>
        </w:rPr>
        <w:t>Прибыткова Т.Н. - учитель технологии, МБОУ «</w:t>
      </w:r>
      <w:proofErr w:type="spellStart"/>
      <w:r w:rsidRPr="00947B5D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947B5D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947B5D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D">
        <w:rPr>
          <w:rFonts w:ascii="Times New Roman" w:hAnsi="Times New Roman" w:cs="Times New Roman"/>
          <w:sz w:val="28"/>
          <w:szCs w:val="28"/>
        </w:rPr>
        <w:t>Арсеньева В.В. - учитель технологии, МБ ОУ СОШ № 1 ЯМО;</w:t>
      </w:r>
    </w:p>
    <w:p w:rsidR="00CE6FE1" w:rsidRPr="00947B5D" w:rsidRDefault="00947B5D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D">
        <w:rPr>
          <w:rFonts w:ascii="Times New Roman" w:hAnsi="Times New Roman" w:cs="Times New Roman"/>
          <w:sz w:val="28"/>
          <w:szCs w:val="28"/>
        </w:rPr>
        <w:t>Шершнев В.Ю.</w:t>
      </w:r>
      <w:r w:rsidR="00CE6FE1" w:rsidRPr="00947B5D">
        <w:rPr>
          <w:rFonts w:ascii="Times New Roman" w:hAnsi="Times New Roman" w:cs="Times New Roman"/>
          <w:sz w:val="28"/>
          <w:szCs w:val="28"/>
        </w:rPr>
        <w:t xml:space="preserve">   - учитель технологии, МБОУ «СОШ</w:t>
      </w:r>
      <w:r w:rsidRPr="00947B5D">
        <w:rPr>
          <w:rFonts w:ascii="Times New Roman" w:hAnsi="Times New Roman" w:cs="Times New Roman"/>
          <w:sz w:val="28"/>
          <w:szCs w:val="28"/>
        </w:rPr>
        <w:t xml:space="preserve"> № 5</w:t>
      </w:r>
      <w:r w:rsidR="00CE6FE1" w:rsidRPr="00947B5D">
        <w:rPr>
          <w:rFonts w:ascii="Times New Roman" w:hAnsi="Times New Roman" w:cs="Times New Roman"/>
          <w:sz w:val="28"/>
          <w:szCs w:val="28"/>
        </w:rPr>
        <w:t xml:space="preserve"> ЯМО»;    </w:t>
      </w:r>
    </w:p>
    <w:p w:rsidR="00CE6FE1" w:rsidRPr="00947B5D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B5D"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 w:rsidRPr="00947B5D">
        <w:rPr>
          <w:rFonts w:ascii="Times New Roman" w:hAnsi="Times New Roman" w:cs="Times New Roman"/>
          <w:sz w:val="28"/>
          <w:szCs w:val="28"/>
        </w:rPr>
        <w:t xml:space="preserve"> Э.Ф. - учитель технологии, МБОУ «</w:t>
      </w:r>
      <w:proofErr w:type="spellStart"/>
      <w:r w:rsidRPr="00947B5D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947B5D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947B5D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B5D">
        <w:rPr>
          <w:rFonts w:ascii="Times New Roman" w:hAnsi="Times New Roman" w:cs="Times New Roman"/>
          <w:sz w:val="28"/>
          <w:szCs w:val="28"/>
        </w:rPr>
        <w:t>Иванушкина</w:t>
      </w:r>
      <w:proofErr w:type="gramEnd"/>
      <w:r w:rsidRPr="00947B5D">
        <w:rPr>
          <w:rFonts w:ascii="Times New Roman" w:hAnsi="Times New Roman" w:cs="Times New Roman"/>
          <w:sz w:val="28"/>
          <w:szCs w:val="28"/>
        </w:rPr>
        <w:t xml:space="preserve"> Н.И. - учитель технологии, МБОУ «Шахтерская  ООШ ЯМО».</w:t>
      </w:r>
    </w:p>
    <w:p w:rsidR="00CE6FE1" w:rsidRPr="00A56F9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94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физическая культура </w:t>
      </w:r>
    </w:p>
    <w:p w:rsidR="00CE6FE1" w:rsidRPr="00A56F9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Семке Т.Н. -  учитель физической культуры, МБОУ «</w:t>
      </w:r>
      <w:proofErr w:type="spellStart"/>
      <w:r w:rsidRPr="00A56F94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A56F9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A56F94" w:rsidRDefault="00A56F94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Баянов А.Д.</w:t>
      </w:r>
      <w:r w:rsidR="00CE6FE1" w:rsidRPr="00A56F94">
        <w:rPr>
          <w:rFonts w:ascii="Times New Roman" w:hAnsi="Times New Roman" w:cs="Times New Roman"/>
          <w:sz w:val="28"/>
          <w:szCs w:val="28"/>
        </w:rPr>
        <w:t xml:space="preserve"> - учитель физической культуры, МБОУ «</w:t>
      </w:r>
      <w:proofErr w:type="spellStart"/>
      <w:r w:rsidRPr="00A56F94">
        <w:rPr>
          <w:rFonts w:ascii="Times New Roman" w:hAnsi="Times New Roman" w:cs="Times New Roman"/>
          <w:sz w:val="28"/>
          <w:szCs w:val="28"/>
        </w:rPr>
        <w:t>Пашк</w:t>
      </w:r>
      <w:r w:rsidR="00CE6FE1" w:rsidRPr="00A56F94"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 w:rsidR="00CE6FE1" w:rsidRPr="00A56F9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A56F9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lastRenderedPageBreak/>
        <w:t>Лебедев Е.В. - учитель физической культуры, МБОУ «ООШ № 4 ЯМО»;</w:t>
      </w:r>
    </w:p>
    <w:p w:rsidR="00CE6FE1" w:rsidRPr="00A56F9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Пашкова Е.Л. - учитель физической культуры, МБОУ «</w:t>
      </w:r>
      <w:proofErr w:type="spellStart"/>
      <w:r w:rsidRPr="00A56F94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A56F94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A56F9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Арсеньев С.И. - учитель физической культуры, МБ ОУ СОШ № 1 ЯМО.</w:t>
      </w:r>
    </w:p>
    <w:p w:rsidR="00CE6FE1" w:rsidRPr="003A531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31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основы безопасности и защиты Родины </w:t>
      </w:r>
    </w:p>
    <w:p w:rsidR="00CE6FE1" w:rsidRPr="003A531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Федосеева Н.И.  - учитель ОБЗР,  МБОУ «</w:t>
      </w:r>
      <w:proofErr w:type="spellStart"/>
      <w:r w:rsidRPr="003A5319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Pr="003A5319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3A531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Романов Д.С. – учитель ОБЗР,  МБОУ «</w:t>
      </w:r>
      <w:proofErr w:type="spellStart"/>
      <w:r w:rsidRPr="003A5319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3A531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A531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Грищенко А.Н. - учитель ОБЗР,  МБОУ «</w:t>
      </w:r>
      <w:proofErr w:type="spellStart"/>
      <w:r w:rsidRPr="003A5319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3A5319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3A531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Киреева Л.Г. - учитель ОБЗР,  МБОУ «Шахтерская ООШ ЯМО»;</w:t>
      </w:r>
    </w:p>
    <w:p w:rsidR="00CE6FE1" w:rsidRPr="003A5319" w:rsidRDefault="00603222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 xml:space="preserve">Вострикова Т.М. </w:t>
      </w:r>
      <w:r w:rsidR="00CE6FE1" w:rsidRPr="003A5319">
        <w:rPr>
          <w:rFonts w:ascii="Times New Roman" w:hAnsi="Times New Roman" w:cs="Times New Roman"/>
          <w:sz w:val="28"/>
          <w:szCs w:val="28"/>
        </w:rPr>
        <w:t>- учитель ОБЗР,  МБОУ «</w:t>
      </w:r>
      <w:r w:rsidRPr="003A5319">
        <w:rPr>
          <w:rFonts w:ascii="Times New Roman" w:hAnsi="Times New Roman" w:cs="Times New Roman"/>
          <w:sz w:val="28"/>
          <w:szCs w:val="28"/>
        </w:rPr>
        <w:t xml:space="preserve">Ленинская </w:t>
      </w:r>
      <w:r w:rsidR="00CE6FE1" w:rsidRPr="003A5319">
        <w:rPr>
          <w:rFonts w:ascii="Times New Roman" w:hAnsi="Times New Roman" w:cs="Times New Roman"/>
          <w:sz w:val="28"/>
          <w:szCs w:val="28"/>
        </w:rPr>
        <w:t xml:space="preserve"> </w:t>
      </w:r>
      <w:r w:rsidRPr="003A5319">
        <w:rPr>
          <w:rFonts w:ascii="Times New Roman" w:hAnsi="Times New Roman" w:cs="Times New Roman"/>
          <w:sz w:val="28"/>
          <w:szCs w:val="28"/>
        </w:rPr>
        <w:t>О</w:t>
      </w:r>
      <w:r w:rsidR="00CE6FE1" w:rsidRPr="003A5319">
        <w:rPr>
          <w:rFonts w:ascii="Times New Roman" w:hAnsi="Times New Roman" w:cs="Times New Roman"/>
          <w:sz w:val="28"/>
          <w:szCs w:val="28"/>
        </w:rPr>
        <w:t>ОШ ЯМО».</w:t>
      </w:r>
    </w:p>
    <w:p w:rsidR="00CE6FE1" w:rsidRPr="00BD641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D64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искусство (МХК) </w:t>
      </w:r>
    </w:p>
    <w:p w:rsidR="00CE6FE1" w:rsidRPr="00BD641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Посох В.В. -  учитель ИЗО, МБОУ «ООШ № 4 ЯМО»;</w:t>
      </w:r>
    </w:p>
    <w:p w:rsidR="00CE6FE1" w:rsidRPr="00BD641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Локк Н.В. -  учитель ИЗО, МБОУ «СОШ № 2 ЯМО»;</w:t>
      </w:r>
    </w:p>
    <w:p w:rsidR="00CE6FE1" w:rsidRPr="00BD6417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Судакова Т.Л. – учитель ИЗО, МБОУ «</w:t>
      </w:r>
      <w:proofErr w:type="spellStart"/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CE6FE1" w:rsidRPr="0027427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экономика </w:t>
      </w:r>
    </w:p>
    <w:p w:rsidR="00CE6FE1" w:rsidRPr="0027427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Тузова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Я.А. - учитель истории, МБОУ «</w:t>
      </w: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27427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Деревянкина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Т.А. -  учитель  истории,  МБОУ «</w:t>
      </w: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27427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В.А. – учитель обществознания, МБОУ «Шахтерская ООШ ЯМО»;</w:t>
      </w:r>
    </w:p>
    <w:p w:rsidR="00CE6FE1" w:rsidRPr="0027427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4">
        <w:rPr>
          <w:rFonts w:ascii="Times New Roman" w:hAnsi="Times New Roman" w:cs="Times New Roman"/>
          <w:sz w:val="28"/>
          <w:szCs w:val="28"/>
        </w:rPr>
        <w:t>Дмитриева Н.В. – учит</w:t>
      </w:r>
      <w:r w:rsidR="00274274" w:rsidRPr="00274274">
        <w:rPr>
          <w:rFonts w:ascii="Times New Roman" w:hAnsi="Times New Roman" w:cs="Times New Roman"/>
          <w:sz w:val="28"/>
          <w:szCs w:val="28"/>
        </w:rPr>
        <w:t>ель истории, МБОУ «ООШ № 4 ЯМО»;</w:t>
      </w:r>
    </w:p>
    <w:p w:rsidR="00274274" w:rsidRPr="00274274" w:rsidRDefault="00274274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Деменок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О.Н. – учитель обществознания МБОУ «</w:t>
      </w:r>
      <w:proofErr w:type="spellStart"/>
      <w:r w:rsidRPr="00274274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СОШ ЯМО»</w:t>
      </w:r>
    </w:p>
    <w:p w:rsidR="00CE6FE1" w:rsidRPr="00810EC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EC0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CE6FE1" w:rsidRPr="00810EC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C0">
        <w:rPr>
          <w:rFonts w:ascii="Times New Roman" w:hAnsi="Times New Roman" w:cs="Times New Roman"/>
          <w:sz w:val="28"/>
          <w:szCs w:val="28"/>
        </w:rPr>
        <w:t>Иванова Е.В. - учитель математики, МБОУ  «СОШ № 2 ЯМО»;</w:t>
      </w:r>
    </w:p>
    <w:p w:rsidR="00CE6FE1" w:rsidRPr="00810EC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Каракулова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Н.А. – учитель математики, МБОУ «</w:t>
      </w: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810EC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Полевикова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М.Г. - учитель математики, МБ ОУ СОШ № 1 ЯМО;</w:t>
      </w:r>
    </w:p>
    <w:p w:rsidR="00CE6FE1" w:rsidRPr="00810EC0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C0">
        <w:rPr>
          <w:rFonts w:ascii="Times New Roman" w:hAnsi="Times New Roman" w:cs="Times New Roman"/>
          <w:sz w:val="28"/>
          <w:szCs w:val="28"/>
        </w:rPr>
        <w:t>Федосеева Н.И. - учитель матема</w:t>
      </w:r>
      <w:r w:rsidR="00BB1C50" w:rsidRPr="00810EC0">
        <w:rPr>
          <w:rFonts w:ascii="Times New Roman" w:hAnsi="Times New Roman" w:cs="Times New Roman"/>
          <w:sz w:val="28"/>
          <w:szCs w:val="28"/>
        </w:rPr>
        <w:t>тики, МБОУ «</w:t>
      </w:r>
      <w:proofErr w:type="spellStart"/>
      <w:r w:rsidR="00BB1C50" w:rsidRPr="00810EC0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="00BB1C50" w:rsidRPr="00810EC0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810EC0" w:rsidRPr="00810EC0" w:rsidRDefault="00810EC0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Басалаев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А.Ю. – МБОУ «Шахтерская ООШ ЯМО»</w:t>
      </w:r>
    </w:p>
    <w:p w:rsidR="00CE6FE1" w:rsidRPr="009524B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4B9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</w:p>
    <w:p w:rsidR="00CE6FE1" w:rsidRPr="009524B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4B9">
        <w:rPr>
          <w:rFonts w:ascii="Times New Roman" w:hAnsi="Times New Roman" w:cs="Times New Roman"/>
          <w:sz w:val="28"/>
          <w:szCs w:val="28"/>
        </w:rPr>
        <w:t>Оленева Л.П. –учитель физики, МБОУ «СОШ № 2 ЯМО»;</w:t>
      </w:r>
    </w:p>
    <w:p w:rsidR="00CE6FE1" w:rsidRPr="009524B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4B9">
        <w:rPr>
          <w:rFonts w:ascii="Times New Roman" w:hAnsi="Times New Roman" w:cs="Times New Roman"/>
          <w:sz w:val="28"/>
          <w:szCs w:val="28"/>
        </w:rPr>
        <w:t>Немчина Н.Н. - учитель физики, МБОУ «</w:t>
      </w:r>
      <w:proofErr w:type="spellStart"/>
      <w:r w:rsidRPr="009524B9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9524B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4B9">
        <w:rPr>
          <w:rFonts w:ascii="Times New Roman" w:hAnsi="Times New Roman" w:cs="Times New Roman"/>
          <w:sz w:val="28"/>
          <w:szCs w:val="28"/>
        </w:rPr>
        <w:t>Афанасенко С.В. – учитель физики, МБОУ «</w:t>
      </w:r>
      <w:proofErr w:type="spellStart"/>
      <w:r w:rsidRPr="009524B9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CE6FE1" w:rsidRPr="009524B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4B9">
        <w:rPr>
          <w:rFonts w:ascii="Times New Roman" w:hAnsi="Times New Roman" w:cs="Times New Roman"/>
          <w:sz w:val="28"/>
          <w:szCs w:val="28"/>
        </w:rPr>
        <w:t>Лезневская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Е.Ю. – учитель физики, МБОУ «</w:t>
      </w:r>
      <w:proofErr w:type="spellStart"/>
      <w:r w:rsidRPr="009524B9">
        <w:rPr>
          <w:rFonts w:ascii="Times New Roman" w:hAnsi="Times New Roman" w:cs="Times New Roman"/>
          <w:sz w:val="28"/>
          <w:szCs w:val="28"/>
        </w:rPr>
        <w:t>Колмого</w:t>
      </w:r>
      <w:r w:rsidR="00BB1C50" w:rsidRPr="009524B9">
        <w:rPr>
          <w:rFonts w:ascii="Times New Roman" w:hAnsi="Times New Roman" w:cs="Times New Roman"/>
          <w:sz w:val="28"/>
          <w:szCs w:val="28"/>
        </w:rPr>
        <w:t>ровскася</w:t>
      </w:r>
      <w:proofErr w:type="spellEnd"/>
      <w:r w:rsidR="00BB1C50" w:rsidRPr="009524B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55E4D" w:rsidRPr="009524B9" w:rsidRDefault="00255E4D" w:rsidP="0025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</w:t>
      </w:r>
      <w:r w:rsidRPr="009524B9">
        <w:rPr>
          <w:rFonts w:ascii="Times New Roman" w:hAnsi="Times New Roman" w:cs="Times New Roman"/>
          <w:sz w:val="28"/>
          <w:szCs w:val="28"/>
        </w:rPr>
        <w:t>. – учитель физики,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9524B9">
        <w:rPr>
          <w:rFonts w:ascii="Times New Roman" w:hAnsi="Times New Roman" w:cs="Times New Roman"/>
          <w:sz w:val="28"/>
          <w:szCs w:val="28"/>
        </w:rPr>
        <w:t>ОШ ЯМО»</w:t>
      </w:r>
    </w:p>
    <w:p w:rsidR="00BB1C50" w:rsidRPr="00CE6FE1" w:rsidRDefault="00BB1C50" w:rsidP="00CE6FE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E6FE1" w:rsidRPr="0030128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289"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:rsidR="00CE6FE1" w:rsidRPr="0030128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Баянов А.Д. -  учитель физики, МБОУ «</w:t>
      </w:r>
      <w:proofErr w:type="spellStart"/>
      <w:r w:rsidRPr="00301289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30128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0128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Оленева Л.П. - учитель физики, МБОУ «СОШ № 2 ЯМО»;</w:t>
      </w:r>
    </w:p>
    <w:p w:rsidR="00CE6FE1" w:rsidRPr="0030128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Родина Т.Е. - учитель физики, МБОУ «</w:t>
      </w:r>
      <w:proofErr w:type="spellStart"/>
      <w:r w:rsidRPr="00301289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0128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301289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Афанасенко С.В. - учитель физики, МБОУ «</w:t>
      </w:r>
      <w:proofErr w:type="spellStart"/>
      <w:r w:rsidRPr="00301289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01289">
        <w:rPr>
          <w:rFonts w:ascii="Times New Roman" w:hAnsi="Times New Roman" w:cs="Times New Roman"/>
          <w:sz w:val="28"/>
          <w:szCs w:val="28"/>
        </w:rPr>
        <w:t xml:space="preserve"> ООШ ЯМО».</w:t>
      </w:r>
    </w:p>
    <w:p w:rsidR="00CE6FE1" w:rsidRPr="003D654E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6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информатика</w:t>
      </w:r>
    </w:p>
    <w:p w:rsidR="00CE6FE1" w:rsidRPr="003D654E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Гальцова</w:t>
      </w:r>
      <w:proofErr w:type="spellEnd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  - учитель информатики, МБОУ «Шахтерская ООШ ЯМО»;</w:t>
      </w:r>
    </w:p>
    <w:p w:rsidR="00CE6FE1" w:rsidRPr="003D654E" w:rsidRDefault="003D654E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Ботьева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  <w:r w:rsidR="00CE6FE1"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учитель информатики, МБОУ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Ботьевская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="00CE6FE1"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3D654E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Баринова Д.Н. - учитель информатики, МБОУ «</w:t>
      </w:r>
      <w:proofErr w:type="spellStart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Красносельская</w:t>
      </w:r>
      <w:proofErr w:type="spellEnd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3D654E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Аксенова Н.В. - учитель информатики, МБОУ «Ленинская   ООШ ЯМО».</w:t>
      </w:r>
    </w:p>
    <w:p w:rsidR="00CE6FE1" w:rsidRPr="00FA36AC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химия </w:t>
      </w:r>
    </w:p>
    <w:p w:rsidR="00CE6FE1" w:rsidRPr="00FA36AC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Вострикова Т.М. -  учитель химии, МБОУ «Ленинская ООШ ЯМО»;</w:t>
      </w:r>
    </w:p>
    <w:p w:rsidR="00CE6FE1" w:rsidRPr="00FA36AC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Ермакова И.Н.  - учитель химии, МБОУ «</w:t>
      </w:r>
      <w:proofErr w:type="spellStart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FA36AC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>Бензелюк</w:t>
      </w:r>
      <w:proofErr w:type="spellEnd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 - учитель химии, МБОУ «СОШ № 5 ЯМО»;</w:t>
      </w:r>
    </w:p>
    <w:p w:rsidR="00CE6FE1" w:rsidRPr="00FA36AC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>Шмидт И.В. - уч</w:t>
      </w:r>
      <w:r w:rsidR="007C447D">
        <w:rPr>
          <w:rFonts w:ascii="Times New Roman" w:hAnsi="Times New Roman" w:cs="Times New Roman"/>
          <w:color w:val="000000" w:themeColor="text1"/>
          <w:sz w:val="28"/>
          <w:szCs w:val="28"/>
        </w:rPr>
        <w:t>итель химии, МБОУ «ООШ № 4 ЯМО».</w:t>
      </w:r>
    </w:p>
    <w:p w:rsidR="00CE6FE1" w:rsidRP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E6FE1" w:rsidRPr="00040F16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0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Членам предметных комиссий предоставить материалы олимпиадных заданий в срок до </w:t>
      </w:r>
      <w:r w:rsidR="00040F16" w:rsidRPr="00040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040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.09.202</w:t>
      </w:r>
      <w:r w:rsidR="00040F16" w:rsidRPr="00040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40F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CE6FE1" w:rsidRP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FE1" w:rsidRPr="00420FC8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6FE1" w:rsidRPr="00420FC8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6FE1" w:rsidRPr="00420FC8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 членов жюри</w:t>
      </w:r>
    </w:p>
    <w:p w:rsidR="00CE6FE1" w:rsidRPr="00420FC8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этапа Всероссийской олимпиады школьников по каждому общеобразовательному предмету</w:t>
      </w:r>
    </w:p>
    <w:p w:rsidR="00AE254F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немецкий язык</w:t>
      </w:r>
    </w:p>
    <w:p w:rsidR="00CE6FE1" w:rsidRPr="00420FC8" w:rsidRDefault="00AE254F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Лебедева Н.В.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 учитель немецкого языка,  МБОУ «СОШ № 5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Соболева Н.И.- учитель немецкого языка, МБОУ «ООШ № 4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Гладкова Т.В. - учитель немецкого языка,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Ботьевская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AE254F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Савинова И.О.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учитель немецкого языка, МБОУ «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Ленинская ООШ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BF6BBD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Казакова И.Н.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немецкого языка, МБОУ «</w:t>
      </w:r>
      <w:proofErr w:type="spellStart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Таловская</w:t>
      </w:r>
      <w:proofErr w:type="spellEnd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английский язык </w:t>
      </w:r>
    </w:p>
    <w:p w:rsidR="00BF6BBD" w:rsidRPr="00F755F3" w:rsidRDefault="00F755F3" w:rsidP="00CE6F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bookmarkStart w:id="0" w:name="_GoBack"/>
      <w:r w:rsidRPr="00F755F3">
        <w:rPr>
          <w:rFonts w:ascii="Times New Roman" w:hAnsi="Times New Roman" w:cs="Times New Roman"/>
          <w:color w:val="FF0000"/>
          <w:sz w:val="28"/>
          <w:szCs w:val="28"/>
        </w:rPr>
        <w:t>Соболева Н.И.</w:t>
      </w:r>
      <w:r w:rsidR="00BF6BBD" w:rsidRPr="00F755F3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r w:rsidR="00BF6BBD" w:rsidRPr="00F755F3">
        <w:rPr>
          <w:rFonts w:ascii="Times New Roman" w:hAnsi="Times New Roman" w:cs="Times New Roman"/>
          <w:color w:val="FF0000"/>
          <w:sz w:val="28"/>
          <w:szCs w:val="28"/>
          <w:u w:val="single"/>
        </w:rPr>
        <w:t>председатель жюри</w:t>
      </w:r>
      <w:r w:rsidR="00BF6BBD" w:rsidRPr="00F755F3">
        <w:rPr>
          <w:rFonts w:ascii="Times New Roman" w:hAnsi="Times New Roman" w:cs="Times New Roman"/>
          <w:color w:val="FF0000"/>
          <w:sz w:val="28"/>
          <w:szCs w:val="28"/>
        </w:rPr>
        <w:t>,  учитель английского языка,  МБОУ «</w:t>
      </w:r>
      <w:r w:rsidRPr="00F755F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BF6BBD" w:rsidRPr="00F755F3">
        <w:rPr>
          <w:rFonts w:ascii="Times New Roman" w:hAnsi="Times New Roman" w:cs="Times New Roman"/>
          <w:color w:val="FF0000"/>
          <w:sz w:val="28"/>
          <w:szCs w:val="28"/>
        </w:rPr>
        <w:t xml:space="preserve">ОШ № </w:t>
      </w:r>
      <w:r w:rsidRPr="00F755F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BF6BBD" w:rsidRPr="00F755F3">
        <w:rPr>
          <w:rFonts w:ascii="Times New Roman" w:hAnsi="Times New Roman" w:cs="Times New Roman"/>
          <w:color w:val="FF0000"/>
          <w:sz w:val="28"/>
          <w:szCs w:val="28"/>
        </w:rPr>
        <w:t xml:space="preserve"> ЯМО»;</w:t>
      </w:r>
    </w:p>
    <w:bookmarkEnd w:id="0"/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Бобкова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Т.С. - учитель английского языка,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Красносельская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Семке Е.С.  - учитель английского языка, МБОУ СОШ № 1;</w:t>
      </w:r>
    </w:p>
    <w:p w:rsidR="00CE6FE1" w:rsidRPr="00420FC8" w:rsidRDefault="00191D06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Филиппова Н.Н.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английского языка,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191D06" w:rsidRPr="00420FC8" w:rsidRDefault="000D1D15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Худякова Л.Н. – учитель английского языка, </w:t>
      </w:r>
      <w:r w:rsidR="00414850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Колмогоровская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русский язык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Щербакова М.А. –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; учитель русского языка,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414850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Тузова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Е.Г.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русского языка,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Колмогоровская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Лаврова Е.Ю.  - учитель русского языка,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Ивахнюк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Г.А.  - учитель русского языка,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Акациевская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Вепрыняк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Н.О. - учитель русского языка, МБОУ «СОШ № 5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литература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Русакова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Е.М.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литературы, МБОУ «СОШ № 2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Игнатьева Т.Н. - учитель литературы,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Пашковская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Близнецова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Л.Ю. - учитель литературы, МБОУ «</w:t>
      </w:r>
      <w:proofErr w:type="gram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Ленинская</w:t>
      </w:r>
      <w:proofErr w:type="gram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Ростовцева Е.М. - учитель литературы,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Колмогоровская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Кузнецова М.А. - учитель литературы, МБОУ «СОШ № 5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история </w:t>
      </w:r>
    </w:p>
    <w:p w:rsidR="00CE6FE1" w:rsidRPr="00420FC8" w:rsidRDefault="00ED314B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Тузова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Я.А.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истории, МБ ОУ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Колмогоровская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ЯМО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Дмитриева Н.В. - учитель истории, МБОУ «ООШ № 4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Т.Г. – учитель истории, МБОУ «СОШ № 2 ЯМО»;</w:t>
      </w:r>
    </w:p>
    <w:p w:rsidR="003B3F12" w:rsidRPr="00420FC8" w:rsidRDefault="003B3F12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Фольгенова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О.С. - учитель истории МБ ОУ СОШ № 1 ЯМО;</w:t>
      </w:r>
    </w:p>
    <w:p w:rsidR="00ED314B" w:rsidRPr="00420FC8" w:rsidRDefault="003B3F12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Аксенова Н.В. – учитель истории МБОУ «Ленинская ООШ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обществознание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Назаренко Т.Г.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истории, МБОУ «СОШ № 2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Журавлев Д.Н. – учитель истории,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Акациевская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Тымчак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 - учитель истории,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Тузова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Я.А. - учитель истории</w:t>
      </w:r>
      <w:r w:rsidR="003B3F12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МБОУ «</w:t>
      </w:r>
      <w:proofErr w:type="spellStart"/>
      <w:r w:rsidR="003B3F12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Колмогоровская</w:t>
      </w:r>
      <w:proofErr w:type="spellEnd"/>
      <w:r w:rsidR="003B3F12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</w:t>
      </w:r>
    </w:p>
    <w:p w:rsidR="00CE6FE1" w:rsidRPr="00420FC8" w:rsidRDefault="003B3F12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Балтовская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Г.В. - учитель истории МБ ОУ «СОШ № 5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право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Голофаст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 –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истории МБ ОУ СОШ № 1 ЯМО;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B3F12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жугет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К.В. - учитель истории, МБОУ «СОШ № 5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Тельянс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– учитель истории,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Гальцова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- учитель ист</w:t>
      </w:r>
      <w:r w:rsidR="003B3F12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ории, МБОУ «Шахтерская ООШ ЯМО».</w:t>
      </w:r>
    </w:p>
    <w:p w:rsidR="003B3F12" w:rsidRPr="00420FC8" w:rsidRDefault="003B3F12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география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Соболева А.А.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географии, МБОУ «СОШ № 2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Белоусова Л.В. – учитель географии, МБ ОУ СОШ № 1 ЯМО;</w:t>
      </w:r>
    </w:p>
    <w:p w:rsidR="00CE6FE1" w:rsidRPr="00420FC8" w:rsidRDefault="009D53BE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Воронцова С.В.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 учитель географии, МБОУ СОШ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ЯМО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Теплых</w:t>
      </w:r>
      <w:proofErr w:type="gram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 - учитель географии,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Байдина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 – учитель географии,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Ботьевская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ЯМО.</w:t>
      </w:r>
    </w:p>
    <w:p w:rsidR="007764AC" w:rsidRPr="00420FC8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биология</w:t>
      </w:r>
    </w:p>
    <w:p w:rsidR="007764AC" w:rsidRPr="00420FC8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Рябова Н.Н.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биологии,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7764AC" w:rsidRPr="00420FC8" w:rsidRDefault="004F7878" w:rsidP="00776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Шмидт И.В. </w:t>
      </w:r>
      <w:r w:rsidR="007764AC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-  учитель биологии МБ ОУ СОШ № 1 ЯМО;</w:t>
      </w:r>
    </w:p>
    <w:p w:rsidR="007764AC" w:rsidRPr="00420FC8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Брюхов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 - учитель биологии,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Акациевская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7764AC" w:rsidRPr="00420FC8" w:rsidRDefault="007764AC" w:rsidP="00776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Князева К.А. - учитель биологии,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Таловская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7764AC" w:rsidRPr="00420FC8" w:rsidRDefault="004F7878" w:rsidP="00776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Ермакова И.Н.</w:t>
      </w:r>
      <w:r w:rsidR="007764AC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биологии,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4AC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СОШ ЯМО».</w:t>
      </w:r>
    </w:p>
    <w:p w:rsidR="007764AC" w:rsidRPr="00420FC8" w:rsidRDefault="007764AC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экология </w:t>
      </w:r>
    </w:p>
    <w:p w:rsidR="00CE6FE1" w:rsidRPr="00EF3B31" w:rsidRDefault="004F7878" w:rsidP="00CE6F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Егорченко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B32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биологии, </w:t>
      </w:r>
      <w:r w:rsidR="00B32AF6" w:rsidRPr="00EF3B31">
        <w:rPr>
          <w:rFonts w:ascii="Times New Roman" w:hAnsi="Times New Roman" w:cs="Times New Roman"/>
          <w:color w:val="FF0000"/>
          <w:sz w:val="28"/>
          <w:szCs w:val="28"/>
        </w:rPr>
        <w:t>МБОУ СОШ № 1 ЯМО</w:t>
      </w:r>
      <w:r w:rsidR="00CE6FE1" w:rsidRPr="00EF3B3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CE6FE1" w:rsidRPr="00420FC8" w:rsidRDefault="004F7878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Байдина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биологии, МБОУ «</w:t>
      </w:r>
      <w:proofErr w:type="spellStart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Ботьевская</w:t>
      </w:r>
      <w:proofErr w:type="spellEnd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Безгодкина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 -  учитель биологии,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Саломатовская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Церна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Т.Ю. – учитель биологии,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Пашковская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технология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Жигалова Н.А.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 учитель технологии,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Глокк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К.Н. - учитель технологии,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363B7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Шишебаров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технологии,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Пашковская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СОШ ЯМО»;    </w:t>
      </w:r>
    </w:p>
    <w:p w:rsidR="00CE6FE1" w:rsidRPr="00420FC8" w:rsidRDefault="00363B7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Дидур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технологии, МБ ОУ СОШ № 1 ЯМО;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Локк Н.В. - учитель технологии, МБОУ «СОШ № 2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физическая культура </w:t>
      </w:r>
    </w:p>
    <w:p w:rsidR="00CE6FE1" w:rsidRPr="00420FC8" w:rsidRDefault="00E8523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Бакшина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Г.Ю.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физической культуры МБОУ «СОШ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ЯМО»;</w:t>
      </w:r>
    </w:p>
    <w:p w:rsidR="00CE6FE1" w:rsidRPr="00420FC8" w:rsidRDefault="00E8523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Егорченко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- учитель физической культуры,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Анищенко М.С. - учитель физической культуры, МБ ОУ СОШ № 1 ЯМО;</w:t>
      </w:r>
    </w:p>
    <w:p w:rsidR="00CE6FE1" w:rsidRPr="00420FC8" w:rsidRDefault="00E8523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Клендюк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физической культуры, МБОУ «</w:t>
      </w:r>
      <w:proofErr w:type="gram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Ленинская</w:t>
      </w:r>
      <w:proofErr w:type="gram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ЯМО»;</w:t>
      </w:r>
    </w:p>
    <w:p w:rsidR="00CE6FE1" w:rsidRPr="00420FC8" w:rsidRDefault="00A56F94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Плохотная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Е.Г.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физической культуры,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основы безопасности и защиты Родины </w:t>
      </w:r>
    </w:p>
    <w:p w:rsidR="00CE6FE1" w:rsidRPr="00420FC8" w:rsidRDefault="00603222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Усачев О.В.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ОБЗР,  МБОУ СОШ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№ 1 ЯМО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6FE1" w:rsidRPr="00420FC8" w:rsidRDefault="00603222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Глок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К.Н.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– учитель ОБЗР,  МБ ОУ СОШ № 1 ЯМО;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Плотников Д.А. - учитель ОБЗР,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Водолазская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Л.В. - учитель ОБЗР,  МБОУ «СОШ № 2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Баев Г.А. - учитель ОБЗР,  МБОУ «ООШ № 4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искусство (МХК) </w:t>
      </w:r>
    </w:p>
    <w:p w:rsidR="00BD6417" w:rsidRPr="00420FC8" w:rsidRDefault="00BD6417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Осипова И.В.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учитель истории,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BD6417" w:rsidRPr="00420FC8" w:rsidRDefault="00BD6417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Лопатко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- учитель музыки МБОУ «СОШ № 2 ЯМО», 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Беседа Л.В. – учитель музыки, МБОУ «Ленинская ООШ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Пчелкина Л.П. - учитель музыки, МБ ОУ СОШ № 1 ЯМО.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экономика </w:t>
      </w:r>
    </w:p>
    <w:p w:rsidR="00CE6FE1" w:rsidRPr="00420FC8" w:rsidRDefault="00BB291E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Аксенова Н.В.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жюри,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истории, МБОУ «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Ленинская ООШ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FA36A4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Жилюк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М.О.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-  учитель  истории,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Саломатовская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BB291E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Журавлев Д.Н.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 обществознания,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Акациевская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Тельянс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- учитель  обществознания, 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FA36A4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жугет</w:t>
      </w:r>
      <w:proofErr w:type="spellEnd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К.В. - учитель  истории,  МБОУ «СОШ № 5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математика</w:t>
      </w:r>
    </w:p>
    <w:p w:rsidR="00CE6FE1" w:rsidRPr="00420FC8" w:rsidRDefault="0024693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Клаузер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математики, МБОУ «СОШ №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24693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Солушко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учитель математики, МБОУ «СОШ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ЯМО»;</w:t>
      </w:r>
    </w:p>
    <w:p w:rsidR="00CE6FE1" w:rsidRPr="00420FC8" w:rsidRDefault="00246933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Оленева Л.П.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учитель математики, МБОУ «СОШ №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Гоморова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О.Н. - учитель матем</w:t>
      </w:r>
      <w:r w:rsidR="00A176A1">
        <w:rPr>
          <w:rFonts w:ascii="Times New Roman" w:hAnsi="Times New Roman" w:cs="Times New Roman"/>
          <w:color w:val="000000" w:themeColor="text1"/>
          <w:sz w:val="28"/>
          <w:szCs w:val="28"/>
        </w:rPr>
        <w:t>атики, МБОУ «</w:t>
      </w:r>
      <w:proofErr w:type="spellStart"/>
      <w:r w:rsidR="00A176A1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="00A17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физика </w:t>
      </w:r>
    </w:p>
    <w:p w:rsidR="00CE6FE1" w:rsidRPr="00420FC8" w:rsidRDefault="00BB1C50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Березкина Е.А.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физики,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Зверева Т.В. – учитель физики,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Потехин С.М. - учитель физики, МБОУ «СОШ № 5 ЯМО»;</w:t>
      </w:r>
    </w:p>
    <w:p w:rsidR="00CE6FE1" w:rsidRPr="00420FC8" w:rsidRDefault="00790235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Белова М.Ф. 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- учитель физики, МБОУ «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ООШ № 4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BB1C50" w:rsidRPr="00420FC8" w:rsidRDefault="00BB1C50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Рябова Н.Н. – учитель физики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</w:t>
      </w:r>
    </w:p>
    <w:p w:rsidR="00CE6FE1" w:rsidRPr="00420FC8" w:rsidRDefault="00301289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CE6FE1"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строномия</w:t>
      </w:r>
    </w:p>
    <w:p w:rsidR="00301289" w:rsidRPr="00420FC8" w:rsidRDefault="00301289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Потехин С.М.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физики, МБОУ «СОШ № 5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Зверева Т.А. –учитель физики,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Рябова Н.Н. - учитель физики,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Белова М.Ф. - учитель физики, МБОУ «ООШ № 4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Баринова Д.Н. - учитель физики,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Красносельская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3D654E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CE6FE1"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нформатика</w:t>
      </w:r>
    </w:p>
    <w:p w:rsidR="003D654E" w:rsidRPr="00420FC8" w:rsidRDefault="003D654E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Семке В.А. - учитель информатики, МБ ОУ СОШ № 1 ЯМО;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Акашкина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И.И.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информатики,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Колмогоровская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Иванова Е.В. - учитель информатики, МБОУ «СОШ № 2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Кустова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Е.С. - учитель информатики, МБОУ «ООШ № 4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Березкина Е.А. - учитель информатики,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химия </w:t>
      </w:r>
    </w:p>
    <w:p w:rsidR="00D026CC" w:rsidRPr="00420FC8" w:rsidRDefault="00D026CC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Егорченко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- 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председатель жюри</w:t>
      </w: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химии, МБ ОУ СОШ № 1 ЯМО;</w:t>
      </w:r>
    </w:p>
    <w:p w:rsidR="00CE6FE1" w:rsidRPr="00420FC8" w:rsidRDefault="00D026CC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Булатова О.А.</w:t>
      </w:r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учитель химии, МБОУ «</w:t>
      </w:r>
      <w:proofErr w:type="spellStart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Литвиновская</w:t>
      </w:r>
      <w:proofErr w:type="spellEnd"/>
      <w:r w:rsidR="00CE6FE1"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Баранова О.Н.  - учитель химии,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Саломатовская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Церна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Т.Ю. - учитель химии,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Пашковская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CE6FE1" w:rsidRPr="00420FC8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Рябова Н.Н. - учитель химии, МБОУ «</w:t>
      </w:r>
      <w:proofErr w:type="spellStart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420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CE6FE1" w:rsidRP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E6FE1" w:rsidRP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6FE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CE6FE1" w:rsidRPr="00EA6840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40">
        <w:rPr>
          <w:rFonts w:ascii="Times New Roman" w:hAnsi="Times New Roman" w:cs="Times New Roman"/>
          <w:b/>
          <w:sz w:val="28"/>
          <w:szCs w:val="28"/>
        </w:rPr>
        <w:t>Состав апелляционных комиссий</w:t>
      </w:r>
    </w:p>
    <w:p w:rsidR="00CE6FE1" w:rsidRPr="00EA6840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40">
        <w:rPr>
          <w:rFonts w:ascii="Times New Roman" w:hAnsi="Times New Roman" w:cs="Times New Roman"/>
          <w:b/>
          <w:sz w:val="28"/>
          <w:szCs w:val="28"/>
        </w:rPr>
        <w:t>муниципального  этапа Всероссийской олимпиады школьников</w:t>
      </w:r>
    </w:p>
    <w:p w:rsidR="00CE6FE1" w:rsidRPr="00CE6FE1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E6FE1" w:rsidRPr="00EA6840" w:rsidRDefault="00CE6FE1" w:rsidP="00CE6F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840">
        <w:rPr>
          <w:rFonts w:ascii="Times New Roman" w:hAnsi="Times New Roman" w:cs="Times New Roman"/>
          <w:b/>
          <w:sz w:val="28"/>
          <w:szCs w:val="28"/>
        </w:rPr>
        <w:t xml:space="preserve">Председатель апелляционной комиссии:  </w:t>
      </w:r>
      <w:r w:rsidRPr="00EA6840">
        <w:rPr>
          <w:rFonts w:ascii="Times New Roman" w:hAnsi="Times New Roman" w:cs="Times New Roman"/>
          <w:bCs/>
          <w:sz w:val="28"/>
          <w:szCs w:val="28"/>
        </w:rPr>
        <w:t xml:space="preserve">Агеева Л.П., заместитель начальника Управления образования администрации Яшкинского муниципального округа </w:t>
      </w:r>
    </w:p>
    <w:p w:rsidR="00CE6FE1" w:rsidRPr="00EA6840" w:rsidRDefault="00CE6FE1" w:rsidP="00CE6F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840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CE6FE1" w:rsidRPr="00EA6840" w:rsidRDefault="00CE6FE1" w:rsidP="00CE6FE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6840">
        <w:rPr>
          <w:rFonts w:ascii="Times New Roman" w:hAnsi="Times New Roman" w:cs="Times New Roman"/>
          <w:sz w:val="28"/>
          <w:szCs w:val="28"/>
          <w:u w:val="single"/>
        </w:rPr>
        <w:t>Колесникова Р.И., методист МБУ «ИМЦ ОО»</w:t>
      </w:r>
    </w:p>
    <w:p w:rsidR="00CE6FE1" w:rsidRPr="000E1097" w:rsidRDefault="00CE6FE1" w:rsidP="00CE6F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097">
        <w:rPr>
          <w:rFonts w:ascii="Times New Roman" w:hAnsi="Times New Roman" w:cs="Times New Roman"/>
          <w:b/>
          <w:sz w:val="28"/>
          <w:szCs w:val="28"/>
        </w:rPr>
        <w:t>Члены апелляционных комиссий по предметам:</w:t>
      </w:r>
    </w:p>
    <w:p w:rsid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09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немецкий язык </w:t>
      </w:r>
    </w:p>
    <w:p w:rsidR="000E1097" w:rsidRP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Курило С.А. - учитель немецкого языка</w:t>
      </w:r>
      <w:r>
        <w:rPr>
          <w:rFonts w:ascii="Times New Roman" w:hAnsi="Times New Roman" w:cs="Times New Roman"/>
          <w:sz w:val="28"/>
          <w:szCs w:val="28"/>
        </w:rPr>
        <w:t xml:space="preserve">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E1097" w:rsidRP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1097" w:rsidRP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Шмидт И.М. - учитель немецкого языка   МБОУ «</w:t>
      </w:r>
      <w:proofErr w:type="spellStart"/>
      <w:r w:rsidRPr="000E1097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0E1097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E1097" w:rsidRP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Пчелкина Л.П. - учитель немецкого языка  МБ ОУ СОШ № 1 ЯМО;</w:t>
      </w:r>
    </w:p>
    <w:p w:rsidR="000E1097" w:rsidRP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Антонова А.Ф. - учитель немецкого языка  МБОУ «</w:t>
      </w:r>
      <w:proofErr w:type="spellStart"/>
      <w:r w:rsidRPr="000E1097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0E1097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E1097" w:rsidRPr="000E1097" w:rsidRDefault="000E1097" w:rsidP="000E1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097">
        <w:rPr>
          <w:rFonts w:ascii="Times New Roman" w:hAnsi="Times New Roman" w:cs="Times New Roman"/>
          <w:sz w:val="28"/>
          <w:szCs w:val="28"/>
        </w:rPr>
        <w:t>Савинова И.О. - учитель немецкого языка  МБОУ «Ленинская ООШ ЯМО».</w:t>
      </w:r>
    </w:p>
    <w:p w:rsidR="00A17B66" w:rsidRPr="00A17B66" w:rsidRDefault="00A17B66" w:rsidP="00A17B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B6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английский язык </w:t>
      </w:r>
    </w:p>
    <w:p w:rsidR="00A17B66" w:rsidRDefault="00A17B66" w:rsidP="00A17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lastRenderedPageBreak/>
        <w:t>Курило С.А. - учитель английского языка  МБОУ «</w:t>
      </w:r>
      <w:proofErr w:type="spellStart"/>
      <w:r w:rsidRPr="00A17B66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A17B66" w:rsidRPr="00A17B66" w:rsidRDefault="00A17B66" w:rsidP="00A17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>Шевелева Д.К. - учитель английского языка, МБОУ «</w:t>
      </w:r>
      <w:proofErr w:type="spellStart"/>
      <w:r w:rsidRPr="00A17B66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A17B66" w:rsidRPr="00A17B66" w:rsidRDefault="00A17B66" w:rsidP="00A17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>Анищенко Ю.Е. - учитель английского языка,  МБОУ «СОШ № 5 ЯМО»;</w:t>
      </w:r>
    </w:p>
    <w:p w:rsidR="00A17B66" w:rsidRPr="00A17B66" w:rsidRDefault="00A17B66" w:rsidP="00A17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B66">
        <w:rPr>
          <w:rFonts w:ascii="Times New Roman" w:hAnsi="Times New Roman" w:cs="Times New Roman"/>
          <w:sz w:val="28"/>
          <w:szCs w:val="28"/>
        </w:rPr>
        <w:t>Соболева Н.И. – учитель английского языка, МБОУ «ООШ № 4 ЯМО»;</w:t>
      </w:r>
    </w:p>
    <w:p w:rsidR="00A17B66" w:rsidRPr="00A17B66" w:rsidRDefault="00A17B66" w:rsidP="00A17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B66">
        <w:rPr>
          <w:rFonts w:ascii="Times New Roman" w:hAnsi="Times New Roman" w:cs="Times New Roman"/>
          <w:sz w:val="28"/>
          <w:szCs w:val="28"/>
        </w:rPr>
        <w:t>Шишебарова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А.Г. - учитель английского языка, МБОУ «</w:t>
      </w:r>
      <w:proofErr w:type="spellStart"/>
      <w:r w:rsidRPr="00A17B66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A17B66">
        <w:rPr>
          <w:rFonts w:ascii="Times New Roman" w:hAnsi="Times New Roman" w:cs="Times New Roman"/>
          <w:sz w:val="28"/>
          <w:szCs w:val="28"/>
        </w:rPr>
        <w:t xml:space="preserve"> СОШ ЯМО».</w:t>
      </w:r>
    </w:p>
    <w:p w:rsidR="00414850" w:rsidRDefault="00414850" w:rsidP="004148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485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русский язык </w:t>
      </w:r>
    </w:p>
    <w:p w:rsidR="008F0285" w:rsidRPr="008F0285" w:rsidRDefault="008F0285" w:rsidP="004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850">
        <w:rPr>
          <w:rFonts w:ascii="Times New Roman" w:hAnsi="Times New Roman" w:cs="Times New Roman"/>
          <w:sz w:val="28"/>
          <w:szCs w:val="28"/>
        </w:rPr>
        <w:t xml:space="preserve">Селезнева И.С.  - учитель русского языка,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414850" w:rsidRPr="00414850" w:rsidRDefault="00414850" w:rsidP="004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850">
        <w:rPr>
          <w:rFonts w:ascii="Times New Roman" w:hAnsi="Times New Roman" w:cs="Times New Roman"/>
          <w:sz w:val="28"/>
          <w:szCs w:val="28"/>
        </w:rPr>
        <w:t>Ярманова</w:t>
      </w:r>
      <w:proofErr w:type="spellEnd"/>
      <w:r w:rsidRPr="00414850">
        <w:rPr>
          <w:rFonts w:ascii="Times New Roman" w:hAnsi="Times New Roman" w:cs="Times New Roman"/>
          <w:sz w:val="28"/>
          <w:szCs w:val="28"/>
        </w:rPr>
        <w:t xml:space="preserve"> И.С. – учитель русского языка,  МБОУ «СОШ № 5 ЯМО»;</w:t>
      </w:r>
    </w:p>
    <w:p w:rsidR="00414850" w:rsidRPr="00414850" w:rsidRDefault="00414850" w:rsidP="004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850">
        <w:rPr>
          <w:rFonts w:ascii="Times New Roman" w:hAnsi="Times New Roman" w:cs="Times New Roman"/>
          <w:sz w:val="28"/>
          <w:szCs w:val="28"/>
        </w:rPr>
        <w:t>Салямова</w:t>
      </w:r>
      <w:proofErr w:type="spellEnd"/>
      <w:r w:rsidRPr="00414850">
        <w:rPr>
          <w:rFonts w:ascii="Times New Roman" w:hAnsi="Times New Roman" w:cs="Times New Roman"/>
          <w:sz w:val="28"/>
          <w:szCs w:val="28"/>
        </w:rPr>
        <w:t xml:space="preserve"> Н.С. - учитель русского языка,  МБОУ «ООШ № 4 ЯМО»;</w:t>
      </w:r>
    </w:p>
    <w:p w:rsidR="00414850" w:rsidRPr="00414850" w:rsidRDefault="00414850" w:rsidP="004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850">
        <w:rPr>
          <w:rFonts w:ascii="Times New Roman" w:hAnsi="Times New Roman" w:cs="Times New Roman"/>
          <w:sz w:val="28"/>
          <w:szCs w:val="28"/>
        </w:rPr>
        <w:t>Лобода Е.П.  - учитель русского языка,  МБОУ «</w:t>
      </w:r>
      <w:proofErr w:type="spellStart"/>
      <w:r w:rsidRPr="00414850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414850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9F6244" w:rsidRDefault="00414850" w:rsidP="004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850">
        <w:rPr>
          <w:rFonts w:ascii="Times New Roman" w:hAnsi="Times New Roman" w:cs="Times New Roman"/>
          <w:sz w:val="28"/>
          <w:szCs w:val="28"/>
        </w:rPr>
        <w:t>Попова Н.Н. - учитель русского языка,  МБ ОУ Шахтерская ООШ ЯМО».</w:t>
      </w:r>
    </w:p>
    <w:p w:rsidR="00CE6FE1" w:rsidRPr="009F6244" w:rsidRDefault="00CE6FE1" w:rsidP="004148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244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литература 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Вепрыняк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Н.О. - учитель литературы, МБОУ «СОШ № 5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Зырянова В.А. - учитель литературы, МБОУ «СОШ № 5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Игнатьева Л.Н. - учитель литературы, МБОУ «</w:t>
      </w: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9F624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244">
        <w:rPr>
          <w:rFonts w:ascii="Times New Roman" w:hAnsi="Times New Roman" w:cs="Times New Roman"/>
          <w:sz w:val="28"/>
          <w:szCs w:val="28"/>
        </w:rPr>
        <w:t>Баринова Е.М. - учитель литературы,  МБОУ «</w:t>
      </w: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CE6FE1" w:rsidRPr="00ED4FC4" w:rsidRDefault="00CE6FE1" w:rsidP="00CE6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244">
        <w:rPr>
          <w:rFonts w:ascii="Times New Roman" w:hAnsi="Times New Roman" w:cs="Times New Roman"/>
          <w:sz w:val="28"/>
          <w:szCs w:val="28"/>
        </w:rPr>
        <w:t>Семашкина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Т.В. - учитель литературы,  МБОУ «</w:t>
      </w:r>
      <w:proofErr w:type="spellStart"/>
      <w:r w:rsidRPr="009F6244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Pr="009F6244">
        <w:rPr>
          <w:rFonts w:ascii="Times New Roman" w:hAnsi="Times New Roman" w:cs="Times New Roman"/>
          <w:sz w:val="28"/>
          <w:szCs w:val="28"/>
        </w:rPr>
        <w:t xml:space="preserve"> ООШ ЯМО».</w:t>
      </w:r>
    </w:p>
    <w:p w:rsidR="00756186" w:rsidRPr="009F6244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244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история 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В.А. - учитель истории, МБОУ «Шахтерская ООШ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Баранова О.Н. -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Жилюк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М.О. -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Тельянс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О.В. - учитель истории, 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Ошарина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С.А. - учитель истории,  МБ ОУ СОШ № 1 ЯМО.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3F1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обществознание 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Дмитриева Н.В. - учитель обществознания, МБОУ «ООШ № 4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Баранова О.Н. - учитель истории и обществознания</w:t>
      </w:r>
      <w:proofErr w:type="gramStart"/>
      <w:r w:rsidRPr="003B3F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3F12">
        <w:rPr>
          <w:rFonts w:ascii="Times New Roman" w:hAnsi="Times New Roman" w:cs="Times New Roman"/>
          <w:sz w:val="28"/>
          <w:szCs w:val="28"/>
        </w:rPr>
        <w:t xml:space="preserve"> 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Осипова И.В. - учитель истории и обществознания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Деревянкина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Т.А. - учитель истории и обществознания 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Деменок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О.Н. – учитель обществознания,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ЯМО».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3F1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право 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Тымчак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Ю.В. - 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Балтовская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Г.В. – учитель истории, МБОУ «СОШ № 5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Осипова И.В. –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3F12">
        <w:rPr>
          <w:rFonts w:ascii="Times New Roman" w:hAnsi="Times New Roman" w:cs="Times New Roman"/>
          <w:sz w:val="28"/>
          <w:szCs w:val="28"/>
        </w:rPr>
        <w:t>Деменок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О.Н. - учитель истории, МБОУ «</w:t>
      </w:r>
      <w:proofErr w:type="spellStart"/>
      <w:r w:rsidRPr="003B3F12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B3F1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756186" w:rsidRPr="003B3F12" w:rsidRDefault="00756186" w:rsidP="007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12">
        <w:rPr>
          <w:rFonts w:ascii="Times New Roman" w:hAnsi="Times New Roman" w:cs="Times New Roman"/>
          <w:sz w:val="28"/>
          <w:szCs w:val="28"/>
        </w:rPr>
        <w:t>Аксенова Н.В. – учитель истории, МБОУ «Ленинская ООШ ЯМО»</w:t>
      </w:r>
    </w:p>
    <w:p w:rsidR="00011449" w:rsidRPr="00F541A2" w:rsidRDefault="00011449" w:rsidP="00011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A2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география </w:t>
      </w:r>
    </w:p>
    <w:p w:rsidR="00011449" w:rsidRPr="00F541A2" w:rsidRDefault="00011449" w:rsidP="00011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1A2">
        <w:rPr>
          <w:rFonts w:ascii="Times New Roman" w:hAnsi="Times New Roman" w:cs="Times New Roman"/>
          <w:sz w:val="28"/>
          <w:szCs w:val="28"/>
        </w:rPr>
        <w:t>Котельникова Т.А.. - учитель географии, МБОУ 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11449" w:rsidRPr="00F541A2" w:rsidRDefault="00011449" w:rsidP="00011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lastRenderedPageBreak/>
        <w:t>Брюхов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В.И. – учитель географии, МБ ОУ  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11449" w:rsidRPr="00F541A2" w:rsidRDefault="00011449" w:rsidP="00011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Салома</w:t>
      </w:r>
      <w:r w:rsidRPr="00F541A2">
        <w:rPr>
          <w:rFonts w:ascii="Times New Roman" w:hAnsi="Times New Roman" w:cs="Times New Roman"/>
          <w:sz w:val="28"/>
          <w:szCs w:val="28"/>
        </w:rPr>
        <w:t>това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Е.В. – учитель географии, МБОУ 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11449" w:rsidRPr="00F541A2" w:rsidRDefault="00011449" w:rsidP="00011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Брюхов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В.И. – учитель географии, МБОУ «</w:t>
      </w: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011449" w:rsidRDefault="00011449" w:rsidP="00011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1A2">
        <w:rPr>
          <w:rFonts w:ascii="Times New Roman" w:hAnsi="Times New Roman" w:cs="Times New Roman"/>
          <w:sz w:val="28"/>
          <w:szCs w:val="28"/>
        </w:rPr>
        <w:t>Корчуганова</w:t>
      </w:r>
      <w:proofErr w:type="spellEnd"/>
      <w:r w:rsidRPr="00F541A2">
        <w:rPr>
          <w:rFonts w:ascii="Times New Roman" w:hAnsi="Times New Roman" w:cs="Times New Roman"/>
          <w:sz w:val="28"/>
          <w:szCs w:val="28"/>
        </w:rPr>
        <w:t xml:space="preserve"> О.Т. – учитель географии, МБОУ «СОШ № 5 ЯМО».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53B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Церна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Т.Ю.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Костельцева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Н.А. - учитель биологии, МБОУ «СОШ № 5 ЯМО».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53B">
        <w:rPr>
          <w:rFonts w:ascii="Times New Roman" w:hAnsi="Times New Roman" w:cs="Times New Roman"/>
          <w:sz w:val="28"/>
          <w:szCs w:val="28"/>
        </w:rPr>
        <w:t>Теплых</w:t>
      </w:r>
      <w:proofErr w:type="gramEnd"/>
      <w:r w:rsidRPr="0029353B">
        <w:rPr>
          <w:rFonts w:ascii="Times New Roman" w:hAnsi="Times New Roman" w:cs="Times New Roman"/>
          <w:sz w:val="28"/>
          <w:szCs w:val="28"/>
        </w:rPr>
        <w:t xml:space="preserve"> С.А.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Безгодкина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С.В.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ООШ ЯМО».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353B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экология 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Яскова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Н.Ю. – учитель биологии, МБОУ «СОШ № 2 ЯМО»;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3B">
        <w:rPr>
          <w:rFonts w:ascii="Times New Roman" w:hAnsi="Times New Roman" w:cs="Times New Roman"/>
          <w:sz w:val="28"/>
          <w:szCs w:val="28"/>
        </w:rPr>
        <w:t>Князева К.А.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3B">
        <w:rPr>
          <w:rFonts w:ascii="Times New Roman" w:hAnsi="Times New Roman" w:cs="Times New Roman"/>
          <w:sz w:val="28"/>
          <w:szCs w:val="28"/>
        </w:rPr>
        <w:t>Ермакова Н.Н.  - 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53B">
        <w:rPr>
          <w:rFonts w:ascii="Times New Roman" w:hAnsi="Times New Roman" w:cs="Times New Roman"/>
          <w:sz w:val="28"/>
          <w:szCs w:val="28"/>
        </w:rPr>
        <w:t>Рябова Н.Н. - учитель биологии, МБОУ «</w:t>
      </w: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 СОШ ЯМО»;</w:t>
      </w:r>
    </w:p>
    <w:p w:rsidR="0029353B" w:rsidRPr="0029353B" w:rsidRDefault="0029353B" w:rsidP="00293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53B">
        <w:rPr>
          <w:rFonts w:ascii="Times New Roman" w:hAnsi="Times New Roman" w:cs="Times New Roman"/>
          <w:sz w:val="28"/>
          <w:szCs w:val="28"/>
        </w:rPr>
        <w:t>Клаузер</w:t>
      </w:r>
      <w:proofErr w:type="spellEnd"/>
      <w:r w:rsidRPr="0029353B">
        <w:rPr>
          <w:rFonts w:ascii="Times New Roman" w:hAnsi="Times New Roman" w:cs="Times New Roman"/>
          <w:sz w:val="28"/>
          <w:szCs w:val="28"/>
        </w:rPr>
        <w:t xml:space="preserve"> С.Н. - учитель биологии,  МБОУ «СОШ № 5 ЯМО».</w:t>
      </w:r>
    </w:p>
    <w:p w:rsidR="00947B5D" w:rsidRPr="00947B5D" w:rsidRDefault="00947B5D" w:rsidP="00947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B5D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труд (технология) </w:t>
      </w:r>
    </w:p>
    <w:p w:rsidR="00947B5D" w:rsidRPr="00947B5D" w:rsidRDefault="00947B5D" w:rsidP="0094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D">
        <w:rPr>
          <w:rFonts w:ascii="Times New Roman" w:hAnsi="Times New Roman" w:cs="Times New Roman"/>
          <w:sz w:val="28"/>
          <w:szCs w:val="28"/>
        </w:rPr>
        <w:t>Прибыткова Т.Н. - учитель технологии, МБОУ «</w:t>
      </w:r>
      <w:proofErr w:type="spellStart"/>
      <w:r w:rsidRPr="00947B5D">
        <w:rPr>
          <w:rFonts w:ascii="Times New Roman" w:hAnsi="Times New Roman" w:cs="Times New Roman"/>
          <w:sz w:val="28"/>
          <w:szCs w:val="28"/>
        </w:rPr>
        <w:t>Пачинская</w:t>
      </w:r>
      <w:proofErr w:type="spellEnd"/>
      <w:r w:rsidRPr="00947B5D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947B5D" w:rsidRPr="00947B5D" w:rsidRDefault="00947B5D" w:rsidP="0094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D">
        <w:rPr>
          <w:rFonts w:ascii="Times New Roman" w:hAnsi="Times New Roman" w:cs="Times New Roman"/>
          <w:sz w:val="28"/>
          <w:szCs w:val="28"/>
        </w:rPr>
        <w:t>Арсеньева В.В. - учитель технологии, МБ ОУ СОШ № 1 ЯМО;</w:t>
      </w:r>
    </w:p>
    <w:p w:rsidR="00947B5D" w:rsidRPr="00947B5D" w:rsidRDefault="00947B5D" w:rsidP="0094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D">
        <w:rPr>
          <w:rFonts w:ascii="Times New Roman" w:hAnsi="Times New Roman" w:cs="Times New Roman"/>
          <w:sz w:val="28"/>
          <w:szCs w:val="28"/>
        </w:rPr>
        <w:t xml:space="preserve">Шершнев В.Ю.   - учитель технологии, МБОУ «СОШ № 5 ЯМО»;    </w:t>
      </w:r>
    </w:p>
    <w:p w:rsidR="00947B5D" w:rsidRPr="00947B5D" w:rsidRDefault="00947B5D" w:rsidP="0094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B5D">
        <w:rPr>
          <w:rFonts w:ascii="Times New Roman" w:hAnsi="Times New Roman" w:cs="Times New Roman"/>
          <w:sz w:val="28"/>
          <w:szCs w:val="28"/>
        </w:rPr>
        <w:t>Кайгородова</w:t>
      </w:r>
      <w:proofErr w:type="spellEnd"/>
      <w:r w:rsidRPr="00947B5D">
        <w:rPr>
          <w:rFonts w:ascii="Times New Roman" w:hAnsi="Times New Roman" w:cs="Times New Roman"/>
          <w:sz w:val="28"/>
          <w:szCs w:val="28"/>
        </w:rPr>
        <w:t xml:space="preserve"> Э.Ф. - учитель технологии, МБОУ «</w:t>
      </w:r>
      <w:proofErr w:type="spellStart"/>
      <w:r w:rsidRPr="00947B5D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947B5D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947B5D" w:rsidRPr="00947B5D" w:rsidRDefault="00947B5D" w:rsidP="00947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B5D">
        <w:rPr>
          <w:rFonts w:ascii="Times New Roman" w:hAnsi="Times New Roman" w:cs="Times New Roman"/>
          <w:sz w:val="28"/>
          <w:szCs w:val="28"/>
        </w:rPr>
        <w:t>Иванушкина</w:t>
      </w:r>
      <w:proofErr w:type="gramEnd"/>
      <w:r w:rsidRPr="00947B5D">
        <w:rPr>
          <w:rFonts w:ascii="Times New Roman" w:hAnsi="Times New Roman" w:cs="Times New Roman"/>
          <w:sz w:val="28"/>
          <w:szCs w:val="28"/>
        </w:rPr>
        <w:t xml:space="preserve"> Н.И. - учитель технологии, МБОУ «Шахтерская  ООШ ЯМО».</w:t>
      </w:r>
    </w:p>
    <w:p w:rsidR="00A56F94" w:rsidRPr="00A56F94" w:rsidRDefault="00A56F94" w:rsidP="00A56F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94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физическая культура </w:t>
      </w:r>
    </w:p>
    <w:p w:rsidR="00A56F94" w:rsidRPr="00A56F94" w:rsidRDefault="00A56F94" w:rsidP="00A5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Семке Т.Н. -  учитель физической культуры, МБОУ «</w:t>
      </w:r>
      <w:proofErr w:type="spellStart"/>
      <w:r w:rsidRPr="00A56F94">
        <w:rPr>
          <w:rFonts w:ascii="Times New Roman" w:hAnsi="Times New Roman" w:cs="Times New Roman"/>
          <w:sz w:val="28"/>
          <w:szCs w:val="28"/>
        </w:rPr>
        <w:t>Поломошинская</w:t>
      </w:r>
      <w:proofErr w:type="spellEnd"/>
      <w:r w:rsidRPr="00A56F9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A56F94" w:rsidRPr="00A56F94" w:rsidRDefault="00A56F94" w:rsidP="00A5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Баянов А.Д. - учитель физической культуры, МБОУ «</w:t>
      </w:r>
      <w:proofErr w:type="spellStart"/>
      <w:r w:rsidRPr="00A56F94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A56F9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A56F94" w:rsidRPr="00A56F94" w:rsidRDefault="00A56F94" w:rsidP="00A5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Лебедев Е.В. - учитель физической культуры, МБОУ «ООШ № 4 ЯМО»;</w:t>
      </w:r>
    </w:p>
    <w:p w:rsidR="00A56F94" w:rsidRPr="00A56F94" w:rsidRDefault="00A56F94" w:rsidP="00A5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Пашкова Е.Л. - учитель физической культуры, МБОУ «</w:t>
      </w:r>
      <w:proofErr w:type="spellStart"/>
      <w:r w:rsidRPr="00A56F94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A56F94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A56F94" w:rsidRPr="00A56F94" w:rsidRDefault="00A56F94" w:rsidP="00A5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94">
        <w:rPr>
          <w:rFonts w:ascii="Times New Roman" w:hAnsi="Times New Roman" w:cs="Times New Roman"/>
          <w:sz w:val="28"/>
          <w:szCs w:val="28"/>
        </w:rPr>
        <w:t>Арсеньев С.И. - учитель физической культуры, МБ ОУ СОШ № 1 ЯМО.</w:t>
      </w:r>
    </w:p>
    <w:p w:rsidR="003A5319" w:rsidRPr="003A5319" w:rsidRDefault="003A5319" w:rsidP="003A53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31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основы безопасности и защиты Родины </w:t>
      </w:r>
    </w:p>
    <w:p w:rsidR="003A5319" w:rsidRPr="003A5319" w:rsidRDefault="003A5319" w:rsidP="003A5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Федосеева Н.И.  - учитель ОБЗР,  МБОУ «</w:t>
      </w:r>
      <w:proofErr w:type="spellStart"/>
      <w:r w:rsidRPr="003A5319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Pr="003A5319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3A5319" w:rsidRPr="003A5319" w:rsidRDefault="003A5319" w:rsidP="003A5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Романов Д.С. – учитель ОБЗР,  МБОУ «</w:t>
      </w:r>
      <w:proofErr w:type="spellStart"/>
      <w:r w:rsidRPr="003A5319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3A531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3A5319" w:rsidRPr="003A5319" w:rsidRDefault="003A5319" w:rsidP="003A5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Грищенко А.Н. - учитель ОБЗР,  МБОУ «</w:t>
      </w:r>
      <w:proofErr w:type="spellStart"/>
      <w:r w:rsidRPr="003A5319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3A5319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3A5319" w:rsidRPr="003A5319" w:rsidRDefault="003A5319" w:rsidP="003A5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Киреева Л.Г. - учитель ОБЗР,  МБОУ «Шахтерская ООШ ЯМО»;</w:t>
      </w:r>
    </w:p>
    <w:p w:rsidR="003A5319" w:rsidRPr="003A5319" w:rsidRDefault="003A5319" w:rsidP="003A5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19">
        <w:rPr>
          <w:rFonts w:ascii="Times New Roman" w:hAnsi="Times New Roman" w:cs="Times New Roman"/>
          <w:sz w:val="28"/>
          <w:szCs w:val="28"/>
        </w:rPr>
        <w:t>Вострикова Т.М. - учитель ОБЗР,  МБОУ «Ленинская  ООШ ЯМО».</w:t>
      </w:r>
    </w:p>
    <w:p w:rsidR="00BD6417" w:rsidRPr="00BD6417" w:rsidRDefault="00BD6417" w:rsidP="00BD641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D64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искусство (МХК) </w:t>
      </w:r>
    </w:p>
    <w:p w:rsidR="00BD6417" w:rsidRPr="00BD6417" w:rsidRDefault="00BD6417" w:rsidP="00BD64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Посох В.В. -  учитель ИЗО, МБОУ «ООШ № 4 ЯМО»;</w:t>
      </w:r>
    </w:p>
    <w:p w:rsidR="00BD6417" w:rsidRPr="00BD6417" w:rsidRDefault="00BD6417" w:rsidP="00BD64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Локк Н.В. -  учитель ИЗО, МБОУ «СОШ № 2 ЯМО»;</w:t>
      </w:r>
    </w:p>
    <w:p w:rsidR="00BD6417" w:rsidRPr="00BD6417" w:rsidRDefault="00BD6417" w:rsidP="00BD64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Судакова Т.Л. – учитель ИЗО, МБОУ «</w:t>
      </w:r>
      <w:proofErr w:type="spellStart"/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>Поломошинская</w:t>
      </w:r>
      <w:proofErr w:type="spellEnd"/>
      <w:r w:rsidRPr="00BD6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ЯМО».</w:t>
      </w:r>
    </w:p>
    <w:p w:rsidR="00274274" w:rsidRPr="00274274" w:rsidRDefault="00274274" w:rsidP="002742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экономика </w:t>
      </w:r>
    </w:p>
    <w:p w:rsidR="00274274" w:rsidRPr="00274274" w:rsidRDefault="00274274" w:rsidP="0027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Тузова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Я.А. - учитель истории, МБОУ «</w:t>
      </w: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Колмогоровская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74274" w:rsidRPr="00274274" w:rsidRDefault="00274274" w:rsidP="0027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Деревянкина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Т.А. -  учитель  истории,  МБОУ «</w:t>
      </w: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274274" w:rsidRPr="00274274" w:rsidRDefault="00274274" w:rsidP="0027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lastRenderedPageBreak/>
        <w:t>Гальцова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В.А. – учитель обществознания, МБОУ «Шахтерская ООШ ЯМО»;</w:t>
      </w:r>
    </w:p>
    <w:p w:rsidR="00274274" w:rsidRPr="00274274" w:rsidRDefault="00274274" w:rsidP="0027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4">
        <w:rPr>
          <w:rFonts w:ascii="Times New Roman" w:hAnsi="Times New Roman" w:cs="Times New Roman"/>
          <w:sz w:val="28"/>
          <w:szCs w:val="28"/>
        </w:rPr>
        <w:t>Дмитриева Н.В. – учитель истории, МБОУ «ООШ № 4 ЯМО»;</w:t>
      </w:r>
    </w:p>
    <w:p w:rsidR="00274274" w:rsidRPr="00274274" w:rsidRDefault="00274274" w:rsidP="0027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4274">
        <w:rPr>
          <w:rFonts w:ascii="Times New Roman" w:hAnsi="Times New Roman" w:cs="Times New Roman"/>
          <w:sz w:val="28"/>
          <w:szCs w:val="28"/>
        </w:rPr>
        <w:t>Деменок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О.Н. – учитель обществознания МБОУ «</w:t>
      </w:r>
      <w:proofErr w:type="spellStart"/>
      <w:r w:rsidRPr="00274274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274274">
        <w:rPr>
          <w:rFonts w:ascii="Times New Roman" w:hAnsi="Times New Roman" w:cs="Times New Roman"/>
          <w:sz w:val="28"/>
          <w:szCs w:val="28"/>
        </w:rPr>
        <w:t xml:space="preserve"> СОШ ЯМО»</w:t>
      </w:r>
    </w:p>
    <w:p w:rsidR="00810EC0" w:rsidRPr="00810EC0" w:rsidRDefault="00810EC0" w:rsidP="00810E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EC0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10EC0" w:rsidRPr="00810EC0" w:rsidRDefault="00810EC0" w:rsidP="00810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C0">
        <w:rPr>
          <w:rFonts w:ascii="Times New Roman" w:hAnsi="Times New Roman" w:cs="Times New Roman"/>
          <w:sz w:val="28"/>
          <w:szCs w:val="28"/>
        </w:rPr>
        <w:t>Иванова Е.В. - учитель математики, МБОУ  «СОШ № 2 ЯМО»;</w:t>
      </w:r>
    </w:p>
    <w:p w:rsidR="00810EC0" w:rsidRPr="00810EC0" w:rsidRDefault="00810EC0" w:rsidP="00810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Каракулова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Н.А. – учитель математики, МБОУ «</w:t>
      </w: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810EC0" w:rsidRPr="00810EC0" w:rsidRDefault="00810EC0" w:rsidP="00810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Полевикова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М.Г. - учитель математики, МБ ОУ СОШ № 1 ЯМО;</w:t>
      </w:r>
    </w:p>
    <w:p w:rsidR="00810EC0" w:rsidRPr="00810EC0" w:rsidRDefault="00810EC0" w:rsidP="00810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C0">
        <w:rPr>
          <w:rFonts w:ascii="Times New Roman" w:hAnsi="Times New Roman" w:cs="Times New Roman"/>
          <w:sz w:val="28"/>
          <w:szCs w:val="28"/>
        </w:rPr>
        <w:t>Федосеева Н.И. - учитель математики, МБОУ «</w:t>
      </w: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Ботьевская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810EC0" w:rsidRPr="00810EC0" w:rsidRDefault="00810EC0" w:rsidP="00810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C0">
        <w:rPr>
          <w:rFonts w:ascii="Times New Roman" w:hAnsi="Times New Roman" w:cs="Times New Roman"/>
          <w:sz w:val="28"/>
          <w:szCs w:val="28"/>
        </w:rPr>
        <w:t>Басалаев</w:t>
      </w:r>
      <w:proofErr w:type="spellEnd"/>
      <w:r w:rsidRPr="00810EC0">
        <w:rPr>
          <w:rFonts w:ascii="Times New Roman" w:hAnsi="Times New Roman" w:cs="Times New Roman"/>
          <w:sz w:val="28"/>
          <w:szCs w:val="28"/>
        </w:rPr>
        <w:t xml:space="preserve"> А.Ю. – МБОУ «Шахтерская ООШ ЯМО»</w:t>
      </w:r>
    </w:p>
    <w:p w:rsidR="009524B9" w:rsidRPr="009524B9" w:rsidRDefault="009524B9" w:rsidP="00952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4B9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</w:p>
    <w:p w:rsidR="009524B9" w:rsidRPr="009524B9" w:rsidRDefault="009524B9" w:rsidP="0095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4B9">
        <w:rPr>
          <w:rFonts w:ascii="Times New Roman" w:hAnsi="Times New Roman" w:cs="Times New Roman"/>
          <w:sz w:val="28"/>
          <w:szCs w:val="28"/>
        </w:rPr>
        <w:t>Оленева Л.П. –учитель физики, МБОУ «СОШ № 2 ЯМО»;</w:t>
      </w:r>
    </w:p>
    <w:p w:rsidR="009524B9" w:rsidRPr="009524B9" w:rsidRDefault="009524B9" w:rsidP="0095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4B9">
        <w:rPr>
          <w:rFonts w:ascii="Times New Roman" w:hAnsi="Times New Roman" w:cs="Times New Roman"/>
          <w:sz w:val="28"/>
          <w:szCs w:val="28"/>
        </w:rPr>
        <w:t>Немчина Н.Н. - учитель физики, МБОУ «</w:t>
      </w:r>
      <w:proofErr w:type="spellStart"/>
      <w:r w:rsidRPr="009524B9">
        <w:rPr>
          <w:rFonts w:ascii="Times New Roman" w:hAnsi="Times New Roman" w:cs="Times New Roman"/>
          <w:sz w:val="28"/>
          <w:szCs w:val="28"/>
        </w:rPr>
        <w:t>Акациевская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9524B9" w:rsidRPr="009524B9" w:rsidRDefault="009524B9" w:rsidP="0095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4B9">
        <w:rPr>
          <w:rFonts w:ascii="Times New Roman" w:hAnsi="Times New Roman" w:cs="Times New Roman"/>
          <w:sz w:val="28"/>
          <w:szCs w:val="28"/>
        </w:rPr>
        <w:t>Афанасенко С.В. – учитель физики, МБОУ «</w:t>
      </w:r>
      <w:proofErr w:type="spellStart"/>
      <w:r w:rsidRPr="009524B9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ООШ ЯМО»;</w:t>
      </w:r>
    </w:p>
    <w:p w:rsidR="009524B9" w:rsidRPr="009524B9" w:rsidRDefault="009524B9" w:rsidP="0095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4B9">
        <w:rPr>
          <w:rFonts w:ascii="Times New Roman" w:hAnsi="Times New Roman" w:cs="Times New Roman"/>
          <w:sz w:val="28"/>
          <w:szCs w:val="28"/>
        </w:rPr>
        <w:t>Лезневская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Е.Ю. – учитель физики, МБОУ «</w:t>
      </w:r>
      <w:proofErr w:type="spellStart"/>
      <w:r w:rsidRPr="009524B9">
        <w:rPr>
          <w:rFonts w:ascii="Times New Roman" w:hAnsi="Times New Roman" w:cs="Times New Roman"/>
          <w:sz w:val="28"/>
          <w:szCs w:val="28"/>
        </w:rPr>
        <w:t>Колмогоровскася</w:t>
      </w:r>
      <w:proofErr w:type="spellEnd"/>
      <w:r w:rsidRPr="009524B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9524B9" w:rsidRPr="009524B9" w:rsidRDefault="00255E4D" w:rsidP="0095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</w:t>
      </w:r>
      <w:r w:rsidR="009524B9" w:rsidRPr="009524B9">
        <w:rPr>
          <w:rFonts w:ascii="Times New Roman" w:hAnsi="Times New Roman" w:cs="Times New Roman"/>
          <w:sz w:val="28"/>
          <w:szCs w:val="28"/>
        </w:rPr>
        <w:t>. – учитель физики,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9524B9" w:rsidRPr="009524B9">
        <w:rPr>
          <w:rFonts w:ascii="Times New Roman" w:hAnsi="Times New Roman" w:cs="Times New Roman"/>
          <w:sz w:val="28"/>
          <w:szCs w:val="28"/>
        </w:rPr>
        <w:t>ОШ ЯМО»</w:t>
      </w:r>
    </w:p>
    <w:p w:rsidR="00301289" w:rsidRPr="00301289" w:rsidRDefault="00301289" w:rsidP="003012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289"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:rsidR="00301289" w:rsidRPr="00301289" w:rsidRDefault="00301289" w:rsidP="0030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Баянов А.Д. -  учитель физики, МБОУ «</w:t>
      </w:r>
      <w:proofErr w:type="spellStart"/>
      <w:r w:rsidRPr="00301289">
        <w:rPr>
          <w:rFonts w:ascii="Times New Roman" w:hAnsi="Times New Roman" w:cs="Times New Roman"/>
          <w:sz w:val="28"/>
          <w:szCs w:val="28"/>
        </w:rPr>
        <w:t>Пашковская</w:t>
      </w:r>
      <w:proofErr w:type="spellEnd"/>
      <w:r w:rsidRPr="0030128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301289" w:rsidRPr="00301289" w:rsidRDefault="00301289" w:rsidP="0030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Оленева Л.П. - учитель физики, МБОУ «СОШ № 2 ЯМО»;</w:t>
      </w:r>
    </w:p>
    <w:p w:rsidR="00301289" w:rsidRPr="00301289" w:rsidRDefault="00301289" w:rsidP="0030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Родина Т.Е. - учитель физики, МБОУ «</w:t>
      </w:r>
      <w:proofErr w:type="spellStart"/>
      <w:r w:rsidRPr="00301289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Pr="00301289">
        <w:rPr>
          <w:rFonts w:ascii="Times New Roman" w:hAnsi="Times New Roman" w:cs="Times New Roman"/>
          <w:sz w:val="28"/>
          <w:szCs w:val="28"/>
        </w:rPr>
        <w:t xml:space="preserve"> СОШ ЯМО»;</w:t>
      </w:r>
    </w:p>
    <w:p w:rsidR="00301289" w:rsidRPr="00301289" w:rsidRDefault="00301289" w:rsidP="0030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89">
        <w:rPr>
          <w:rFonts w:ascii="Times New Roman" w:hAnsi="Times New Roman" w:cs="Times New Roman"/>
          <w:sz w:val="28"/>
          <w:szCs w:val="28"/>
        </w:rPr>
        <w:t>Афанасенко С.В. - учитель физики, МБОУ «</w:t>
      </w:r>
      <w:proofErr w:type="spellStart"/>
      <w:r w:rsidRPr="00301289">
        <w:rPr>
          <w:rFonts w:ascii="Times New Roman" w:hAnsi="Times New Roman" w:cs="Times New Roman"/>
          <w:sz w:val="28"/>
          <w:szCs w:val="28"/>
        </w:rPr>
        <w:t>Саломатовская</w:t>
      </w:r>
      <w:proofErr w:type="spellEnd"/>
      <w:r w:rsidRPr="00301289">
        <w:rPr>
          <w:rFonts w:ascii="Times New Roman" w:hAnsi="Times New Roman" w:cs="Times New Roman"/>
          <w:sz w:val="28"/>
          <w:szCs w:val="28"/>
        </w:rPr>
        <w:t xml:space="preserve"> ООШ ЯМО».</w:t>
      </w:r>
    </w:p>
    <w:p w:rsidR="003D654E" w:rsidRPr="003D654E" w:rsidRDefault="003D654E" w:rsidP="003D65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6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информатика</w:t>
      </w:r>
    </w:p>
    <w:p w:rsidR="003D654E" w:rsidRPr="003D654E" w:rsidRDefault="003D654E" w:rsidP="003D65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Гальцова</w:t>
      </w:r>
      <w:proofErr w:type="spellEnd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  - учитель информатики, МБОУ «Шахтерская ООШ ЯМО»;</w:t>
      </w:r>
    </w:p>
    <w:p w:rsidR="003D654E" w:rsidRPr="003D654E" w:rsidRDefault="003D654E" w:rsidP="003D65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Ботьева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учитель информатики, МБОУ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Ботьевская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</w:t>
      </w:r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ЯМО»;</w:t>
      </w:r>
    </w:p>
    <w:p w:rsidR="003D654E" w:rsidRPr="003D654E" w:rsidRDefault="003D654E" w:rsidP="003D65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Баринова Д.Н. - учитель информатики, МБОУ «</w:t>
      </w:r>
      <w:proofErr w:type="spellStart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Красносельская</w:t>
      </w:r>
      <w:proofErr w:type="spellEnd"/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 ЯМО»;</w:t>
      </w:r>
    </w:p>
    <w:p w:rsidR="003D654E" w:rsidRPr="003D654E" w:rsidRDefault="003D654E" w:rsidP="003D65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54E">
        <w:rPr>
          <w:rFonts w:ascii="Times New Roman" w:hAnsi="Times New Roman" w:cs="Times New Roman"/>
          <w:color w:val="000000" w:themeColor="text1"/>
          <w:sz w:val="28"/>
          <w:szCs w:val="28"/>
        </w:rPr>
        <w:t>Аксенова Н.В. - учитель информатики, МБОУ «Ленинская   ООШ ЯМО».</w:t>
      </w:r>
    </w:p>
    <w:p w:rsidR="00FA36AC" w:rsidRPr="00FA36AC" w:rsidRDefault="00FA36AC" w:rsidP="00FA36A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химия </w:t>
      </w:r>
    </w:p>
    <w:p w:rsidR="00FA36AC" w:rsidRPr="00FA36AC" w:rsidRDefault="00FA36AC" w:rsidP="00FA36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Вострикова Т.М. -  учитель химии, МБОУ «Ленинская ООШ ЯМО»;</w:t>
      </w:r>
    </w:p>
    <w:p w:rsidR="00FA36AC" w:rsidRPr="00FA36AC" w:rsidRDefault="00FA36AC" w:rsidP="00FA36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Ермакова И.Н.  - учитель химии, МБОУ «</w:t>
      </w:r>
      <w:proofErr w:type="spellStart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>Пачинская</w:t>
      </w:r>
      <w:proofErr w:type="spellEnd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ЯМО»;</w:t>
      </w:r>
    </w:p>
    <w:p w:rsidR="00FA36AC" w:rsidRPr="00FA36AC" w:rsidRDefault="00FA36AC" w:rsidP="00FA36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>Бензелюк</w:t>
      </w:r>
      <w:proofErr w:type="spellEnd"/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 - учитель химии, МБОУ «СОШ № 5 ЯМО»;</w:t>
      </w:r>
    </w:p>
    <w:p w:rsidR="00FA36AC" w:rsidRPr="00FA36AC" w:rsidRDefault="00FA36AC" w:rsidP="00FA36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6AC">
        <w:rPr>
          <w:rFonts w:ascii="Times New Roman" w:hAnsi="Times New Roman" w:cs="Times New Roman"/>
          <w:color w:val="000000" w:themeColor="text1"/>
          <w:sz w:val="28"/>
          <w:szCs w:val="28"/>
        </w:rPr>
        <w:t>Шмидт И.В. - уч</w:t>
      </w:r>
      <w:r w:rsidR="009C2754">
        <w:rPr>
          <w:rFonts w:ascii="Times New Roman" w:hAnsi="Times New Roman" w:cs="Times New Roman"/>
          <w:color w:val="000000" w:themeColor="text1"/>
          <w:sz w:val="28"/>
          <w:szCs w:val="28"/>
        </w:rPr>
        <w:t>итель химии, МБОУ «ООШ № 4 ЯМО».</w:t>
      </w:r>
    </w:p>
    <w:p w:rsidR="004863E3" w:rsidRDefault="004863E3" w:rsidP="00ED4FC4">
      <w:pPr>
        <w:spacing w:after="0" w:line="252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4863E3" w:rsidRDefault="004863E3" w:rsidP="00CE6FE1">
      <w:pPr>
        <w:spacing w:after="0" w:line="25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E1" w:rsidRPr="003D163E" w:rsidRDefault="004C3EB9" w:rsidP="00CE6FE1">
      <w:pPr>
        <w:spacing w:after="0" w:line="25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</w:t>
      </w:r>
      <w:r w:rsidR="00CE6FE1" w:rsidRPr="003D163E">
        <w:rPr>
          <w:rFonts w:ascii="Times New Roman" w:hAnsi="Times New Roman" w:cs="Times New Roman"/>
          <w:b/>
          <w:sz w:val="28"/>
          <w:szCs w:val="28"/>
        </w:rPr>
        <w:t>есто проведения олимпиадных работ</w:t>
      </w:r>
    </w:p>
    <w:p w:rsidR="00CE6FE1" w:rsidRPr="003D163E" w:rsidRDefault="00CE6FE1" w:rsidP="00CE6FE1">
      <w:pPr>
        <w:spacing w:after="0" w:line="25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3E">
        <w:rPr>
          <w:rFonts w:ascii="Times New Roman" w:hAnsi="Times New Roman" w:cs="Times New Roman"/>
          <w:b/>
          <w:sz w:val="28"/>
          <w:szCs w:val="28"/>
        </w:rPr>
        <w:t>муниципального этапа  в 202</w:t>
      </w:r>
      <w:r w:rsidR="00A9523B">
        <w:rPr>
          <w:rFonts w:ascii="Times New Roman" w:hAnsi="Times New Roman" w:cs="Times New Roman"/>
          <w:b/>
          <w:sz w:val="28"/>
          <w:szCs w:val="28"/>
        </w:rPr>
        <w:t>5</w:t>
      </w:r>
      <w:r w:rsidRPr="003D163E">
        <w:rPr>
          <w:rFonts w:ascii="Times New Roman" w:hAnsi="Times New Roman" w:cs="Times New Roman"/>
          <w:b/>
          <w:sz w:val="28"/>
          <w:szCs w:val="28"/>
        </w:rPr>
        <w:t>/202</w:t>
      </w:r>
      <w:r w:rsidR="00A9523B">
        <w:rPr>
          <w:rFonts w:ascii="Times New Roman" w:hAnsi="Times New Roman" w:cs="Times New Roman"/>
          <w:b/>
          <w:sz w:val="28"/>
          <w:szCs w:val="28"/>
        </w:rPr>
        <w:t>6</w:t>
      </w:r>
      <w:r w:rsidRPr="003D163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E6FE1" w:rsidRPr="003D163E" w:rsidRDefault="00CE6FE1" w:rsidP="00CE6FE1">
      <w:pPr>
        <w:tabs>
          <w:tab w:val="center" w:pos="4678"/>
          <w:tab w:val="left" w:pos="8430"/>
        </w:tabs>
        <w:spacing w:after="0" w:line="252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E6FE1" w:rsidRPr="003D163E" w:rsidRDefault="00CE6FE1" w:rsidP="00CE6FE1">
      <w:pPr>
        <w:tabs>
          <w:tab w:val="center" w:pos="4678"/>
          <w:tab w:val="left" w:pos="8430"/>
        </w:tabs>
        <w:spacing w:after="0" w:line="25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3E">
        <w:rPr>
          <w:rFonts w:ascii="Times New Roman" w:hAnsi="Times New Roman" w:cs="Times New Roman"/>
          <w:sz w:val="28"/>
          <w:szCs w:val="28"/>
        </w:rPr>
        <w:t>Начало всех олимпиад</w:t>
      </w:r>
      <w:r w:rsidRPr="003D163E">
        <w:rPr>
          <w:rFonts w:ascii="Times New Roman" w:hAnsi="Times New Roman" w:cs="Times New Roman"/>
          <w:b/>
          <w:sz w:val="28"/>
          <w:szCs w:val="28"/>
        </w:rPr>
        <w:t xml:space="preserve"> с 10.00</w:t>
      </w:r>
    </w:p>
    <w:tbl>
      <w:tblPr>
        <w:tblW w:w="4900" w:type="pct"/>
        <w:tblCellMar>
          <w:top w:w="36" w:type="dxa"/>
          <w:left w:w="0" w:type="dxa"/>
          <w:right w:w="47" w:type="dxa"/>
        </w:tblCellMar>
        <w:tblLook w:val="04A0" w:firstRow="1" w:lastRow="0" w:firstColumn="1" w:lastColumn="0" w:noHBand="0" w:noVBand="1"/>
      </w:tblPr>
      <w:tblGrid>
        <w:gridCol w:w="3139"/>
        <w:gridCol w:w="1967"/>
        <w:gridCol w:w="4111"/>
      </w:tblGrid>
      <w:tr w:rsidR="00CE6FE1" w:rsidRPr="003D163E" w:rsidTr="00CE6FE1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E6FE1" w:rsidRPr="003D163E" w:rsidRDefault="00CE6FE1">
            <w:pPr>
              <w:pStyle w:val="a7"/>
              <w:jc w:val="both"/>
              <w:rPr>
                <w:b/>
                <w:sz w:val="28"/>
                <w:szCs w:val="28"/>
                <w:lang w:val="en-US"/>
              </w:rPr>
            </w:pPr>
            <w:r w:rsidRPr="003D163E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E6FE1" w:rsidRPr="003D163E" w:rsidRDefault="00CE6FE1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3D163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6FE1" w:rsidRPr="003D163E" w:rsidRDefault="00CE6FE1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3D163E">
              <w:rPr>
                <w:b/>
                <w:sz w:val="28"/>
                <w:szCs w:val="28"/>
              </w:rPr>
              <w:t>Место</w:t>
            </w:r>
          </w:p>
          <w:p w:rsidR="00CE6FE1" w:rsidRPr="003D163E" w:rsidRDefault="00CE6FE1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3D163E">
              <w:rPr>
                <w:b/>
                <w:sz w:val="28"/>
                <w:szCs w:val="28"/>
              </w:rPr>
              <w:t xml:space="preserve"> проведения </w:t>
            </w:r>
          </w:p>
        </w:tc>
      </w:tr>
      <w:tr w:rsidR="00CE6FE1" w:rsidRPr="003D163E" w:rsidTr="00CE6FE1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E6FE1" w:rsidRPr="003D163E" w:rsidRDefault="00CE6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Pr="003D163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(MXK)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E6FE1" w:rsidRPr="003D163E" w:rsidRDefault="00CE6FE1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4F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B4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6FE1" w:rsidRPr="003D163E" w:rsidRDefault="00CE6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ED4FC4" w:rsidRPr="003D163E" w:rsidTr="00CE6FE1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Немецкий</w:t>
            </w:r>
            <w:r w:rsidRPr="003D163E">
              <w:rPr>
                <w:spacing w:val="40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язык (письменный 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ED4FC4" w:rsidRPr="003D163E" w:rsidTr="00CE6FE1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Устный</w:t>
            </w:r>
            <w:r w:rsidRPr="003D163E">
              <w:rPr>
                <w:spacing w:val="16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тур</w:t>
            </w:r>
            <w:r w:rsidRPr="003D163E">
              <w:rPr>
                <w:spacing w:val="-1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(немецкий</w:t>
            </w:r>
            <w:r w:rsidRPr="003D163E">
              <w:rPr>
                <w:spacing w:val="16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язык)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07.1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ED4FC4" w:rsidRPr="003D163E" w:rsidTr="00CE6FE1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4FC4" w:rsidRPr="003D163E" w:rsidRDefault="00ED4FC4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Русский</w:t>
            </w:r>
            <w:r w:rsidRPr="003D163E">
              <w:rPr>
                <w:spacing w:val="20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язык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ED4FC4" w:rsidRPr="003D163E" w:rsidRDefault="00ED4FC4" w:rsidP="000B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D4FC4" w:rsidRPr="003D163E" w:rsidRDefault="00ED4FC4" w:rsidP="006612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«ООШ № 5 ЯМО»</w:t>
            </w:r>
          </w:p>
        </w:tc>
      </w:tr>
      <w:tr w:rsidR="00ED4FC4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lastRenderedPageBreak/>
              <w:t>Астрономия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ED4FC4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История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«СОШ № 5 ЯМО»</w:t>
            </w:r>
          </w:p>
        </w:tc>
      </w:tr>
      <w:tr w:rsidR="00ED4FC4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Английский</w:t>
            </w:r>
            <w:r w:rsidRPr="003D163E">
              <w:rPr>
                <w:spacing w:val="38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язык (письменный 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ED4FC4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Английский</w:t>
            </w:r>
            <w:r w:rsidRPr="003D163E">
              <w:rPr>
                <w:spacing w:val="44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язык (устный</w:t>
            </w:r>
            <w:r w:rsidRPr="003D163E">
              <w:rPr>
                <w:spacing w:val="32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ED4FC4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География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«СОШ № 5 ЯМО»</w:t>
            </w:r>
          </w:p>
        </w:tc>
      </w:tr>
      <w:tr w:rsidR="00ED4FC4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4FC4" w:rsidRPr="003D163E" w:rsidRDefault="00ED4FC4" w:rsidP="00ED4FC4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w w:val="105"/>
                <w:sz w:val="28"/>
                <w:szCs w:val="28"/>
              </w:rPr>
              <w:t>Физика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4FC4" w:rsidRPr="003D163E" w:rsidRDefault="00ED4FC4" w:rsidP="00ED4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86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Труд (технология) (теоретический и практический туры)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32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«СОШ № 1 ЯМО»</w:t>
            </w:r>
          </w:p>
        </w:tc>
      </w:tr>
      <w:tr w:rsidR="0032191C" w:rsidRPr="003D163E" w:rsidTr="00ED4FC4">
        <w:trPr>
          <w:trHeight w:val="325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Труд (технология) (защита проектов)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32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«СОШ № 1 ЯМО»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w w:val="105"/>
                <w:sz w:val="28"/>
                <w:szCs w:val="28"/>
              </w:rPr>
              <w:t>Экономика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32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w w:val="105"/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Биология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32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«ООШ № 5 ЯМО»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Физическая культура (теоретический 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СОШ № 1 ЯМО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Физическая культура (практический 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СОШ № 1 ЯМО, МБУ ДО ДЮСШ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Литература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27.11.202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«ООШ № 1 ЯМО»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w w:val="105"/>
                <w:sz w:val="28"/>
                <w:szCs w:val="28"/>
              </w:rPr>
              <w:t>Химия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32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w w:val="105"/>
                <w:sz w:val="28"/>
                <w:szCs w:val="28"/>
              </w:rPr>
              <w:t>Обществознание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«СОШ № 5 ЯМО»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Математика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321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ООШ № 5 ЯМО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Основы безопасности и защиты Родины (теоретический 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СОШ № 1 ЯМО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Основы безопасности и защиты Родины (практический  тур)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СОШ № 1 ЯМО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w w:val="105"/>
                <w:sz w:val="28"/>
                <w:szCs w:val="28"/>
              </w:rPr>
              <w:t>Право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  <w:tr w:rsidR="0032191C" w:rsidRPr="003D163E" w:rsidTr="00ED4FC4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Информатика</w:t>
            </w:r>
            <w:r w:rsidRPr="003D163E">
              <w:rPr>
                <w:spacing w:val="36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и</w:t>
            </w:r>
            <w:r w:rsidRPr="003D163E">
              <w:rPr>
                <w:spacing w:val="13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ИКТ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МБОУ СОШ № 1 ЯМО</w:t>
            </w:r>
          </w:p>
        </w:tc>
      </w:tr>
      <w:tr w:rsidR="0032191C" w:rsidRPr="003D163E" w:rsidTr="0032191C">
        <w:trPr>
          <w:trHeight w:val="20"/>
        </w:trPr>
        <w:tc>
          <w:tcPr>
            <w:tcW w:w="1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191C" w:rsidRPr="003D163E" w:rsidRDefault="0032191C" w:rsidP="00EF3B3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Экология</w:t>
            </w:r>
          </w:p>
        </w:tc>
        <w:tc>
          <w:tcPr>
            <w:tcW w:w="106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10.12.202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91C" w:rsidRPr="003D163E" w:rsidRDefault="0032191C" w:rsidP="00EF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3E">
              <w:rPr>
                <w:rFonts w:ascii="Times New Roman" w:hAnsi="Times New Roman" w:cs="Times New Roman"/>
                <w:sz w:val="28"/>
                <w:szCs w:val="28"/>
              </w:rPr>
              <w:t>МБУ «ИМЦ ОО»</w:t>
            </w:r>
          </w:p>
        </w:tc>
      </w:tr>
    </w:tbl>
    <w:p w:rsidR="00A25562" w:rsidRDefault="00A25562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E1" w:rsidRPr="003D163E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3E">
        <w:rPr>
          <w:rFonts w:ascii="Times New Roman" w:hAnsi="Times New Roman" w:cs="Times New Roman"/>
          <w:b/>
          <w:sz w:val="28"/>
          <w:szCs w:val="28"/>
        </w:rPr>
        <w:t>График проверки работ муниципального этапа</w:t>
      </w:r>
    </w:p>
    <w:p w:rsidR="00CE6FE1" w:rsidRPr="003D163E" w:rsidRDefault="00CE6FE1" w:rsidP="00CE6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3E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tbl>
      <w:tblPr>
        <w:tblStyle w:val="TableNormal"/>
        <w:tblW w:w="9885" w:type="dxa"/>
        <w:jc w:val="center"/>
        <w:tblInd w:w="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4A0" w:firstRow="1" w:lastRow="0" w:firstColumn="1" w:lastColumn="0" w:noHBand="0" w:noVBand="1"/>
      </w:tblPr>
      <w:tblGrid>
        <w:gridCol w:w="4801"/>
        <w:gridCol w:w="10"/>
        <w:gridCol w:w="5074"/>
      </w:tblGrid>
      <w:tr w:rsidR="00CE6FE1" w:rsidRPr="003D163E" w:rsidTr="00CE6FE1">
        <w:trPr>
          <w:trHeight w:val="325"/>
          <w:jc w:val="center"/>
        </w:trPr>
        <w:tc>
          <w:tcPr>
            <w:tcW w:w="9885" w:type="dxa"/>
            <w:gridSpan w:val="3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CE6FE1" w:rsidRPr="003D163E" w:rsidRDefault="00CE6FE1">
            <w:pPr>
              <w:pStyle w:val="TableParagraph"/>
              <w:spacing w:line="298" w:lineRule="exact"/>
              <w:ind w:left="0" w:right="109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D163E">
              <w:rPr>
                <w:b/>
                <w:bCs/>
                <w:sz w:val="28"/>
                <w:szCs w:val="28"/>
                <w:lang w:val="ru-RU"/>
              </w:rPr>
              <w:t xml:space="preserve">Присутствие членов жюри при проведении Олимпиады с 10.00 </w:t>
            </w:r>
          </w:p>
          <w:p w:rsidR="00CE6FE1" w:rsidRPr="003D163E" w:rsidRDefault="00CE6FE1">
            <w:pPr>
              <w:pStyle w:val="TableParagraph"/>
              <w:spacing w:line="298" w:lineRule="exact"/>
              <w:ind w:left="0" w:right="109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E6FE1" w:rsidRPr="003D163E" w:rsidTr="00CE6FE1">
        <w:trPr>
          <w:trHeight w:val="31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5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w w:val="95"/>
                <w:sz w:val="28"/>
                <w:szCs w:val="28"/>
              </w:rPr>
              <w:t>Физическая</w:t>
            </w:r>
            <w:proofErr w:type="spellEnd"/>
            <w:r w:rsidRPr="003D163E">
              <w:rPr>
                <w:spacing w:val="9"/>
                <w:w w:val="95"/>
                <w:sz w:val="28"/>
                <w:szCs w:val="28"/>
              </w:rPr>
              <w:t xml:space="preserve"> </w:t>
            </w:r>
            <w:proofErr w:type="spellStart"/>
            <w:r w:rsidRPr="003D163E">
              <w:rPr>
                <w:w w:val="95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508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BC1012" w:rsidP="00BC1012">
            <w:pPr>
              <w:pStyle w:val="TableParagraph"/>
              <w:spacing w:line="298" w:lineRule="exact"/>
              <w:ind w:left="0" w:right="1090"/>
              <w:jc w:val="both"/>
              <w:rPr>
                <w:sz w:val="28"/>
                <w:szCs w:val="28"/>
                <w:lang w:val="ru-RU"/>
              </w:rPr>
            </w:pPr>
            <w:r w:rsidRPr="003D163E">
              <w:rPr>
                <w:sz w:val="28"/>
                <w:szCs w:val="28"/>
                <w:lang w:val="ru-RU"/>
              </w:rPr>
              <w:t xml:space="preserve">МБОУ </w:t>
            </w:r>
            <w:r w:rsidR="00CE6FE1" w:rsidRPr="003D163E">
              <w:rPr>
                <w:sz w:val="28"/>
                <w:szCs w:val="28"/>
                <w:lang w:val="ru-RU"/>
              </w:rPr>
              <w:t xml:space="preserve">СОШ № </w:t>
            </w:r>
            <w:r w:rsidRPr="003D163E">
              <w:rPr>
                <w:sz w:val="28"/>
                <w:szCs w:val="28"/>
                <w:lang w:val="ru-RU"/>
              </w:rPr>
              <w:t>1</w:t>
            </w:r>
            <w:r w:rsidR="00CE6FE1" w:rsidRPr="003D163E">
              <w:rPr>
                <w:sz w:val="28"/>
                <w:szCs w:val="28"/>
                <w:lang w:val="ru-RU"/>
              </w:rPr>
              <w:t>, МБУ ДО ДЮСШ</w:t>
            </w:r>
          </w:p>
        </w:tc>
      </w:tr>
      <w:tr w:rsidR="00CE6FE1" w:rsidRPr="003D163E" w:rsidTr="00CE6FE1">
        <w:trPr>
          <w:trHeight w:val="31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Английский</w:t>
            </w:r>
            <w:proofErr w:type="spellEnd"/>
            <w:r w:rsidRPr="003D163E">
              <w:rPr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3D163E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508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86" w:lineRule="exact"/>
              <w:ind w:left="0" w:right="109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МБУ «ИМЦ ОО»</w:t>
            </w:r>
          </w:p>
        </w:tc>
      </w:tr>
      <w:tr w:rsidR="00CE6FE1" w:rsidRPr="003D163E" w:rsidTr="00CE6FE1">
        <w:trPr>
          <w:trHeight w:val="320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Немецкий</w:t>
            </w:r>
            <w:proofErr w:type="spellEnd"/>
            <w:r w:rsidRPr="003D163E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3D163E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508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BC1012">
            <w:pPr>
              <w:pStyle w:val="TableParagraph"/>
              <w:spacing w:line="286" w:lineRule="exact"/>
              <w:ind w:left="0" w:right="109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МБУ «ИМЦ ОО»</w:t>
            </w:r>
          </w:p>
        </w:tc>
      </w:tr>
      <w:tr w:rsidR="00CE6FE1" w:rsidRPr="003D163E" w:rsidTr="00CE6FE1">
        <w:trPr>
          <w:trHeight w:val="31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84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D163E">
              <w:rPr>
                <w:sz w:val="28"/>
                <w:szCs w:val="28"/>
                <w:lang w:val="ru-RU"/>
              </w:rPr>
              <w:t>Основы</w:t>
            </w:r>
            <w:r w:rsidRPr="003D163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3D163E">
              <w:rPr>
                <w:sz w:val="28"/>
                <w:szCs w:val="28"/>
                <w:lang w:val="ru-RU"/>
              </w:rPr>
              <w:t>безопасности</w:t>
            </w:r>
            <w:r w:rsidRPr="003D163E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3D163E">
              <w:rPr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508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BC1012" w:rsidP="00BC1012">
            <w:pPr>
              <w:pStyle w:val="TableParagraph"/>
              <w:spacing w:line="277" w:lineRule="exact"/>
              <w:ind w:left="0" w:right="109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 xml:space="preserve">МБОУ </w:t>
            </w:r>
            <w:r w:rsidR="00CE6FE1" w:rsidRPr="003D163E">
              <w:rPr>
                <w:sz w:val="28"/>
                <w:szCs w:val="28"/>
              </w:rPr>
              <w:t xml:space="preserve">СОШ № </w:t>
            </w:r>
            <w:r w:rsidRPr="003D163E">
              <w:rPr>
                <w:sz w:val="28"/>
                <w:szCs w:val="28"/>
                <w:lang w:val="ru-RU"/>
              </w:rPr>
              <w:t>1</w:t>
            </w:r>
            <w:r w:rsidR="00CE6FE1" w:rsidRPr="003D163E">
              <w:rPr>
                <w:sz w:val="28"/>
                <w:szCs w:val="28"/>
              </w:rPr>
              <w:t xml:space="preserve"> ЯМО</w:t>
            </w:r>
          </w:p>
        </w:tc>
      </w:tr>
      <w:tr w:rsidR="00CE6FE1" w:rsidRPr="003D163E" w:rsidTr="00CE6FE1">
        <w:trPr>
          <w:trHeight w:val="31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3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Информатика</w:t>
            </w:r>
            <w:proofErr w:type="spellEnd"/>
            <w:r w:rsidRPr="003D163E">
              <w:rPr>
                <w:spacing w:val="36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и</w:t>
            </w:r>
            <w:r w:rsidRPr="003D163E">
              <w:rPr>
                <w:spacing w:val="13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ИКТ</w:t>
            </w:r>
          </w:p>
        </w:tc>
        <w:tc>
          <w:tcPr>
            <w:tcW w:w="508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 w:rsidP="006612AB">
            <w:pPr>
              <w:pStyle w:val="TableParagraph"/>
              <w:spacing w:line="286" w:lineRule="exact"/>
              <w:ind w:left="0" w:right="109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 xml:space="preserve">МБОУ «СОШ № </w:t>
            </w:r>
            <w:r w:rsidR="006612AB" w:rsidRPr="003D163E">
              <w:rPr>
                <w:sz w:val="28"/>
                <w:szCs w:val="28"/>
                <w:lang w:val="ru-RU"/>
              </w:rPr>
              <w:t>1</w:t>
            </w:r>
            <w:r w:rsidRPr="003D163E">
              <w:rPr>
                <w:sz w:val="28"/>
                <w:szCs w:val="28"/>
              </w:rPr>
              <w:t xml:space="preserve"> ЯМО»</w:t>
            </w:r>
          </w:p>
        </w:tc>
      </w:tr>
      <w:tr w:rsidR="00CE6FE1" w:rsidRPr="003D163E" w:rsidTr="00CE6FE1">
        <w:trPr>
          <w:trHeight w:val="31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lastRenderedPageBreak/>
              <w:t>Труд</w:t>
            </w:r>
            <w:proofErr w:type="spellEnd"/>
            <w:r w:rsidRPr="003D163E">
              <w:rPr>
                <w:sz w:val="28"/>
                <w:szCs w:val="28"/>
              </w:rPr>
              <w:t xml:space="preserve"> (</w:t>
            </w:r>
            <w:proofErr w:type="spellStart"/>
            <w:r w:rsidRPr="003D163E">
              <w:rPr>
                <w:sz w:val="28"/>
                <w:szCs w:val="28"/>
              </w:rPr>
              <w:t>технология</w:t>
            </w:r>
            <w:proofErr w:type="spellEnd"/>
            <w:r w:rsidRPr="003D163E">
              <w:rPr>
                <w:sz w:val="28"/>
                <w:szCs w:val="28"/>
              </w:rPr>
              <w:t>)</w:t>
            </w:r>
          </w:p>
        </w:tc>
        <w:tc>
          <w:tcPr>
            <w:tcW w:w="5084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 w:rsidP="006612AB">
            <w:pPr>
              <w:pStyle w:val="TableParagraph"/>
              <w:spacing w:line="279" w:lineRule="exact"/>
              <w:ind w:left="0" w:right="109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 xml:space="preserve">МБОУ «СОШ № </w:t>
            </w:r>
            <w:r w:rsidR="006612AB" w:rsidRPr="003D163E">
              <w:rPr>
                <w:sz w:val="28"/>
                <w:szCs w:val="28"/>
                <w:lang w:val="ru-RU"/>
              </w:rPr>
              <w:t>1</w:t>
            </w:r>
            <w:r w:rsidRPr="003D163E">
              <w:rPr>
                <w:sz w:val="28"/>
                <w:szCs w:val="28"/>
              </w:rPr>
              <w:t xml:space="preserve"> ЯМО»</w:t>
            </w:r>
          </w:p>
        </w:tc>
      </w:tr>
      <w:tr w:rsidR="00CE6FE1" w:rsidRPr="003D163E" w:rsidTr="00CE6FE1">
        <w:trPr>
          <w:trHeight w:val="576"/>
          <w:jc w:val="center"/>
        </w:trPr>
        <w:tc>
          <w:tcPr>
            <w:tcW w:w="9885" w:type="dxa"/>
            <w:gridSpan w:val="3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3" w:lineRule="exact"/>
              <w:ind w:left="0" w:right="1090"/>
              <w:jc w:val="both"/>
              <w:rPr>
                <w:sz w:val="28"/>
                <w:szCs w:val="28"/>
                <w:lang w:val="ru-RU"/>
              </w:rPr>
            </w:pPr>
            <w:r w:rsidRPr="003D163E">
              <w:rPr>
                <w:b/>
                <w:bCs/>
                <w:sz w:val="28"/>
                <w:szCs w:val="28"/>
                <w:lang w:val="ru-RU"/>
              </w:rPr>
              <w:t>Проверка олимпиадных работ на следующий день после проведения олимпиады  (8.00 – 17.00)</w:t>
            </w:r>
          </w:p>
        </w:tc>
      </w:tr>
      <w:tr w:rsidR="00CE6FE1" w:rsidRPr="003D163E" w:rsidTr="00CE6FE1">
        <w:trPr>
          <w:trHeight w:val="305"/>
          <w:jc w:val="center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4" w:space="0" w:color="auto"/>
            </w:tcBorders>
            <w:hideMark/>
          </w:tcPr>
          <w:p w:rsidR="00CE6FE1" w:rsidRPr="003D163E" w:rsidRDefault="00CE6FE1">
            <w:pPr>
              <w:pStyle w:val="TableParagraph"/>
              <w:spacing w:line="293" w:lineRule="exact"/>
              <w:ind w:left="0" w:right="109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Предмет</w:t>
            </w:r>
            <w:proofErr w:type="spellEnd"/>
            <w:r w:rsidRPr="003D16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3" w:lineRule="exact"/>
              <w:ind w:left="0" w:right="109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Место</w:t>
            </w:r>
            <w:proofErr w:type="spellEnd"/>
            <w:r w:rsidRPr="003D163E">
              <w:rPr>
                <w:sz w:val="28"/>
                <w:szCs w:val="28"/>
              </w:rPr>
              <w:t xml:space="preserve"> </w:t>
            </w:r>
            <w:proofErr w:type="spellStart"/>
            <w:r w:rsidRPr="003D163E">
              <w:rPr>
                <w:sz w:val="28"/>
                <w:szCs w:val="28"/>
              </w:rPr>
              <w:t>проверки</w:t>
            </w:r>
            <w:proofErr w:type="spellEnd"/>
          </w:p>
        </w:tc>
      </w:tr>
      <w:tr w:rsidR="00CE6FE1" w:rsidRPr="003D163E" w:rsidTr="00CE6FE1">
        <w:trPr>
          <w:trHeight w:val="325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w w:val="105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5084" w:type="dxa"/>
            <w:gridSpan w:val="2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CE6FE1" w:rsidRPr="003D163E" w:rsidRDefault="00CE6FE1">
            <w:pPr>
              <w:pStyle w:val="TableParagraph"/>
              <w:spacing w:line="289" w:lineRule="exact"/>
              <w:ind w:left="0" w:right="1090"/>
              <w:jc w:val="both"/>
              <w:rPr>
                <w:sz w:val="28"/>
                <w:szCs w:val="28"/>
              </w:rPr>
            </w:pPr>
          </w:p>
          <w:p w:rsidR="00CE6FE1" w:rsidRPr="003D163E" w:rsidRDefault="00CE6FE1">
            <w:pPr>
              <w:pStyle w:val="TableParagraph"/>
              <w:spacing w:line="289" w:lineRule="exact"/>
              <w:ind w:left="0" w:right="1090"/>
              <w:jc w:val="both"/>
              <w:rPr>
                <w:sz w:val="28"/>
                <w:szCs w:val="28"/>
              </w:rPr>
            </w:pPr>
            <w:r w:rsidRPr="003D163E">
              <w:rPr>
                <w:sz w:val="28"/>
                <w:szCs w:val="28"/>
              </w:rPr>
              <w:t>МБУ «ИМЦ ОО»</w:t>
            </w:r>
          </w:p>
        </w:tc>
      </w:tr>
      <w:tr w:rsidR="00CE6FE1" w:rsidRPr="003D163E" w:rsidTr="00CE6FE1">
        <w:trPr>
          <w:trHeight w:val="30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86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w w:val="105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2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86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Искусство</w:t>
            </w:r>
            <w:proofErr w:type="spellEnd"/>
            <w:r w:rsidRPr="003D163E">
              <w:rPr>
                <w:spacing w:val="35"/>
                <w:sz w:val="28"/>
                <w:szCs w:val="28"/>
              </w:rPr>
              <w:t xml:space="preserve"> </w:t>
            </w:r>
            <w:r w:rsidRPr="003D163E">
              <w:rPr>
                <w:sz w:val="28"/>
                <w:szCs w:val="28"/>
              </w:rPr>
              <w:t>(MXK)</w:t>
            </w:r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0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74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1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79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w w:val="105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1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89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1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5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1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2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2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301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11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8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w w:val="105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16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6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35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98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w w:val="105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6FE1" w:rsidRPr="003D163E" w:rsidTr="00CE6FE1">
        <w:trPr>
          <w:trHeight w:val="335"/>
          <w:jc w:val="center"/>
        </w:trPr>
        <w:tc>
          <w:tcPr>
            <w:tcW w:w="480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CE6FE1" w:rsidRPr="003D163E" w:rsidRDefault="00CE6FE1">
            <w:pPr>
              <w:pStyle w:val="TableParagraph"/>
              <w:spacing w:line="289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D163E">
              <w:rPr>
                <w:sz w:val="28"/>
                <w:szCs w:val="28"/>
              </w:rPr>
              <w:t>Русский</w:t>
            </w:r>
            <w:proofErr w:type="spellEnd"/>
            <w:r w:rsidRPr="003D163E">
              <w:rPr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D163E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0158" w:type="dxa"/>
            <w:gridSpan w:val="2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vAlign w:val="center"/>
            <w:hideMark/>
          </w:tcPr>
          <w:p w:rsidR="00CE6FE1" w:rsidRPr="003D163E" w:rsidRDefault="00CE6F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E6FE1" w:rsidRPr="003D163E" w:rsidRDefault="00CE6FE1" w:rsidP="00CE6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518" w:rsidRPr="003D163E" w:rsidRDefault="006F6518" w:rsidP="006F6518"/>
    <w:p w:rsidR="007A76A4" w:rsidRPr="003D163E" w:rsidRDefault="007A76A4"/>
    <w:sectPr w:rsidR="007A76A4" w:rsidRPr="003D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61BC7"/>
    <w:multiLevelType w:val="multilevel"/>
    <w:tmpl w:val="68E61BC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9C"/>
    <w:rsid w:val="00011449"/>
    <w:rsid w:val="00040F16"/>
    <w:rsid w:val="00091715"/>
    <w:rsid w:val="000B453F"/>
    <w:rsid w:val="000C2D62"/>
    <w:rsid w:val="000D074A"/>
    <w:rsid w:val="000D1D15"/>
    <w:rsid w:val="000E1097"/>
    <w:rsid w:val="00104C52"/>
    <w:rsid w:val="001153B9"/>
    <w:rsid w:val="00191D06"/>
    <w:rsid w:val="001A31FA"/>
    <w:rsid w:val="001F1F8A"/>
    <w:rsid w:val="00200B8D"/>
    <w:rsid w:val="00246933"/>
    <w:rsid w:val="00255E4D"/>
    <w:rsid w:val="00274274"/>
    <w:rsid w:val="0029353B"/>
    <w:rsid w:val="002952C8"/>
    <w:rsid w:val="00301289"/>
    <w:rsid w:val="0032191C"/>
    <w:rsid w:val="00342425"/>
    <w:rsid w:val="00363B73"/>
    <w:rsid w:val="00371EF2"/>
    <w:rsid w:val="00373FD2"/>
    <w:rsid w:val="003A5319"/>
    <w:rsid w:val="003B3F12"/>
    <w:rsid w:val="003D163E"/>
    <w:rsid w:val="003D654E"/>
    <w:rsid w:val="003E29B8"/>
    <w:rsid w:val="00414850"/>
    <w:rsid w:val="00420FC8"/>
    <w:rsid w:val="00440A17"/>
    <w:rsid w:val="0046450D"/>
    <w:rsid w:val="004863E3"/>
    <w:rsid w:val="004C3EB9"/>
    <w:rsid w:val="004F7878"/>
    <w:rsid w:val="0052176B"/>
    <w:rsid w:val="005D2131"/>
    <w:rsid w:val="005D4503"/>
    <w:rsid w:val="005D7BCF"/>
    <w:rsid w:val="005E39F9"/>
    <w:rsid w:val="00603222"/>
    <w:rsid w:val="006348CE"/>
    <w:rsid w:val="00647739"/>
    <w:rsid w:val="006612AB"/>
    <w:rsid w:val="006F1B2F"/>
    <w:rsid w:val="006F5F92"/>
    <w:rsid w:val="006F6518"/>
    <w:rsid w:val="00726D1D"/>
    <w:rsid w:val="00743945"/>
    <w:rsid w:val="00756186"/>
    <w:rsid w:val="007764AC"/>
    <w:rsid w:val="00790235"/>
    <w:rsid w:val="007A76A4"/>
    <w:rsid w:val="007B2220"/>
    <w:rsid w:val="007C447D"/>
    <w:rsid w:val="007E4D52"/>
    <w:rsid w:val="00810EC0"/>
    <w:rsid w:val="0086353C"/>
    <w:rsid w:val="008F0285"/>
    <w:rsid w:val="008F0D29"/>
    <w:rsid w:val="00947B5D"/>
    <w:rsid w:val="009524B9"/>
    <w:rsid w:val="009C2754"/>
    <w:rsid w:val="009C56FB"/>
    <w:rsid w:val="009D53BE"/>
    <w:rsid w:val="009E64E4"/>
    <w:rsid w:val="009F6244"/>
    <w:rsid w:val="00A176A1"/>
    <w:rsid w:val="00A17B66"/>
    <w:rsid w:val="00A25562"/>
    <w:rsid w:val="00A559EE"/>
    <w:rsid w:val="00A56F94"/>
    <w:rsid w:val="00A9523B"/>
    <w:rsid w:val="00AE254F"/>
    <w:rsid w:val="00B27703"/>
    <w:rsid w:val="00B32AF6"/>
    <w:rsid w:val="00B43CD1"/>
    <w:rsid w:val="00B638E4"/>
    <w:rsid w:val="00BB1C50"/>
    <w:rsid w:val="00BB291E"/>
    <w:rsid w:val="00BB7354"/>
    <w:rsid w:val="00BC1012"/>
    <w:rsid w:val="00BD43ED"/>
    <w:rsid w:val="00BD6417"/>
    <w:rsid w:val="00BF6BBD"/>
    <w:rsid w:val="00C2021D"/>
    <w:rsid w:val="00C21ED3"/>
    <w:rsid w:val="00C4089C"/>
    <w:rsid w:val="00C50C7A"/>
    <w:rsid w:val="00C51A3E"/>
    <w:rsid w:val="00C67763"/>
    <w:rsid w:val="00C72CD9"/>
    <w:rsid w:val="00CA1CAC"/>
    <w:rsid w:val="00CA650E"/>
    <w:rsid w:val="00CD3CE4"/>
    <w:rsid w:val="00CE6FE1"/>
    <w:rsid w:val="00CF1F48"/>
    <w:rsid w:val="00D026CC"/>
    <w:rsid w:val="00D25FB6"/>
    <w:rsid w:val="00D91ED6"/>
    <w:rsid w:val="00DE47FE"/>
    <w:rsid w:val="00E64F5C"/>
    <w:rsid w:val="00E76254"/>
    <w:rsid w:val="00E85233"/>
    <w:rsid w:val="00EA6840"/>
    <w:rsid w:val="00ED314B"/>
    <w:rsid w:val="00ED4FC4"/>
    <w:rsid w:val="00ED6C48"/>
    <w:rsid w:val="00EF3B31"/>
    <w:rsid w:val="00F02D26"/>
    <w:rsid w:val="00F11FFC"/>
    <w:rsid w:val="00F250C7"/>
    <w:rsid w:val="00F31CFF"/>
    <w:rsid w:val="00F541A2"/>
    <w:rsid w:val="00F755F3"/>
    <w:rsid w:val="00FA36A4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F6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F651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qFormat/>
    <w:rsid w:val="006F6518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qFormat/>
    <w:rsid w:val="006F651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6518"/>
    <w:pPr>
      <w:widowControl w:val="0"/>
      <w:autoSpaceDE w:val="0"/>
      <w:autoSpaceDN w:val="0"/>
      <w:spacing w:after="0" w:line="291" w:lineRule="exact"/>
      <w:ind w:left="136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6F6518"/>
    <w:pPr>
      <w:ind w:left="720"/>
      <w:contextualSpacing/>
    </w:pPr>
  </w:style>
  <w:style w:type="paragraph" w:styleId="a7">
    <w:name w:val="No Spacing"/>
    <w:uiPriority w:val="1"/>
    <w:qFormat/>
    <w:rsid w:val="00CE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CE6FE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5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F6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F651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qFormat/>
    <w:rsid w:val="006F6518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qFormat/>
    <w:rsid w:val="006F651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6518"/>
    <w:pPr>
      <w:widowControl w:val="0"/>
      <w:autoSpaceDE w:val="0"/>
      <w:autoSpaceDN w:val="0"/>
      <w:spacing w:after="0" w:line="291" w:lineRule="exact"/>
      <w:ind w:left="136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6F6518"/>
    <w:pPr>
      <w:ind w:left="720"/>
      <w:contextualSpacing/>
    </w:pPr>
  </w:style>
  <w:style w:type="paragraph" w:styleId="a7">
    <w:name w:val="No Spacing"/>
    <w:uiPriority w:val="1"/>
    <w:qFormat/>
    <w:rsid w:val="00CE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CE6FE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5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129</cp:revision>
  <cp:lastPrinted>2025-09-05T01:34:00Z</cp:lastPrinted>
  <dcterms:created xsi:type="dcterms:W3CDTF">2025-08-07T02:08:00Z</dcterms:created>
  <dcterms:modified xsi:type="dcterms:W3CDTF">2025-09-11T05:55:00Z</dcterms:modified>
</cp:coreProperties>
</file>