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D04" w:rsidRPr="00FA0B7C" w:rsidRDefault="003A1D04" w:rsidP="003A1D0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A0B7C">
        <w:rPr>
          <w:rFonts w:ascii="Times New Roman" w:hAnsi="Times New Roman" w:cs="Times New Roman"/>
          <w:b/>
          <w:sz w:val="28"/>
          <w:szCs w:val="28"/>
        </w:rPr>
        <w:t>РФ (РОССИЯ)</w:t>
      </w:r>
    </w:p>
    <w:p w:rsidR="00F835DD" w:rsidRPr="00FA0B7C" w:rsidRDefault="00F835DD" w:rsidP="003A1D0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3A1D04" w:rsidRPr="00FA0B7C" w:rsidRDefault="003A1D04" w:rsidP="003A1D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B7C">
        <w:rPr>
          <w:rFonts w:ascii="Times New Roman" w:hAnsi="Times New Roman" w:cs="Times New Roman"/>
          <w:b/>
          <w:sz w:val="28"/>
          <w:szCs w:val="28"/>
        </w:rPr>
        <w:t xml:space="preserve">АДМИНИСТРАЦИЯ ЯШКИНСКОГО МУНИЦИПАЛЬНОГО </w:t>
      </w:r>
      <w:r w:rsidR="00570468" w:rsidRPr="00FA0B7C">
        <w:rPr>
          <w:rFonts w:ascii="Times New Roman" w:hAnsi="Times New Roman" w:cs="Times New Roman"/>
          <w:b/>
          <w:sz w:val="28"/>
          <w:szCs w:val="28"/>
        </w:rPr>
        <w:t>ОКРУГА</w:t>
      </w:r>
    </w:p>
    <w:p w:rsidR="006B6DC6" w:rsidRPr="00FA0B7C" w:rsidRDefault="006B6DC6" w:rsidP="003A1D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A1D04" w:rsidRPr="00FA0B7C" w:rsidRDefault="003A1D04" w:rsidP="003A1D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B7C">
        <w:rPr>
          <w:rFonts w:ascii="Times New Roman" w:hAnsi="Times New Roman" w:cs="Times New Roman"/>
          <w:b/>
          <w:sz w:val="28"/>
          <w:szCs w:val="28"/>
        </w:rPr>
        <w:t>УПРАВЛЕНИЕ ОБРАЗОВАНИЯ</w:t>
      </w:r>
    </w:p>
    <w:p w:rsidR="006B6DC6" w:rsidRPr="00FA0B7C" w:rsidRDefault="006B6DC6" w:rsidP="003A1D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B7C">
        <w:rPr>
          <w:rFonts w:ascii="Times New Roman" w:hAnsi="Times New Roman" w:cs="Times New Roman"/>
          <w:b/>
          <w:sz w:val="28"/>
          <w:szCs w:val="28"/>
        </w:rPr>
        <w:t>АДМИНИСТРАЦИИ ЯШКИНСКОГО МУНИЦИПАЛЬНОГО ОКРУГА</w:t>
      </w:r>
    </w:p>
    <w:p w:rsidR="003A1D04" w:rsidRPr="00FA0B7C" w:rsidRDefault="003A1D04" w:rsidP="003A1D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A1D04" w:rsidRPr="00FA0B7C" w:rsidRDefault="003A1D04" w:rsidP="003A1D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A1D04" w:rsidRPr="00FA0B7C" w:rsidRDefault="003A1D04" w:rsidP="003A1D0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FA0B7C">
        <w:rPr>
          <w:rFonts w:ascii="Times New Roman" w:hAnsi="Times New Roman" w:cs="Times New Roman"/>
          <w:b/>
          <w:sz w:val="32"/>
          <w:szCs w:val="32"/>
        </w:rPr>
        <w:t>ПРИКАЗ</w:t>
      </w:r>
    </w:p>
    <w:p w:rsidR="003A1D04" w:rsidRPr="00FA0B7C" w:rsidRDefault="003A1D04" w:rsidP="003A1D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7FD0" w:rsidRPr="00FA0B7C" w:rsidRDefault="00107FD0" w:rsidP="003A1D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A1D04" w:rsidRPr="00FA0B7C" w:rsidRDefault="003A1D04" w:rsidP="003A1D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A0B7C">
        <w:rPr>
          <w:rFonts w:ascii="Times New Roman" w:hAnsi="Times New Roman" w:cs="Times New Roman"/>
          <w:sz w:val="24"/>
          <w:szCs w:val="24"/>
        </w:rPr>
        <w:t xml:space="preserve">от </w:t>
      </w:r>
      <w:r w:rsidR="00151F55" w:rsidRPr="00FA0B7C">
        <w:rPr>
          <w:rFonts w:ascii="Times New Roman" w:hAnsi="Times New Roman" w:cs="Times New Roman"/>
          <w:sz w:val="24"/>
          <w:szCs w:val="24"/>
        </w:rPr>
        <w:t>«</w:t>
      </w:r>
      <w:r w:rsidR="007045F2" w:rsidRPr="00FA0B7C">
        <w:rPr>
          <w:rFonts w:ascii="Times New Roman" w:hAnsi="Times New Roman" w:cs="Times New Roman"/>
          <w:sz w:val="24"/>
          <w:szCs w:val="24"/>
        </w:rPr>
        <w:t>_</w:t>
      </w:r>
      <w:r w:rsidR="00F648A9">
        <w:rPr>
          <w:rFonts w:ascii="Times New Roman" w:hAnsi="Times New Roman" w:cs="Times New Roman"/>
          <w:sz w:val="24"/>
          <w:szCs w:val="24"/>
          <w:u w:val="single"/>
        </w:rPr>
        <w:t>04</w:t>
      </w:r>
      <w:r w:rsidR="007045F2" w:rsidRPr="00FA0B7C">
        <w:rPr>
          <w:rFonts w:ascii="Times New Roman" w:hAnsi="Times New Roman" w:cs="Times New Roman"/>
          <w:sz w:val="24"/>
          <w:szCs w:val="24"/>
        </w:rPr>
        <w:t>_</w:t>
      </w:r>
      <w:r w:rsidR="00151F55" w:rsidRPr="00FA0B7C">
        <w:rPr>
          <w:rFonts w:ascii="Times New Roman" w:hAnsi="Times New Roman" w:cs="Times New Roman"/>
          <w:sz w:val="24"/>
          <w:szCs w:val="24"/>
        </w:rPr>
        <w:t>»</w:t>
      </w:r>
      <w:r w:rsidR="007045F2" w:rsidRPr="00FA0B7C">
        <w:rPr>
          <w:rFonts w:ascii="Times New Roman" w:hAnsi="Times New Roman" w:cs="Times New Roman"/>
          <w:sz w:val="24"/>
          <w:szCs w:val="24"/>
        </w:rPr>
        <w:t>__</w:t>
      </w:r>
      <w:r w:rsidR="00F648A9">
        <w:rPr>
          <w:rFonts w:ascii="Times New Roman" w:hAnsi="Times New Roman" w:cs="Times New Roman"/>
          <w:sz w:val="24"/>
          <w:szCs w:val="24"/>
          <w:u w:val="single"/>
        </w:rPr>
        <w:t>сентября</w:t>
      </w:r>
      <w:r w:rsidR="0022660E">
        <w:rPr>
          <w:rFonts w:ascii="Times New Roman" w:hAnsi="Times New Roman" w:cs="Times New Roman"/>
          <w:sz w:val="24"/>
          <w:szCs w:val="24"/>
        </w:rPr>
        <w:t>__</w:t>
      </w:r>
      <w:r w:rsidR="007045F2" w:rsidRPr="00FA0B7C">
        <w:rPr>
          <w:rFonts w:ascii="Times New Roman" w:hAnsi="Times New Roman" w:cs="Times New Roman"/>
          <w:sz w:val="24"/>
          <w:szCs w:val="24"/>
        </w:rPr>
        <w:t>__</w:t>
      </w:r>
      <w:r w:rsidR="000A1883" w:rsidRPr="00FA0B7C">
        <w:rPr>
          <w:rFonts w:ascii="Times New Roman" w:hAnsi="Times New Roman" w:cs="Times New Roman"/>
          <w:sz w:val="24"/>
          <w:szCs w:val="24"/>
        </w:rPr>
        <w:t xml:space="preserve"> </w:t>
      </w:r>
      <w:r w:rsidRPr="00FA0B7C">
        <w:rPr>
          <w:rFonts w:ascii="Times New Roman" w:hAnsi="Times New Roman" w:cs="Times New Roman"/>
          <w:sz w:val="24"/>
          <w:szCs w:val="24"/>
        </w:rPr>
        <w:t>20</w:t>
      </w:r>
      <w:r w:rsidR="00F648A9">
        <w:rPr>
          <w:rFonts w:ascii="Times New Roman" w:hAnsi="Times New Roman" w:cs="Times New Roman"/>
          <w:sz w:val="24"/>
          <w:szCs w:val="24"/>
        </w:rPr>
        <w:t>23</w:t>
      </w:r>
      <w:r w:rsidRPr="00FA0B7C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7045F2" w:rsidRPr="00FA0B7C">
        <w:rPr>
          <w:rFonts w:ascii="Times New Roman" w:hAnsi="Times New Roman" w:cs="Times New Roman"/>
          <w:sz w:val="24"/>
          <w:szCs w:val="24"/>
        </w:rPr>
        <w:t>_____</w:t>
      </w:r>
    </w:p>
    <w:p w:rsidR="003A1D04" w:rsidRPr="00FA0B7C" w:rsidRDefault="003A1D04" w:rsidP="003A1D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A0B7C">
        <w:rPr>
          <w:rFonts w:ascii="Times New Roman" w:hAnsi="Times New Roman" w:cs="Times New Roman"/>
          <w:sz w:val="24"/>
          <w:szCs w:val="24"/>
        </w:rPr>
        <w:t>пгт</w:t>
      </w:r>
      <w:proofErr w:type="spellEnd"/>
      <w:r w:rsidR="004C6C32" w:rsidRPr="00FA0B7C">
        <w:rPr>
          <w:rFonts w:ascii="Times New Roman" w:hAnsi="Times New Roman" w:cs="Times New Roman"/>
          <w:sz w:val="24"/>
          <w:szCs w:val="24"/>
        </w:rPr>
        <w:t xml:space="preserve"> </w:t>
      </w:r>
      <w:r w:rsidRPr="00FA0B7C">
        <w:rPr>
          <w:rFonts w:ascii="Times New Roman" w:hAnsi="Times New Roman" w:cs="Times New Roman"/>
          <w:sz w:val="24"/>
          <w:szCs w:val="24"/>
        </w:rPr>
        <w:t>Яшкино</w:t>
      </w:r>
    </w:p>
    <w:p w:rsidR="003A1D04" w:rsidRPr="00FA0B7C" w:rsidRDefault="003A1D04" w:rsidP="00E0072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A1D04" w:rsidRPr="00FA0B7C" w:rsidRDefault="003A1D04" w:rsidP="003A1D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06ED" w:rsidRDefault="007604B3" w:rsidP="00F648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CD743A">
        <w:rPr>
          <w:rFonts w:ascii="Times New Roman" w:hAnsi="Times New Roman" w:cs="Times New Roman"/>
          <w:b/>
          <w:sz w:val="28"/>
          <w:szCs w:val="28"/>
        </w:rPr>
        <w:t xml:space="preserve">Об организации и проведения </w:t>
      </w:r>
      <w:r w:rsidR="000A0BAA">
        <w:rPr>
          <w:rFonts w:ascii="Times New Roman" w:hAnsi="Times New Roman" w:cs="Times New Roman"/>
          <w:b/>
          <w:sz w:val="28"/>
          <w:szCs w:val="28"/>
        </w:rPr>
        <w:t>«</w:t>
      </w:r>
      <w:r w:rsidR="003F0595">
        <w:rPr>
          <w:rFonts w:ascii="Times New Roman" w:hAnsi="Times New Roman" w:cs="Times New Roman"/>
          <w:b/>
          <w:sz w:val="28"/>
          <w:szCs w:val="28"/>
        </w:rPr>
        <w:t>День учителя</w:t>
      </w:r>
      <w:r w:rsidR="000A0BAA">
        <w:rPr>
          <w:rFonts w:ascii="Times New Roman" w:hAnsi="Times New Roman" w:cs="Times New Roman"/>
          <w:b/>
          <w:sz w:val="28"/>
          <w:szCs w:val="28"/>
        </w:rPr>
        <w:t>-202</w:t>
      </w:r>
      <w:r w:rsidR="00F648A9">
        <w:rPr>
          <w:rFonts w:ascii="Times New Roman" w:hAnsi="Times New Roman" w:cs="Times New Roman"/>
          <w:b/>
          <w:sz w:val="28"/>
          <w:szCs w:val="28"/>
        </w:rPr>
        <w:t>3</w:t>
      </w:r>
      <w:r w:rsidR="006106ED">
        <w:rPr>
          <w:rFonts w:ascii="Times New Roman" w:hAnsi="Times New Roman" w:cs="Times New Roman"/>
          <w:b/>
          <w:sz w:val="28"/>
          <w:szCs w:val="28"/>
        </w:rPr>
        <w:t>»</w:t>
      </w:r>
    </w:p>
    <w:p w:rsidR="00CD743A" w:rsidRPr="007604B3" w:rsidRDefault="002D55BF" w:rsidP="00042F9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D743A" w:rsidRPr="007604B3">
        <w:rPr>
          <w:rFonts w:ascii="Times New Roman" w:hAnsi="Times New Roman" w:cs="Times New Roman"/>
          <w:sz w:val="28"/>
          <w:szCs w:val="28"/>
        </w:rPr>
        <w:t xml:space="preserve">На основании приказа управления образования «Об организации и проведения </w:t>
      </w:r>
      <w:r w:rsidR="00F648A9">
        <w:rPr>
          <w:rFonts w:ascii="Times New Roman" w:hAnsi="Times New Roman" w:cs="Times New Roman"/>
          <w:sz w:val="28"/>
          <w:szCs w:val="28"/>
        </w:rPr>
        <w:t xml:space="preserve">«День </w:t>
      </w:r>
      <w:r w:rsidR="003F0595">
        <w:rPr>
          <w:rFonts w:ascii="Times New Roman" w:hAnsi="Times New Roman" w:cs="Times New Roman"/>
          <w:sz w:val="28"/>
          <w:szCs w:val="28"/>
        </w:rPr>
        <w:t>учителя</w:t>
      </w:r>
      <w:r w:rsidR="00F648A9">
        <w:rPr>
          <w:rFonts w:ascii="Times New Roman" w:hAnsi="Times New Roman" w:cs="Times New Roman"/>
          <w:sz w:val="28"/>
          <w:szCs w:val="28"/>
        </w:rPr>
        <w:t xml:space="preserve"> - 2023</w:t>
      </w:r>
      <w:r w:rsidR="006106ED">
        <w:rPr>
          <w:rFonts w:ascii="Times New Roman" w:hAnsi="Times New Roman" w:cs="Times New Roman"/>
          <w:sz w:val="28"/>
          <w:szCs w:val="28"/>
        </w:rPr>
        <w:t>»</w:t>
      </w:r>
    </w:p>
    <w:p w:rsidR="00042F92" w:rsidRDefault="00CD743A" w:rsidP="00042F92">
      <w:pPr>
        <w:jc w:val="both"/>
        <w:rPr>
          <w:rFonts w:ascii="Times New Roman" w:hAnsi="Times New Roman" w:cs="Times New Roman"/>
          <w:sz w:val="28"/>
          <w:szCs w:val="28"/>
        </w:rPr>
      </w:pPr>
      <w:r w:rsidRPr="007604B3">
        <w:rPr>
          <w:rFonts w:ascii="Times New Roman" w:hAnsi="Times New Roman" w:cs="Times New Roman"/>
          <w:sz w:val="28"/>
          <w:szCs w:val="28"/>
        </w:rPr>
        <w:t>Приказываю:</w:t>
      </w:r>
    </w:p>
    <w:p w:rsidR="00042F92" w:rsidRDefault="003F0595" w:rsidP="00042F9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Уточнить д</w:t>
      </w:r>
      <w:r w:rsidR="00CD743A" w:rsidRPr="00042F92">
        <w:rPr>
          <w:rFonts w:ascii="Times New Roman" w:hAnsi="Times New Roman" w:cs="Times New Roman"/>
          <w:sz w:val="28"/>
          <w:szCs w:val="28"/>
        </w:rPr>
        <w:t xml:space="preserve">ату проведения </w:t>
      </w:r>
      <w:r w:rsidR="007604B3" w:rsidRPr="00042F92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День учителя - 2023</w:t>
      </w:r>
      <w:r w:rsidR="007604B3" w:rsidRPr="00042F92">
        <w:rPr>
          <w:rFonts w:ascii="Times New Roman" w:hAnsi="Times New Roman" w:cs="Times New Roman"/>
          <w:sz w:val="28"/>
          <w:szCs w:val="28"/>
        </w:rPr>
        <w:t>»</w:t>
      </w:r>
      <w:r w:rsidR="00CD743A" w:rsidRPr="00042F9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5-6 октября</w:t>
      </w:r>
      <w:r w:rsidR="00F648A9">
        <w:rPr>
          <w:rFonts w:ascii="Times New Roman" w:hAnsi="Times New Roman" w:cs="Times New Roman"/>
          <w:sz w:val="28"/>
          <w:szCs w:val="28"/>
        </w:rPr>
        <w:t xml:space="preserve"> 2023</w:t>
      </w:r>
      <w:r w:rsidR="00CD743A" w:rsidRPr="00042F92">
        <w:rPr>
          <w:rFonts w:ascii="Times New Roman" w:hAnsi="Times New Roman" w:cs="Times New Roman"/>
          <w:sz w:val="28"/>
          <w:szCs w:val="28"/>
        </w:rPr>
        <w:t xml:space="preserve"> года, </w:t>
      </w:r>
      <w:r w:rsidR="00042F92" w:rsidRPr="00042F92">
        <w:rPr>
          <w:rFonts w:ascii="Times New Roman" w:hAnsi="Times New Roman" w:cs="Times New Roman"/>
          <w:sz w:val="28"/>
          <w:szCs w:val="28"/>
        </w:rPr>
        <w:t>место проведения Яшкинский Ц</w:t>
      </w:r>
      <w:r w:rsidR="00042F92">
        <w:rPr>
          <w:rFonts w:ascii="Times New Roman" w:hAnsi="Times New Roman" w:cs="Times New Roman"/>
          <w:sz w:val="28"/>
          <w:szCs w:val="28"/>
        </w:rPr>
        <w:t>ДК;</w:t>
      </w:r>
    </w:p>
    <w:p w:rsidR="00042F92" w:rsidRDefault="00CD743A" w:rsidP="00042F9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42F92">
        <w:rPr>
          <w:rFonts w:ascii="Times New Roman" w:hAnsi="Times New Roman" w:cs="Times New Roman"/>
          <w:sz w:val="28"/>
          <w:szCs w:val="28"/>
        </w:rPr>
        <w:t xml:space="preserve">Утвердить план работы </w:t>
      </w:r>
      <w:r w:rsidR="007604B3" w:rsidRPr="00042F92">
        <w:rPr>
          <w:rFonts w:ascii="Times New Roman" w:hAnsi="Times New Roman" w:cs="Times New Roman"/>
          <w:sz w:val="28"/>
          <w:szCs w:val="28"/>
        </w:rPr>
        <w:t>«</w:t>
      </w:r>
      <w:r w:rsidR="003F0595">
        <w:rPr>
          <w:rFonts w:ascii="Times New Roman" w:hAnsi="Times New Roman" w:cs="Times New Roman"/>
          <w:sz w:val="28"/>
          <w:szCs w:val="28"/>
        </w:rPr>
        <w:t>День учителя - 2023</w:t>
      </w:r>
      <w:r w:rsidR="007604B3" w:rsidRPr="00042F92">
        <w:rPr>
          <w:rFonts w:ascii="Times New Roman" w:hAnsi="Times New Roman" w:cs="Times New Roman"/>
          <w:sz w:val="28"/>
          <w:szCs w:val="28"/>
        </w:rPr>
        <w:t>» (</w:t>
      </w:r>
      <w:r w:rsidRPr="00042F92">
        <w:rPr>
          <w:rFonts w:ascii="Times New Roman" w:hAnsi="Times New Roman" w:cs="Times New Roman"/>
          <w:sz w:val="28"/>
          <w:szCs w:val="28"/>
        </w:rPr>
        <w:t>приложение №1)</w:t>
      </w:r>
      <w:r w:rsidR="00042F92">
        <w:rPr>
          <w:rFonts w:ascii="Times New Roman" w:hAnsi="Times New Roman" w:cs="Times New Roman"/>
          <w:sz w:val="28"/>
          <w:szCs w:val="28"/>
        </w:rPr>
        <w:t>;</w:t>
      </w:r>
    </w:p>
    <w:p w:rsidR="00042F92" w:rsidRDefault="00C4559E" w:rsidP="00042F9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42F92">
        <w:rPr>
          <w:rFonts w:ascii="Times New Roman" w:hAnsi="Times New Roman" w:cs="Times New Roman"/>
          <w:sz w:val="28"/>
          <w:szCs w:val="28"/>
        </w:rPr>
        <w:t xml:space="preserve">Утвердить состав организационного комитета по подготовке к проведению </w:t>
      </w:r>
      <w:r w:rsidR="007604B3" w:rsidRPr="00042F92">
        <w:rPr>
          <w:rFonts w:ascii="Times New Roman" w:hAnsi="Times New Roman" w:cs="Times New Roman"/>
          <w:sz w:val="28"/>
          <w:szCs w:val="28"/>
        </w:rPr>
        <w:t>«</w:t>
      </w:r>
      <w:r w:rsidR="003F0595">
        <w:rPr>
          <w:rFonts w:ascii="Times New Roman" w:hAnsi="Times New Roman" w:cs="Times New Roman"/>
          <w:sz w:val="28"/>
          <w:szCs w:val="28"/>
        </w:rPr>
        <w:t>День учителя - 2023</w:t>
      </w:r>
      <w:r w:rsidR="007604B3" w:rsidRPr="00042F92">
        <w:rPr>
          <w:rFonts w:ascii="Times New Roman" w:hAnsi="Times New Roman" w:cs="Times New Roman"/>
          <w:sz w:val="28"/>
          <w:szCs w:val="28"/>
        </w:rPr>
        <w:t>»</w:t>
      </w:r>
      <w:r w:rsidRPr="00042F92">
        <w:rPr>
          <w:rFonts w:ascii="Times New Roman" w:hAnsi="Times New Roman" w:cs="Times New Roman"/>
          <w:sz w:val="28"/>
          <w:szCs w:val="28"/>
        </w:rPr>
        <w:t xml:space="preserve"> (приложение №2)</w:t>
      </w:r>
      <w:r w:rsidR="00042F92">
        <w:rPr>
          <w:rFonts w:ascii="Times New Roman" w:hAnsi="Times New Roman" w:cs="Times New Roman"/>
          <w:sz w:val="28"/>
          <w:szCs w:val="28"/>
        </w:rPr>
        <w:t>;</w:t>
      </w:r>
    </w:p>
    <w:p w:rsidR="00042F92" w:rsidRDefault="00C4559E" w:rsidP="00042F9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42F92">
        <w:rPr>
          <w:rFonts w:ascii="Times New Roman" w:hAnsi="Times New Roman" w:cs="Times New Roman"/>
          <w:sz w:val="28"/>
          <w:szCs w:val="28"/>
        </w:rPr>
        <w:t xml:space="preserve">Утвердить список </w:t>
      </w:r>
      <w:proofErr w:type="gramStart"/>
      <w:r w:rsidRPr="00042F92">
        <w:rPr>
          <w:rFonts w:ascii="Times New Roman" w:hAnsi="Times New Roman" w:cs="Times New Roman"/>
          <w:sz w:val="28"/>
          <w:szCs w:val="28"/>
        </w:rPr>
        <w:t>ответственных</w:t>
      </w:r>
      <w:proofErr w:type="gramEnd"/>
      <w:r w:rsidRPr="00042F92">
        <w:rPr>
          <w:rFonts w:ascii="Times New Roman" w:hAnsi="Times New Roman" w:cs="Times New Roman"/>
          <w:sz w:val="28"/>
          <w:szCs w:val="28"/>
        </w:rPr>
        <w:t xml:space="preserve"> за организацию и проведение  </w:t>
      </w:r>
      <w:r w:rsidR="007604B3" w:rsidRPr="00042F92">
        <w:rPr>
          <w:rFonts w:ascii="Times New Roman" w:hAnsi="Times New Roman" w:cs="Times New Roman"/>
          <w:sz w:val="28"/>
          <w:szCs w:val="28"/>
        </w:rPr>
        <w:t>«</w:t>
      </w:r>
      <w:r w:rsidR="003F0595">
        <w:rPr>
          <w:rFonts w:ascii="Times New Roman" w:hAnsi="Times New Roman" w:cs="Times New Roman"/>
          <w:sz w:val="28"/>
          <w:szCs w:val="28"/>
        </w:rPr>
        <w:t>День учителя - 2023</w:t>
      </w:r>
      <w:r w:rsidR="007604B3" w:rsidRPr="00042F92">
        <w:rPr>
          <w:rFonts w:ascii="Times New Roman" w:hAnsi="Times New Roman" w:cs="Times New Roman"/>
          <w:sz w:val="28"/>
          <w:szCs w:val="28"/>
        </w:rPr>
        <w:t>»</w:t>
      </w:r>
      <w:r w:rsidRPr="00042F92">
        <w:rPr>
          <w:rFonts w:ascii="Times New Roman" w:hAnsi="Times New Roman" w:cs="Times New Roman"/>
          <w:sz w:val="28"/>
          <w:szCs w:val="28"/>
        </w:rPr>
        <w:t xml:space="preserve"> (приложение №3)</w:t>
      </w:r>
      <w:r w:rsidR="00042F92">
        <w:rPr>
          <w:rFonts w:ascii="Times New Roman" w:hAnsi="Times New Roman" w:cs="Times New Roman"/>
          <w:sz w:val="28"/>
          <w:szCs w:val="28"/>
        </w:rPr>
        <w:t>;</w:t>
      </w:r>
    </w:p>
    <w:p w:rsidR="00042F92" w:rsidRPr="00042F92" w:rsidRDefault="007604B3" w:rsidP="00042F9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42F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Руководителям ОО обеспечить подготовку и участие </w:t>
      </w:r>
      <w:r w:rsidR="00F64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дошкольных работников</w:t>
      </w:r>
      <w:r w:rsidRPr="00042F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мероприятии «</w:t>
      </w:r>
      <w:r w:rsidR="003F0595">
        <w:rPr>
          <w:rFonts w:ascii="Times New Roman" w:hAnsi="Times New Roman" w:cs="Times New Roman"/>
          <w:sz w:val="28"/>
          <w:szCs w:val="28"/>
        </w:rPr>
        <w:t>День учителя - 2023</w:t>
      </w:r>
      <w:r w:rsidRPr="00042F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042F92" w:rsidRPr="00042F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42F92" w:rsidRDefault="00446ACD" w:rsidP="00042F9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42F9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42F92">
        <w:rPr>
          <w:rFonts w:ascii="Times New Roman" w:hAnsi="Times New Roman" w:cs="Times New Roman"/>
          <w:sz w:val="28"/>
          <w:szCs w:val="28"/>
        </w:rPr>
        <w:t xml:space="preserve"> исполнением приказа </w:t>
      </w:r>
      <w:r w:rsidR="00E34E41" w:rsidRPr="00042F92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4E788A" w:rsidRPr="00042F92" w:rsidRDefault="00503481" w:rsidP="00042F9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42F92">
        <w:rPr>
          <w:rFonts w:ascii="Times New Roman" w:hAnsi="Times New Roman" w:cs="Times New Roman"/>
          <w:color w:val="000000"/>
          <w:sz w:val="28"/>
          <w:szCs w:val="28"/>
        </w:rPr>
        <w:t>Настоящий приказ вступает в силу с момента его подписания.</w:t>
      </w:r>
      <w:r w:rsidR="003A1D04" w:rsidRPr="00042F92">
        <w:rPr>
          <w:rFonts w:ascii="Times New Roman" w:hAnsi="Times New Roman" w:cs="Times New Roman"/>
          <w:sz w:val="28"/>
          <w:szCs w:val="28"/>
        </w:rPr>
        <w:tab/>
      </w:r>
      <w:r w:rsidR="003A1D04" w:rsidRPr="00042F92">
        <w:rPr>
          <w:rFonts w:ascii="Times New Roman" w:hAnsi="Times New Roman" w:cs="Times New Roman"/>
          <w:sz w:val="28"/>
          <w:szCs w:val="28"/>
        </w:rPr>
        <w:tab/>
      </w:r>
    </w:p>
    <w:p w:rsidR="004E788A" w:rsidRPr="007604B3" w:rsidRDefault="004E788A" w:rsidP="007604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24" w:rsidRPr="00FC7992" w:rsidRDefault="00D47E24" w:rsidP="007604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992">
        <w:rPr>
          <w:rFonts w:ascii="Times New Roman" w:hAnsi="Times New Roman" w:cs="Times New Roman"/>
          <w:sz w:val="28"/>
          <w:szCs w:val="28"/>
        </w:rPr>
        <w:t xml:space="preserve"> Начальник    Управления образования</w:t>
      </w:r>
      <w:r w:rsidRPr="00FC7992">
        <w:rPr>
          <w:rFonts w:ascii="Times New Roman" w:hAnsi="Times New Roman" w:cs="Times New Roman"/>
          <w:sz w:val="28"/>
          <w:szCs w:val="28"/>
        </w:rPr>
        <w:tab/>
      </w:r>
      <w:r w:rsidRPr="00FC7992">
        <w:rPr>
          <w:rFonts w:ascii="Times New Roman" w:hAnsi="Times New Roman" w:cs="Times New Roman"/>
          <w:sz w:val="28"/>
          <w:szCs w:val="28"/>
        </w:rPr>
        <w:tab/>
      </w:r>
      <w:r w:rsidRPr="00FC7992">
        <w:rPr>
          <w:rFonts w:ascii="Times New Roman" w:hAnsi="Times New Roman" w:cs="Times New Roman"/>
          <w:sz w:val="28"/>
          <w:szCs w:val="28"/>
        </w:rPr>
        <w:tab/>
      </w:r>
      <w:r w:rsidRPr="00FC7992">
        <w:rPr>
          <w:rFonts w:ascii="Times New Roman" w:hAnsi="Times New Roman" w:cs="Times New Roman"/>
          <w:sz w:val="28"/>
          <w:szCs w:val="28"/>
        </w:rPr>
        <w:tab/>
      </w:r>
    </w:p>
    <w:p w:rsidR="00F648A9" w:rsidRDefault="00D47E24" w:rsidP="007604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992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E80844" w:rsidRDefault="00D47E24" w:rsidP="007604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99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D813B8" w:rsidRPr="00FC7992">
        <w:rPr>
          <w:rFonts w:ascii="Times New Roman" w:hAnsi="Times New Roman" w:cs="Times New Roman"/>
          <w:sz w:val="28"/>
          <w:szCs w:val="28"/>
        </w:rPr>
        <w:t>округа</w:t>
      </w:r>
      <w:r w:rsidRPr="00FC7992"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F648A9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FC7992">
        <w:rPr>
          <w:rFonts w:ascii="Times New Roman" w:hAnsi="Times New Roman" w:cs="Times New Roman"/>
          <w:sz w:val="28"/>
          <w:szCs w:val="28"/>
        </w:rPr>
        <w:t xml:space="preserve"> </w:t>
      </w:r>
      <w:r w:rsidR="00F648A9">
        <w:rPr>
          <w:rFonts w:ascii="Times New Roman" w:hAnsi="Times New Roman" w:cs="Times New Roman"/>
          <w:sz w:val="28"/>
          <w:szCs w:val="28"/>
        </w:rPr>
        <w:t xml:space="preserve">         </w:t>
      </w:r>
      <w:r w:rsidR="00E34E41" w:rsidRPr="00FC7992">
        <w:rPr>
          <w:rFonts w:ascii="Times New Roman" w:hAnsi="Times New Roman" w:cs="Times New Roman"/>
          <w:sz w:val="28"/>
          <w:szCs w:val="28"/>
        </w:rPr>
        <w:t xml:space="preserve">О.В. </w:t>
      </w:r>
      <w:r w:rsidR="00F648A9">
        <w:rPr>
          <w:rFonts w:ascii="Times New Roman" w:hAnsi="Times New Roman" w:cs="Times New Roman"/>
          <w:sz w:val="28"/>
          <w:szCs w:val="28"/>
        </w:rPr>
        <w:t>Гавриченко</w:t>
      </w:r>
    </w:p>
    <w:p w:rsidR="00FC7992" w:rsidRDefault="00FC7992" w:rsidP="007604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48A9" w:rsidRDefault="00F648A9" w:rsidP="007604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7992" w:rsidRPr="00FC7992" w:rsidRDefault="00FC7992" w:rsidP="007604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приказом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ознакомлены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FC7992" w:rsidRPr="001E6720" w:rsidRDefault="00042F92" w:rsidP="00F648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Л.П. Агеева   </w:t>
      </w:r>
      <w:r w:rsidR="00E0072E">
        <w:rPr>
          <w:rFonts w:ascii="Times New Roman" w:hAnsi="Times New Roman" w:cs="Times New Roman"/>
          <w:sz w:val="28"/>
          <w:szCs w:val="28"/>
        </w:rPr>
        <w:t xml:space="preserve"> ______________</w:t>
      </w:r>
    </w:p>
    <w:p w:rsidR="006365B3" w:rsidRDefault="00F648A9" w:rsidP="00F648A9">
      <w:pPr>
        <w:spacing w:after="0" w:line="24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Г.Ф. Кузнецова</w:t>
      </w:r>
      <w:r w:rsidR="00E0072E">
        <w:rPr>
          <w:sz w:val="28"/>
          <w:szCs w:val="28"/>
        </w:rPr>
        <w:t xml:space="preserve"> _______________</w:t>
      </w:r>
    </w:p>
    <w:p w:rsidR="00F648A9" w:rsidRDefault="00F648A9" w:rsidP="00F648A9">
      <w:pPr>
        <w:spacing w:after="0" w:line="240" w:lineRule="auto"/>
        <w:jc w:val="both"/>
        <w:rPr>
          <w:sz w:val="28"/>
          <w:szCs w:val="28"/>
        </w:rPr>
      </w:pPr>
      <w:r w:rsidRPr="00F648A9">
        <w:rPr>
          <w:rFonts w:ascii="Times New Roman" w:hAnsi="Times New Roman" w:cs="Times New Roman"/>
          <w:sz w:val="28"/>
          <w:szCs w:val="28"/>
        </w:rPr>
        <w:t>М.Е.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48A9">
        <w:rPr>
          <w:rFonts w:ascii="Times New Roman" w:hAnsi="Times New Roman" w:cs="Times New Roman"/>
          <w:sz w:val="28"/>
          <w:szCs w:val="28"/>
        </w:rPr>
        <w:t>Пыпа</w:t>
      </w:r>
      <w:r>
        <w:rPr>
          <w:sz w:val="28"/>
          <w:szCs w:val="28"/>
        </w:rPr>
        <w:t>____________________</w:t>
      </w:r>
    </w:p>
    <w:p w:rsidR="001D4E6D" w:rsidRDefault="001D4E6D" w:rsidP="00E0072E">
      <w:pPr>
        <w:spacing w:line="240" w:lineRule="auto"/>
        <w:jc w:val="both"/>
        <w:rPr>
          <w:sz w:val="28"/>
          <w:szCs w:val="28"/>
        </w:rPr>
      </w:pPr>
    </w:p>
    <w:p w:rsidR="001D4E6D" w:rsidRPr="00E0072E" w:rsidRDefault="001D4E6D" w:rsidP="00E0072E">
      <w:pPr>
        <w:spacing w:line="240" w:lineRule="auto"/>
        <w:jc w:val="both"/>
        <w:rPr>
          <w:sz w:val="28"/>
          <w:szCs w:val="28"/>
        </w:rPr>
      </w:pPr>
    </w:p>
    <w:p w:rsidR="007604B3" w:rsidRPr="00F04115" w:rsidRDefault="006365B3" w:rsidP="006B682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</w:t>
      </w:r>
      <w:r w:rsidR="00CE10DE">
        <w:rPr>
          <w:rFonts w:ascii="Times New Roman" w:hAnsi="Times New Roman" w:cs="Times New Roman"/>
          <w:sz w:val="28"/>
          <w:szCs w:val="28"/>
        </w:rPr>
        <w:t xml:space="preserve"> </w:t>
      </w:r>
      <w:r w:rsidR="007604B3" w:rsidRPr="00F04115"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7604B3" w:rsidRPr="00F04115" w:rsidRDefault="007604B3" w:rsidP="006B682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0411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CE10DE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F04115">
        <w:rPr>
          <w:rFonts w:ascii="Times New Roman" w:hAnsi="Times New Roman" w:cs="Times New Roman"/>
          <w:sz w:val="28"/>
          <w:szCs w:val="28"/>
        </w:rPr>
        <w:t>К приказу управления образования</w:t>
      </w:r>
    </w:p>
    <w:p w:rsidR="007604B3" w:rsidRPr="00F04115" w:rsidRDefault="007604B3" w:rsidP="006B682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0411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№______ от «_</w:t>
      </w:r>
      <w:r w:rsidR="00F648A9">
        <w:rPr>
          <w:rFonts w:ascii="Times New Roman" w:hAnsi="Times New Roman" w:cs="Times New Roman"/>
          <w:sz w:val="28"/>
          <w:szCs w:val="28"/>
          <w:u w:val="single"/>
        </w:rPr>
        <w:t>04</w:t>
      </w:r>
      <w:r w:rsidRPr="00F04115">
        <w:rPr>
          <w:rFonts w:ascii="Times New Roman" w:hAnsi="Times New Roman" w:cs="Times New Roman"/>
          <w:sz w:val="28"/>
          <w:szCs w:val="28"/>
        </w:rPr>
        <w:t>_»__</w:t>
      </w:r>
      <w:r w:rsidR="00F648A9">
        <w:rPr>
          <w:rFonts w:ascii="Times New Roman" w:hAnsi="Times New Roman" w:cs="Times New Roman"/>
          <w:sz w:val="28"/>
          <w:szCs w:val="28"/>
          <w:u w:val="single"/>
        </w:rPr>
        <w:t>09</w:t>
      </w:r>
      <w:r w:rsidR="00F648A9">
        <w:rPr>
          <w:rFonts w:ascii="Times New Roman" w:hAnsi="Times New Roman" w:cs="Times New Roman"/>
          <w:sz w:val="28"/>
          <w:szCs w:val="28"/>
        </w:rPr>
        <w:t>__2023</w:t>
      </w:r>
    </w:p>
    <w:p w:rsidR="007604B3" w:rsidRPr="00F04115" w:rsidRDefault="007604B3" w:rsidP="00E0072E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1CD8" w:rsidRPr="00F04115" w:rsidRDefault="002D55BF" w:rsidP="00E0072E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работы «</w:t>
      </w:r>
      <w:r w:rsidR="00F648A9">
        <w:rPr>
          <w:rFonts w:ascii="Times New Roman" w:hAnsi="Times New Roman" w:cs="Times New Roman"/>
          <w:sz w:val="28"/>
          <w:szCs w:val="28"/>
        </w:rPr>
        <w:t>День дошкольного работника - 2023</w:t>
      </w:r>
      <w:r w:rsidR="007604B3" w:rsidRPr="00F04115"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284"/>
        <w:gridCol w:w="3284"/>
        <w:gridCol w:w="3285"/>
      </w:tblGrid>
      <w:tr w:rsidR="00DF1CD8" w:rsidRPr="00F04115" w:rsidTr="00DF1CD8">
        <w:tc>
          <w:tcPr>
            <w:tcW w:w="3284" w:type="dxa"/>
          </w:tcPr>
          <w:p w:rsidR="000E3B23" w:rsidRPr="006365B3" w:rsidRDefault="000E3B23" w:rsidP="00E0072E">
            <w:pPr>
              <w:pStyle w:val="c1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6365B3">
              <w:rPr>
                <w:rStyle w:val="c6"/>
                <w:bCs/>
                <w:sz w:val="28"/>
                <w:szCs w:val="28"/>
              </w:rPr>
              <w:t>СОСТАВ УЧАСТНИКОВ КОНФЕРЕНЦИИ</w:t>
            </w:r>
          </w:p>
          <w:p w:rsidR="00DF1CD8" w:rsidRPr="006365B3" w:rsidRDefault="00DF1CD8" w:rsidP="00E00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4" w:type="dxa"/>
          </w:tcPr>
          <w:p w:rsidR="00DF1CD8" w:rsidRPr="006365B3" w:rsidRDefault="000E3B23" w:rsidP="00E00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5B3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ПЛЕНАРНОЕ ЗАСЕДАНИЕ</w:t>
            </w:r>
          </w:p>
        </w:tc>
        <w:tc>
          <w:tcPr>
            <w:tcW w:w="3285" w:type="dxa"/>
          </w:tcPr>
          <w:p w:rsidR="00DF1CD8" w:rsidRPr="006365B3" w:rsidRDefault="00E0072E" w:rsidP="00E007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ОРГАНИЗАЦИОННЫЕ МОМЕНТЫ</w:t>
            </w:r>
          </w:p>
        </w:tc>
      </w:tr>
      <w:tr w:rsidR="000E3B23" w:rsidRPr="00F04115" w:rsidTr="00DF1CD8">
        <w:tc>
          <w:tcPr>
            <w:tcW w:w="3284" w:type="dxa"/>
          </w:tcPr>
          <w:p w:rsidR="006365B3" w:rsidRDefault="006C67B1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c6"/>
                <w:bCs/>
                <w:sz w:val="28"/>
                <w:szCs w:val="28"/>
              </w:rPr>
            </w:pPr>
            <w:r>
              <w:rPr>
                <w:rStyle w:val="c6"/>
                <w:bCs/>
                <w:sz w:val="28"/>
                <w:szCs w:val="28"/>
              </w:rPr>
              <w:t xml:space="preserve">работники </w:t>
            </w:r>
          </w:p>
          <w:p w:rsidR="000E3B23" w:rsidRPr="006365B3" w:rsidRDefault="000E3B23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6365B3">
              <w:rPr>
                <w:rStyle w:val="c6"/>
                <w:bCs/>
                <w:sz w:val="28"/>
                <w:szCs w:val="28"/>
              </w:rPr>
              <w:t>муниципального</w:t>
            </w:r>
          </w:p>
          <w:p w:rsidR="000E3B23" w:rsidRPr="006365B3" w:rsidRDefault="000E3B23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apple-converted-space"/>
                <w:bCs/>
                <w:sz w:val="28"/>
                <w:szCs w:val="28"/>
              </w:rPr>
            </w:pPr>
            <w:r w:rsidRPr="006365B3">
              <w:rPr>
                <w:rStyle w:val="c6"/>
                <w:bCs/>
                <w:sz w:val="28"/>
                <w:szCs w:val="28"/>
              </w:rPr>
              <w:t>образования</w:t>
            </w:r>
            <w:r w:rsidRPr="006365B3">
              <w:rPr>
                <w:rStyle w:val="apple-converted-space"/>
                <w:bCs/>
                <w:sz w:val="28"/>
                <w:szCs w:val="28"/>
              </w:rPr>
              <w:t> </w:t>
            </w:r>
          </w:p>
          <w:p w:rsidR="006365B3" w:rsidRPr="006365B3" w:rsidRDefault="006365B3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apple-converted-space"/>
                <w:bCs/>
                <w:sz w:val="28"/>
                <w:szCs w:val="28"/>
              </w:rPr>
            </w:pPr>
            <w:r w:rsidRPr="006365B3">
              <w:rPr>
                <w:rStyle w:val="apple-converted-space"/>
                <w:bCs/>
                <w:sz w:val="28"/>
                <w:szCs w:val="28"/>
              </w:rPr>
              <w:t>ОО-17</w:t>
            </w:r>
          </w:p>
          <w:p w:rsidR="006365B3" w:rsidRPr="006365B3" w:rsidRDefault="006365B3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apple-converted-space"/>
                <w:bCs/>
                <w:sz w:val="28"/>
                <w:szCs w:val="28"/>
              </w:rPr>
            </w:pPr>
            <w:r w:rsidRPr="006365B3">
              <w:rPr>
                <w:rStyle w:val="apple-converted-space"/>
                <w:bCs/>
                <w:sz w:val="28"/>
                <w:szCs w:val="28"/>
              </w:rPr>
              <w:t>ДОУ-15</w:t>
            </w:r>
          </w:p>
          <w:p w:rsidR="006365B3" w:rsidRPr="006365B3" w:rsidRDefault="006365B3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apple-converted-space"/>
                <w:bCs/>
                <w:sz w:val="28"/>
                <w:szCs w:val="28"/>
              </w:rPr>
            </w:pPr>
            <w:r w:rsidRPr="006365B3">
              <w:rPr>
                <w:rStyle w:val="apple-converted-space"/>
                <w:bCs/>
                <w:sz w:val="28"/>
                <w:szCs w:val="28"/>
              </w:rPr>
              <w:t>ДО-3</w:t>
            </w:r>
          </w:p>
          <w:p w:rsidR="006365B3" w:rsidRPr="006365B3" w:rsidRDefault="006C67B1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rStyle w:val="apple-converted-space"/>
                <w:bCs/>
                <w:sz w:val="28"/>
                <w:szCs w:val="28"/>
              </w:rPr>
              <w:t>Приглашенные</w:t>
            </w:r>
          </w:p>
          <w:p w:rsidR="000E3B23" w:rsidRPr="006365B3" w:rsidRDefault="000E3B23" w:rsidP="006365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4" w:type="dxa"/>
          </w:tcPr>
          <w:p w:rsidR="00E0072E" w:rsidRDefault="00CE43A9" w:rsidP="006365B3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4"/>
                <w:sz w:val="28"/>
                <w:szCs w:val="28"/>
              </w:rPr>
            </w:pPr>
            <w:r>
              <w:rPr>
                <w:rStyle w:val="c4"/>
                <w:sz w:val="28"/>
                <w:szCs w:val="28"/>
              </w:rPr>
              <w:t xml:space="preserve">1. </w:t>
            </w:r>
            <w:r w:rsidR="000E3B23" w:rsidRPr="00E0072E">
              <w:rPr>
                <w:rStyle w:val="c4"/>
                <w:sz w:val="28"/>
                <w:szCs w:val="28"/>
              </w:rPr>
              <w:t xml:space="preserve">Открытие </w:t>
            </w:r>
            <w:r w:rsidR="006106ED">
              <w:rPr>
                <w:rStyle w:val="c4"/>
                <w:sz w:val="28"/>
                <w:szCs w:val="28"/>
              </w:rPr>
              <w:t>торжественного мероприятия</w:t>
            </w:r>
            <w:r w:rsidR="000E3B23" w:rsidRPr="00E0072E">
              <w:rPr>
                <w:rStyle w:val="c4"/>
                <w:sz w:val="28"/>
                <w:szCs w:val="28"/>
              </w:rPr>
              <w:t xml:space="preserve">. </w:t>
            </w:r>
          </w:p>
          <w:p w:rsidR="000E3B23" w:rsidRPr="00E0072E" w:rsidRDefault="000E3B23" w:rsidP="006365B3">
            <w:pPr>
              <w:pStyle w:val="c0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E0072E">
              <w:rPr>
                <w:rStyle w:val="c4"/>
                <w:sz w:val="28"/>
                <w:szCs w:val="28"/>
              </w:rPr>
              <w:t>Гимн РФ</w:t>
            </w:r>
            <w:proofErr w:type="gramStart"/>
            <w:r w:rsidRPr="00E0072E">
              <w:rPr>
                <w:rStyle w:val="c4"/>
                <w:sz w:val="28"/>
                <w:szCs w:val="28"/>
              </w:rPr>
              <w:t>,К</w:t>
            </w:r>
            <w:proofErr w:type="gramEnd"/>
            <w:r w:rsidRPr="00E0072E">
              <w:rPr>
                <w:rStyle w:val="c4"/>
                <w:sz w:val="28"/>
                <w:szCs w:val="28"/>
              </w:rPr>
              <w:t>О.</w:t>
            </w:r>
          </w:p>
          <w:p w:rsidR="000E3B23" w:rsidRPr="00E0072E" w:rsidRDefault="006C67B1" w:rsidP="006365B3">
            <w:pPr>
              <w:pStyle w:val="c0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rStyle w:val="c12"/>
                <w:bCs/>
                <w:i/>
                <w:iCs/>
                <w:sz w:val="28"/>
                <w:szCs w:val="28"/>
                <w:u w:val="single"/>
              </w:rPr>
              <w:t xml:space="preserve">Гавриченко </w:t>
            </w:r>
            <w:r w:rsidR="000E3B23" w:rsidRPr="00E0072E">
              <w:rPr>
                <w:rStyle w:val="c12"/>
                <w:bCs/>
                <w:i/>
                <w:iCs/>
                <w:sz w:val="28"/>
                <w:szCs w:val="28"/>
                <w:u w:val="single"/>
              </w:rPr>
              <w:t>О.В</w:t>
            </w:r>
            <w:r w:rsidR="000E3B23" w:rsidRPr="00E0072E">
              <w:rPr>
                <w:rStyle w:val="c12"/>
                <w:bCs/>
                <w:iCs/>
                <w:sz w:val="28"/>
                <w:szCs w:val="28"/>
              </w:rPr>
              <w:t>., начальник Управления образования</w:t>
            </w:r>
          </w:p>
          <w:p w:rsidR="00091641" w:rsidRPr="00E0072E" w:rsidRDefault="00042F92" w:rsidP="006365B3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4"/>
                <w:sz w:val="28"/>
                <w:szCs w:val="28"/>
              </w:rPr>
            </w:pPr>
            <w:r>
              <w:rPr>
                <w:rStyle w:val="c4"/>
                <w:sz w:val="28"/>
                <w:szCs w:val="28"/>
              </w:rPr>
              <w:t>2</w:t>
            </w:r>
            <w:r w:rsidR="00091641">
              <w:rPr>
                <w:rStyle w:val="c4"/>
                <w:sz w:val="28"/>
                <w:szCs w:val="28"/>
              </w:rPr>
              <w:t xml:space="preserve">.Вульф Ю.Э. </w:t>
            </w:r>
          </w:p>
          <w:p w:rsidR="004B713E" w:rsidRPr="00E0072E" w:rsidRDefault="004B713E" w:rsidP="006365B3">
            <w:pPr>
              <w:pStyle w:val="c0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4B713E" w:rsidRPr="006365B3" w:rsidRDefault="004B713E" w:rsidP="006365B3">
            <w:pPr>
              <w:pStyle w:val="c0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0E3B23" w:rsidRPr="006365B3" w:rsidRDefault="000E3B23" w:rsidP="006365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5" w:type="dxa"/>
          </w:tcPr>
          <w:p w:rsidR="004B713E" w:rsidRPr="006365B3" w:rsidRDefault="004B713E" w:rsidP="006365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65B3">
              <w:rPr>
                <w:rFonts w:ascii="Times New Roman" w:hAnsi="Times New Roman" w:cs="Times New Roman"/>
                <w:sz w:val="28"/>
                <w:szCs w:val="28"/>
              </w:rPr>
              <w:t xml:space="preserve">место проведения </w:t>
            </w:r>
            <w:proofErr w:type="spellStart"/>
            <w:r w:rsidRPr="006365B3">
              <w:rPr>
                <w:rFonts w:ascii="Times New Roman" w:hAnsi="Times New Roman" w:cs="Times New Roman"/>
                <w:sz w:val="28"/>
                <w:szCs w:val="28"/>
              </w:rPr>
              <w:t>пгт</w:t>
            </w:r>
            <w:proofErr w:type="spellEnd"/>
            <w:r w:rsidR="00042F9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gramStart"/>
            <w:r w:rsidR="00042F92">
              <w:rPr>
                <w:rFonts w:ascii="Times New Roman" w:hAnsi="Times New Roman" w:cs="Times New Roman"/>
                <w:sz w:val="28"/>
                <w:szCs w:val="28"/>
              </w:rPr>
              <w:t>Яшкино</w:t>
            </w:r>
            <w:proofErr w:type="gramEnd"/>
            <w:r w:rsidRPr="006365B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42F92">
              <w:rPr>
                <w:rFonts w:ascii="Times New Roman" w:hAnsi="Times New Roman" w:cs="Times New Roman"/>
                <w:sz w:val="28"/>
                <w:szCs w:val="28"/>
              </w:rPr>
              <w:t xml:space="preserve"> Яшкинский Ц</w:t>
            </w:r>
            <w:r w:rsidRPr="006365B3">
              <w:rPr>
                <w:rFonts w:ascii="Times New Roman" w:hAnsi="Times New Roman" w:cs="Times New Roman"/>
                <w:sz w:val="28"/>
                <w:szCs w:val="28"/>
              </w:rPr>
              <w:t>ДК,</w:t>
            </w:r>
          </w:p>
          <w:p w:rsidR="000E3B23" w:rsidRPr="006365B3" w:rsidRDefault="006106ED" w:rsidP="006365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начало 8-30-13</w:t>
            </w:r>
            <w:r w:rsidR="004B713E" w:rsidRPr="006365B3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4B713E" w:rsidRPr="00F04115" w:rsidTr="00DF1CD8">
        <w:tc>
          <w:tcPr>
            <w:tcW w:w="3284" w:type="dxa"/>
          </w:tcPr>
          <w:p w:rsidR="004B713E" w:rsidRPr="00E0072E" w:rsidRDefault="004B713E" w:rsidP="006365B3">
            <w:pPr>
              <w:pStyle w:val="c1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E0072E">
              <w:rPr>
                <w:rStyle w:val="c2"/>
                <w:bCs/>
                <w:sz w:val="28"/>
                <w:szCs w:val="28"/>
              </w:rPr>
              <w:t>СОСТАВ ПРЕЗИДИУМА КОНФЕРЕНЦИИ</w:t>
            </w:r>
          </w:p>
          <w:p w:rsidR="004B713E" w:rsidRPr="006365B3" w:rsidRDefault="004B713E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c2"/>
                <w:bCs/>
                <w:sz w:val="28"/>
                <w:szCs w:val="28"/>
              </w:rPr>
            </w:pPr>
            <w:r w:rsidRPr="006365B3">
              <w:rPr>
                <w:rStyle w:val="c2"/>
                <w:bCs/>
                <w:sz w:val="28"/>
                <w:szCs w:val="28"/>
              </w:rPr>
              <w:t>педагогических работников муниципального образования</w:t>
            </w:r>
          </w:p>
          <w:p w:rsidR="006365B3" w:rsidRPr="006365B3" w:rsidRDefault="006365B3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c2"/>
                <w:bCs/>
                <w:sz w:val="28"/>
                <w:szCs w:val="28"/>
              </w:rPr>
            </w:pPr>
            <w:r w:rsidRPr="006365B3">
              <w:rPr>
                <w:rStyle w:val="c2"/>
                <w:bCs/>
                <w:i/>
                <w:sz w:val="28"/>
                <w:szCs w:val="28"/>
                <w:u w:val="single"/>
              </w:rPr>
              <w:t>Глава Яшкинского МО Курапов Е.М</w:t>
            </w:r>
            <w:r w:rsidRPr="006365B3">
              <w:rPr>
                <w:rStyle w:val="c2"/>
                <w:bCs/>
                <w:sz w:val="28"/>
                <w:szCs w:val="28"/>
              </w:rPr>
              <w:t>.</w:t>
            </w:r>
          </w:p>
          <w:p w:rsidR="006365B3" w:rsidRDefault="006365B3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c2"/>
                <w:bCs/>
                <w:sz w:val="28"/>
                <w:szCs w:val="28"/>
              </w:rPr>
            </w:pPr>
            <w:r w:rsidRPr="006365B3">
              <w:rPr>
                <w:rStyle w:val="c2"/>
                <w:bCs/>
                <w:sz w:val="28"/>
                <w:szCs w:val="28"/>
              </w:rPr>
              <w:t xml:space="preserve">начальник управления образования </w:t>
            </w:r>
          </w:p>
          <w:p w:rsidR="006365B3" w:rsidRPr="006365B3" w:rsidRDefault="006C67B1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c2"/>
                <w:bCs/>
                <w:i/>
                <w:sz w:val="28"/>
                <w:szCs w:val="28"/>
                <w:u w:val="single"/>
              </w:rPr>
            </w:pPr>
            <w:r>
              <w:rPr>
                <w:rStyle w:val="c2"/>
                <w:bCs/>
                <w:i/>
                <w:sz w:val="28"/>
                <w:szCs w:val="28"/>
                <w:u w:val="single"/>
              </w:rPr>
              <w:t>Гавриченко</w:t>
            </w:r>
            <w:r w:rsidR="006365B3" w:rsidRPr="006365B3">
              <w:rPr>
                <w:rStyle w:val="c2"/>
                <w:bCs/>
                <w:i/>
                <w:sz w:val="28"/>
                <w:szCs w:val="28"/>
                <w:u w:val="single"/>
              </w:rPr>
              <w:t xml:space="preserve"> О.В.</w:t>
            </w:r>
          </w:p>
          <w:p w:rsidR="006365B3" w:rsidRDefault="006365B3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c2"/>
                <w:bCs/>
                <w:sz w:val="28"/>
                <w:szCs w:val="28"/>
              </w:rPr>
            </w:pPr>
            <w:r w:rsidRPr="006365B3">
              <w:rPr>
                <w:rStyle w:val="c2"/>
                <w:bCs/>
                <w:sz w:val="28"/>
                <w:szCs w:val="28"/>
              </w:rPr>
              <w:t xml:space="preserve">Председатель профсоюзной организации педагогических работников </w:t>
            </w:r>
          </w:p>
          <w:p w:rsidR="006365B3" w:rsidRPr="006365B3" w:rsidRDefault="006365B3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i/>
                <w:sz w:val="28"/>
                <w:szCs w:val="28"/>
                <w:u w:val="single"/>
              </w:rPr>
            </w:pPr>
            <w:proofErr w:type="spellStart"/>
            <w:r w:rsidRPr="006365B3">
              <w:rPr>
                <w:rStyle w:val="c2"/>
                <w:bCs/>
                <w:i/>
                <w:sz w:val="28"/>
                <w:szCs w:val="28"/>
                <w:u w:val="single"/>
              </w:rPr>
              <w:t>Зауэрмильх</w:t>
            </w:r>
            <w:proofErr w:type="spellEnd"/>
            <w:r w:rsidRPr="006365B3">
              <w:rPr>
                <w:rStyle w:val="c2"/>
                <w:bCs/>
                <w:i/>
                <w:sz w:val="28"/>
                <w:szCs w:val="28"/>
                <w:u w:val="single"/>
              </w:rPr>
              <w:t xml:space="preserve"> Н.В.</w:t>
            </w:r>
          </w:p>
          <w:p w:rsidR="004B713E" w:rsidRPr="006365B3" w:rsidRDefault="004B713E" w:rsidP="006365B3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c6"/>
                <w:bCs/>
                <w:sz w:val="28"/>
                <w:szCs w:val="28"/>
              </w:rPr>
            </w:pPr>
          </w:p>
        </w:tc>
        <w:tc>
          <w:tcPr>
            <w:tcW w:w="3284" w:type="dxa"/>
          </w:tcPr>
          <w:p w:rsidR="004B713E" w:rsidRPr="007841A4" w:rsidRDefault="006365B3" w:rsidP="007841A4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7841A4">
              <w:rPr>
                <w:rFonts w:ascii="Times New Roman" w:hAnsi="Times New Roman" w:cs="Times New Roman"/>
                <w:sz w:val="28"/>
                <w:szCs w:val="28"/>
              </w:rPr>
              <w:t>Церемония н</w:t>
            </w:r>
            <w:r w:rsidR="00E0072E" w:rsidRPr="007841A4">
              <w:rPr>
                <w:rFonts w:ascii="Times New Roman" w:hAnsi="Times New Roman" w:cs="Times New Roman"/>
                <w:sz w:val="28"/>
                <w:szCs w:val="28"/>
              </w:rPr>
              <w:t>аграждения</w:t>
            </w:r>
          </w:p>
          <w:p w:rsidR="006106ED" w:rsidRPr="007841A4" w:rsidRDefault="006106ED" w:rsidP="007841A4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7841A4">
              <w:rPr>
                <w:rFonts w:ascii="Times New Roman" w:hAnsi="Times New Roman" w:cs="Times New Roman"/>
                <w:sz w:val="28"/>
                <w:szCs w:val="28"/>
              </w:rPr>
              <w:t>КВН команды педагогических работников</w:t>
            </w:r>
          </w:p>
        </w:tc>
        <w:tc>
          <w:tcPr>
            <w:tcW w:w="3285" w:type="dxa"/>
          </w:tcPr>
          <w:p w:rsidR="004B713E" w:rsidRPr="007841A4" w:rsidRDefault="004B713E" w:rsidP="006B6821">
            <w:pPr>
              <w:pStyle w:val="a3"/>
              <w:numPr>
                <w:ilvl w:val="0"/>
                <w:numId w:val="8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1A4">
              <w:rPr>
                <w:rFonts w:ascii="Times New Roman" w:hAnsi="Times New Roman" w:cs="Times New Roman"/>
                <w:sz w:val="28"/>
                <w:szCs w:val="28"/>
              </w:rPr>
              <w:t>Регистрация участников «</w:t>
            </w:r>
            <w:r w:rsidR="006C67B1">
              <w:rPr>
                <w:rFonts w:ascii="Times New Roman" w:hAnsi="Times New Roman" w:cs="Times New Roman"/>
                <w:sz w:val="28"/>
                <w:szCs w:val="28"/>
              </w:rPr>
              <w:t>День дошкольного работника - 2023</w:t>
            </w:r>
            <w:r w:rsidRPr="007841A4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4B713E" w:rsidRDefault="004B713E" w:rsidP="006B68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65B3">
              <w:rPr>
                <w:rFonts w:ascii="Times New Roman" w:hAnsi="Times New Roman" w:cs="Times New Roman"/>
                <w:sz w:val="28"/>
                <w:szCs w:val="28"/>
              </w:rPr>
              <w:t>8-30-9-30, фойе 1 этаж</w:t>
            </w:r>
          </w:p>
          <w:p w:rsidR="007841A4" w:rsidRDefault="006C67B1" w:rsidP="006B6821">
            <w:pPr>
              <w:pStyle w:val="a3"/>
              <w:numPr>
                <w:ilvl w:val="0"/>
                <w:numId w:val="8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Церемония награждения, КВН</w:t>
            </w:r>
          </w:p>
          <w:p w:rsidR="007841A4" w:rsidRPr="007841A4" w:rsidRDefault="007841A4" w:rsidP="006B6821">
            <w:pPr>
              <w:pStyle w:val="a3"/>
              <w:tabs>
                <w:tab w:val="left" w:pos="236"/>
              </w:tabs>
              <w:ind w:left="9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604B3" w:rsidRDefault="007604B3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6821" w:rsidRDefault="006B6821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B6821" w:rsidRPr="00F04115" w:rsidRDefault="006B6821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F1CD8" w:rsidRPr="00F04115" w:rsidRDefault="00DF1CD8" w:rsidP="006B682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04115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</w:t>
      </w:r>
      <w:r w:rsidR="006B6821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65B62">
        <w:rPr>
          <w:rFonts w:ascii="Times New Roman" w:hAnsi="Times New Roman" w:cs="Times New Roman"/>
          <w:sz w:val="28"/>
          <w:szCs w:val="28"/>
        </w:rPr>
        <w:t xml:space="preserve">   </w:t>
      </w:r>
      <w:r w:rsidRPr="00F04115">
        <w:rPr>
          <w:rFonts w:ascii="Times New Roman" w:hAnsi="Times New Roman" w:cs="Times New Roman"/>
          <w:sz w:val="28"/>
          <w:szCs w:val="28"/>
        </w:rPr>
        <w:t>Приложение №2</w:t>
      </w:r>
    </w:p>
    <w:p w:rsidR="00DF1CD8" w:rsidRPr="00F04115" w:rsidRDefault="00DF1CD8" w:rsidP="006B68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4115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CE10DE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F04115">
        <w:rPr>
          <w:rFonts w:ascii="Times New Roman" w:hAnsi="Times New Roman" w:cs="Times New Roman"/>
          <w:sz w:val="28"/>
          <w:szCs w:val="28"/>
        </w:rPr>
        <w:t xml:space="preserve"> К приказу управления образования</w:t>
      </w:r>
    </w:p>
    <w:p w:rsidR="00DF1CD8" w:rsidRDefault="00DF1CD8" w:rsidP="006B682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0411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6B6821">
        <w:rPr>
          <w:rFonts w:ascii="Times New Roman" w:hAnsi="Times New Roman" w:cs="Times New Roman"/>
          <w:sz w:val="28"/>
          <w:szCs w:val="28"/>
        </w:rPr>
        <w:t>№______ от «_</w:t>
      </w:r>
      <w:r w:rsidR="006C67B1">
        <w:rPr>
          <w:rFonts w:ascii="Times New Roman" w:hAnsi="Times New Roman" w:cs="Times New Roman"/>
          <w:sz w:val="28"/>
          <w:szCs w:val="28"/>
          <w:u w:val="single"/>
        </w:rPr>
        <w:t>04</w:t>
      </w:r>
      <w:r w:rsidR="006B6821">
        <w:rPr>
          <w:rFonts w:ascii="Times New Roman" w:hAnsi="Times New Roman" w:cs="Times New Roman"/>
          <w:sz w:val="28"/>
          <w:szCs w:val="28"/>
        </w:rPr>
        <w:t>_»__</w:t>
      </w:r>
      <w:r w:rsidR="006C67B1">
        <w:rPr>
          <w:rFonts w:ascii="Times New Roman" w:hAnsi="Times New Roman" w:cs="Times New Roman"/>
          <w:sz w:val="28"/>
          <w:szCs w:val="28"/>
          <w:u w:val="single"/>
        </w:rPr>
        <w:t>09</w:t>
      </w:r>
      <w:r w:rsidR="006B6821">
        <w:rPr>
          <w:rFonts w:ascii="Times New Roman" w:hAnsi="Times New Roman" w:cs="Times New Roman"/>
          <w:sz w:val="28"/>
          <w:szCs w:val="28"/>
        </w:rPr>
        <w:t>__202</w:t>
      </w:r>
      <w:r w:rsidR="006C67B1">
        <w:rPr>
          <w:rFonts w:ascii="Times New Roman" w:hAnsi="Times New Roman" w:cs="Times New Roman"/>
          <w:sz w:val="28"/>
          <w:szCs w:val="28"/>
        </w:rPr>
        <w:t>3</w:t>
      </w:r>
    </w:p>
    <w:p w:rsidR="006B6821" w:rsidRPr="00F04115" w:rsidRDefault="006B6821" w:rsidP="006B682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6821" w:rsidRDefault="00DF1CD8" w:rsidP="006B68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115">
        <w:rPr>
          <w:rFonts w:ascii="Times New Roman" w:hAnsi="Times New Roman" w:cs="Times New Roman"/>
          <w:sz w:val="28"/>
          <w:szCs w:val="28"/>
        </w:rPr>
        <w:t>Состав организационного комитета по подготовке к проведению</w:t>
      </w:r>
    </w:p>
    <w:p w:rsidR="00DF1CD8" w:rsidRPr="00F04115" w:rsidRDefault="00DF1CD8" w:rsidP="006B68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115">
        <w:rPr>
          <w:rFonts w:ascii="Times New Roman" w:hAnsi="Times New Roman" w:cs="Times New Roman"/>
          <w:sz w:val="28"/>
          <w:szCs w:val="28"/>
        </w:rPr>
        <w:t xml:space="preserve"> «</w:t>
      </w:r>
      <w:r w:rsidR="006C67B1">
        <w:rPr>
          <w:rFonts w:ascii="Times New Roman" w:hAnsi="Times New Roman" w:cs="Times New Roman"/>
          <w:sz w:val="28"/>
          <w:szCs w:val="28"/>
        </w:rPr>
        <w:t>День дошкольного работника - 2023</w:t>
      </w:r>
      <w:r w:rsidRPr="00F04115"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284"/>
        <w:gridCol w:w="3284"/>
        <w:gridCol w:w="3285"/>
      </w:tblGrid>
      <w:tr w:rsidR="00DF1CD8" w:rsidRPr="00F04115" w:rsidTr="00DF1CD8">
        <w:tc>
          <w:tcPr>
            <w:tcW w:w="3284" w:type="dxa"/>
          </w:tcPr>
          <w:p w:rsidR="00DF1CD8" w:rsidRPr="00F04115" w:rsidRDefault="002D7257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</w:tc>
        <w:tc>
          <w:tcPr>
            <w:tcW w:w="3284" w:type="dxa"/>
          </w:tcPr>
          <w:p w:rsidR="00DF1CD8" w:rsidRPr="00F04115" w:rsidRDefault="00C611D8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заместители</w:t>
            </w:r>
            <w:r w:rsidR="002D7257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организационного комитета</w:t>
            </w:r>
          </w:p>
        </w:tc>
        <w:tc>
          <w:tcPr>
            <w:tcW w:w="3285" w:type="dxa"/>
          </w:tcPr>
          <w:p w:rsidR="00DF1CD8" w:rsidRPr="00F04115" w:rsidRDefault="00F04115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члены организационного комитета</w:t>
            </w:r>
          </w:p>
        </w:tc>
      </w:tr>
      <w:tr w:rsidR="00CE3B5C" w:rsidRPr="00F04115" w:rsidTr="00DF1CD8">
        <w:tc>
          <w:tcPr>
            <w:tcW w:w="3284" w:type="dxa"/>
          </w:tcPr>
          <w:p w:rsidR="00CE3B5C" w:rsidRPr="00F04115" w:rsidRDefault="00CE3B5C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образования</w:t>
            </w:r>
            <w:r w:rsidR="006B682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E3B5C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Гавриченко</w:t>
            </w:r>
            <w:r w:rsidR="00CE3B5C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  <w:tc>
          <w:tcPr>
            <w:tcW w:w="3284" w:type="dxa"/>
          </w:tcPr>
          <w:p w:rsidR="00CE3B5C" w:rsidRPr="00F04115" w:rsidRDefault="006B682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Агеева Л.П., </w:t>
            </w:r>
            <w:r w:rsidR="00CE3B5C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заместитель начальника управления образования</w:t>
            </w:r>
          </w:p>
        </w:tc>
        <w:tc>
          <w:tcPr>
            <w:tcW w:w="3285" w:type="dxa"/>
            <w:vMerge w:val="restart"/>
          </w:tcPr>
          <w:p w:rsidR="00CE3B5C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Орлова А.Е.</w:t>
            </w:r>
            <w:r w:rsidR="006B682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E3B5C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методист МБУ «ИМЦ ОО»</w:t>
            </w:r>
          </w:p>
          <w:p w:rsidR="00CE3B5C" w:rsidRPr="00F04115" w:rsidRDefault="00CE3B5C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Пырсикова О.Н. </w:t>
            </w:r>
            <w:r w:rsidR="006B682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методист МБУ «ИМЦ ОО»</w:t>
            </w:r>
          </w:p>
          <w:p w:rsidR="00CE3B5C" w:rsidRPr="00F04115" w:rsidRDefault="00CE3B5C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Колесникова Р.И.</w:t>
            </w:r>
            <w:r w:rsidR="006B682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методист МБУ «ИМЦ ОО»</w:t>
            </w:r>
          </w:p>
          <w:p w:rsidR="00CE3B5C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Лаврова Д.П.</w:t>
            </w:r>
            <w:r w:rsidR="006B682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E3B5C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методист МБУ «ИМЦ ОО»</w:t>
            </w:r>
          </w:p>
          <w:p w:rsidR="00CE3B5C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Вепрыняк Е.С.</w:t>
            </w:r>
            <w:r w:rsidR="006B682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E3B5C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методист МБУ «ИМЦ ОО»</w:t>
            </w:r>
          </w:p>
          <w:p w:rsidR="006B6821" w:rsidRDefault="006B682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Оленева И. М., методист МБУ «ИМЦ ОО»</w:t>
            </w:r>
          </w:p>
          <w:p w:rsidR="006B6821" w:rsidRPr="00F04115" w:rsidRDefault="006B682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Пыпа М.Е., методист МБУ «ИМЦ ОО»</w:t>
            </w:r>
          </w:p>
        </w:tc>
      </w:tr>
      <w:tr w:rsidR="00CE3B5C" w:rsidRPr="00F04115" w:rsidTr="001E6720">
        <w:trPr>
          <w:trHeight w:val="1005"/>
        </w:trPr>
        <w:tc>
          <w:tcPr>
            <w:tcW w:w="3284" w:type="dxa"/>
            <w:vMerge w:val="restart"/>
          </w:tcPr>
          <w:p w:rsidR="00CE3B5C" w:rsidRPr="00F04115" w:rsidRDefault="00CE3B5C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4" w:type="dxa"/>
            <w:tcBorders>
              <w:bottom w:val="single" w:sz="4" w:space="0" w:color="auto"/>
            </w:tcBorders>
          </w:tcPr>
          <w:p w:rsidR="00CE3B5C" w:rsidRPr="00F04115" w:rsidRDefault="006C67B1" w:rsidP="006C67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Кузнецова Г.Ф</w:t>
            </w:r>
            <w:r w:rsidR="00CE3B5C" w:rsidRPr="00F0411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6B682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E3B5C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МБУ «ИМЦ ОО»</w:t>
            </w:r>
          </w:p>
        </w:tc>
        <w:tc>
          <w:tcPr>
            <w:tcW w:w="3285" w:type="dxa"/>
            <w:vMerge/>
          </w:tcPr>
          <w:p w:rsidR="00CE3B5C" w:rsidRPr="00F04115" w:rsidRDefault="00CE3B5C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3B5C" w:rsidRPr="00F04115" w:rsidTr="00083FE5">
        <w:trPr>
          <w:trHeight w:val="1275"/>
        </w:trPr>
        <w:tc>
          <w:tcPr>
            <w:tcW w:w="3284" w:type="dxa"/>
            <w:vMerge/>
          </w:tcPr>
          <w:p w:rsidR="00CE3B5C" w:rsidRPr="00F04115" w:rsidRDefault="00CE3B5C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4" w:type="dxa"/>
            <w:vMerge w:val="restart"/>
            <w:tcBorders>
              <w:top w:val="single" w:sz="4" w:space="0" w:color="auto"/>
            </w:tcBorders>
          </w:tcPr>
          <w:p w:rsidR="00CE3B5C" w:rsidRPr="00F04115" w:rsidRDefault="00CE3B5C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Зауэрмильх</w:t>
            </w:r>
            <w:proofErr w:type="spellEnd"/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  <w:r w:rsidR="006B682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 профсоюзного комитета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педагогических работников</w:t>
            </w:r>
          </w:p>
        </w:tc>
        <w:tc>
          <w:tcPr>
            <w:tcW w:w="3285" w:type="dxa"/>
            <w:vMerge/>
            <w:tcBorders>
              <w:bottom w:val="single" w:sz="4" w:space="0" w:color="auto"/>
            </w:tcBorders>
          </w:tcPr>
          <w:p w:rsidR="00CE3B5C" w:rsidRPr="00F04115" w:rsidRDefault="00CE3B5C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6720" w:rsidRPr="00F04115" w:rsidTr="00083FE5">
        <w:trPr>
          <w:trHeight w:val="345"/>
        </w:trPr>
        <w:tc>
          <w:tcPr>
            <w:tcW w:w="3284" w:type="dxa"/>
            <w:vMerge/>
          </w:tcPr>
          <w:p w:rsidR="001E6720" w:rsidRPr="00F04115" w:rsidRDefault="001E6720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4" w:type="dxa"/>
            <w:vMerge/>
          </w:tcPr>
          <w:p w:rsidR="001E6720" w:rsidRPr="00F04115" w:rsidRDefault="001E6720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5" w:type="dxa"/>
            <w:tcBorders>
              <w:top w:val="single" w:sz="4" w:space="0" w:color="auto"/>
            </w:tcBorders>
          </w:tcPr>
          <w:p w:rsidR="001E6720" w:rsidRDefault="001E6720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Церемония награждения</w:t>
            </w:r>
            <w:r w:rsidR="00E007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B3E27" w:rsidRDefault="006B682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B6821">
              <w:rPr>
                <w:rFonts w:ascii="Times New Roman" w:hAnsi="Times New Roman" w:cs="Times New Roman"/>
                <w:sz w:val="28"/>
                <w:szCs w:val="28"/>
              </w:rPr>
              <w:t>Пыпа М.Е</w:t>
            </w:r>
          </w:p>
          <w:p w:rsidR="006C67B1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Пырсикова О.Н</w:t>
            </w:r>
          </w:p>
        </w:tc>
      </w:tr>
    </w:tbl>
    <w:p w:rsidR="00DF1CD8" w:rsidRPr="00F04115" w:rsidRDefault="00DF1CD8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365B3" w:rsidRDefault="00DF1CD8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04115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CE10DE"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p w:rsidR="006365B3" w:rsidRDefault="006365B3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365B3" w:rsidRDefault="006365B3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365B3" w:rsidRDefault="006365B3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365B3" w:rsidRDefault="006365B3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E6720" w:rsidRDefault="001E6720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E6720" w:rsidRDefault="001E6720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E6720" w:rsidRDefault="001E6720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E6720" w:rsidRDefault="001E6720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E6720" w:rsidRDefault="001E6720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F1CD8" w:rsidRPr="00F04115" w:rsidRDefault="001E6720" w:rsidP="006B682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DF1CD8" w:rsidRPr="00F04115">
        <w:rPr>
          <w:rFonts w:ascii="Times New Roman" w:hAnsi="Times New Roman" w:cs="Times New Roman"/>
          <w:sz w:val="28"/>
          <w:szCs w:val="28"/>
        </w:rPr>
        <w:t xml:space="preserve"> Приложение №3</w:t>
      </w:r>
    </w:p>
    <w:p w:rsidR="00DF1CD8" w:rsidRPr="00F04115" w:rsidRDefault="00DF1CD8" w:rsidP="006B682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04115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CE10DE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F04115">
        <w:rPr>
          <w:rFonts w:ascii="Times New Roman" w:hAnsi="Times New Roman" w:cs="Times New Roman"/>
          <w:sz w:val="28"/>
          <w:szCs w:val="28"/>
        </w:rPr>
        <w:t xml:space="preserve"> К приказу управления образования</w:t>
      </w:r>
    </w:p>
    <w:p w:rsidR="00DF1CD8" w:rsidRDefault="00DF1CD8" w:rsidP="006B682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0411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5D49A2">
        <w:rPr>
          <w:rFonts w:ascii="Times New Roman" w:hAnsi="Times New Roman" w:cs="Times New Roman"/>
          <w:sz w:val="28"/>
          <w:szCs w:val="28"/>
        </w:rPr>
        <w:t>№______ от «_</w:t>
      </w:r>
      <w:r w:rsidR="006C67B1">
        <w:rPr>
          <w:rFonts w:ascii="Times New Roman" w:hAnsi="Times New Roman" w:cs="Times New Roman"/>
          <w:sz w:val="28"/>
          <w:szCs w:val="28"/>
          <w:u w:val="single"/>
        </w:rPr>
        <w:t>04</w:t>
      </w:r>
      <w:r w:rsidR="005D49A2">
        <w:rPr>
          <w:rFonts w:ascii="Times New Roman" w:hAnsi="Times New Roman" w:cs="Times New Roman"/>
          <w:sz w:val="28"/>
          <w:szCs w:val="28"/>
        </w:rPr>
        <w:t>_»__</w:t>
      </w:r>
      <w:r w:rsidR="006C67B1">
        <w:rPr>
          <w:rFonts w:ascii="Times New Roman" w:hAnsi="Times New Roman" w:cs="Times New Roman"/>
          <w:sz w:val="28"/>
          <w:szCs w:val="28"/>
          <w:u w:val="single"/>
        </w:rPr>
        <w:t>09</w:t>
      </w:r>
      <w:r w:rsidR="005D49A2">
        <w:rPr>
          <w:rFonts w:ascii="Times New Roman" w:hAnsi="Times New Roman" w:cs="Times New Roman"/>
          <w:sz w:val="28"/>
          <w:szCs w:val="28"/>
        </w:rPr>
        <w:t>__202</w:t>
      </w:r>
      <w:r w:rsidR="006C67B1">
        <w:rPr>
          <w:rFonts w:ascii="Times New Roman" w:hAnsi="Times New Roman" w:cs="Times New Roman"/>
          <w:sz w:val="28"/>
          <w:szCs w:val="28"/>
        </w:rPr>
        <w:t>3</w:t>
      </w:r>
    </w:p>
    <w:p w:rsidR="006B6821" w:rsidRPr="00F04115" w:rsidRDefault="006B6821" w:rsidP="006B682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F1CD8" w:rsidRPr="00F04115" w:rsidRDefault="00DF1CD8" w:rsidP="005D49A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115">
        <w:rPr>
          <w:rFonts w:ascii="Times New Roman" w:hAnsi="Times New Roman" w:cs="Times New Roman"/>
          <w:sz w:val="28"/>
          <w:szCs w:val="28"/>
        </w:rPr>
        <w:t>Список ответственных за организацию и проведение  «</w:t>
      </w:r>
      <w:r w:rsidR="003F0595">
        <w:rPr>
          <w:rFonts w:ascii="Times New Roman" w:hAnsi="Times New Roman" w:cs="Times New Roman"/>
          <w:sz w:val="28"/>
          <w:szCs w:val="28"/>
        </w:rPr>
        <w:t>День учителя - 2023</w:t>
      </w:r>
      <w:bookmarkStart w:id="0" w:name="_GoBack"/>
      <w:bookmarkEnd w:id="0"/>
      <w:r w:rsidRPr="00F04115">
        <w:rPr>
          <w:rFonts w:ascii="Times New Roman" w:hAnsi="Times New Roman" w:cs="Times New Roman"/>
          <w:sz w:val="28"/>
          <w:szCs w:val="28"/>
        </w:rPr>
        <w:t>»</w:t>
      </w:r>
    </w:p>
    <w:p w:rsidR="00DF1CD8" w:rsidRPr="00F04115" w:rsidRDefault="003F0595" w:rsidP="005D49A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05.10</w:t>
      </w:r>
      <w:r w:rsidR="005D49A2">
        <w:rPr>
          <w:rFonts w:ascii="Times New Roman" w:hAnsi="Times New Roman" w:cs="Times New Roman"/>
          <w:b/>
          <w:sz w:val="28"/>
          <w:szCs w:val="28"/>
        </w:rPr>
        <w:t>.202</w:t>
      </w:r>
      <w:r w:rsidR="006C67B1">
        <w:rPr>
          <w:rFonts w:ascii="Times New Roman" w:hAnsi="Times New Roman" w:cs="Times New Roman"/>
          <w:b/>
          <w:sz w:val="28"/>
          <w:szCs w:val="28"/>
        </w:rPr>
        <w:t>3</w:t>
      </w:r>
      <w:r w:rsidR="00DF1CD8" w:rsidRPr="00F04115">
        <w:rPr>
          <w:rFonts w:ascii="Times New Roman" w:hAnsi="Times New Roman" w:cs="Times New Roman"/>
          <w:b/>
          <w:sz w:val="28"/>
          <w:szCs w:val="28"/>
        </w:rPr>
        <w:t xml:space="preserve">  г.</w:t>
      </w:r>
      <w:r w:rsidR="00DF1CD8" w:rsidRPr="00F04115">
        <w:rPr>
          <w:rFonts w:ascii="Times New Roman" w:hAnsi="Times New Roman" w:cs="Times New Roman"/>
          <w:sz w:val="28"/>
          <w:szCs w:val="28"/>
        </w:rPr>
        <w:t xml:space="preserve"> - пленарное заседание</w:t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4394"/>
        <w:gridCol w:w="1843"/>
        <w:gridCol w:w="2977"/>
      </w:tblGrid>
      <w:tr w:rsidR="00DF1CD8" w:rsidRPr="00F04115" w:rsidTr="00DF1CD8">
        <w:tc>
          <w:tcPr>
            <w:tcW w:w="817" w:type="dxa"/>
          </w:tcPr>
          <w:p w:rsidR="00DF1CD8" w:rsidRPr="00F04115" w:rsidRDefault="00DF1CD8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394" w:type="dxa"/>
          </w:tcPr>
          <w:p w:rsidR="00DF1CD8" w:rsidRPr="00F04115" w:rsidRDefault="00DF1CD8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1843" w:type="dxa"/>
          </w:tcPr>
          <w:p w:rsidR="00DF1CD8" w:rsidRPr="00F04115" w:rsidRDefault="00DF1CD8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2977" w:type="dxa"/>
          </w:tcPr>
          <w:p w:rsidR="00DF1CD8" w:rsidRPr="00F04115" w:rsidRDefault="00DF1CD8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Ответственные/</w:t>
            </w:r>
          </w:p>
          <w:p w:rsidR="00DF1CD8" w:rsidRPr="00F04115" w:rsidRDefault="00DF1CD8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помощники</w:t>
            </w:r>
          </w:p>
        </w:tc>
      </w:tr>
      <w:tr w:rsidR="00DF1CD8" w:rsidRPr="00F04115" w:rsidTr="00DF1CD8">
        <w:tc>
          <w:tcPr>
            <w:tcW w:w="817" w:type="dxa"/>
          </w:tcPr>
          <w:p w:rsidR="00DF1CD8" w:rsidRPr="00F04115" w:rsidRDefault="00DF1CD8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DF1CD8" w:rsidRPr="00F04115" w:rsidRDefault="00DF1CD8" w:rsidP="006C67B1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Общее руководство подготовкой  </w:t>
            </w:r>
            <w:r w:rsidR="005D49A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F0595">
              <w:rPr>
                <w:rFonts w:ascii="Times New Roman" w:hAnsi="Times New Roman" w:cs="Times New Roman"/>
                <w:sz w:val="28"/>
                <w:szCs w:val="28"/>
              </w:rPr>
              <w:t>День учителя - 2023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</w:tcPr>
          <w:p w:rsidR="00C429DC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DF1CD8" w:rsidRPr="00F04115" w:rsidRDefault="00DF1CD8" w:rsidP="005D49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6C67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977" w:type="dxa"/>
          </w:tcPr>
          <w:p w:rsidR="00DF1CD8" w:rsidRPr="00F04115" w:rsidRDefault="005D49A2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Агеева Л.П</w:t>
            </w:r>
            <w:r w:rsidR="00DF1CD8" w:rsidRPr="00F0411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F1CD8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Кузнецова Г.Ф.</w:t>
            </w:r>
          </w:p>
          <w:p w:rsidR="006C67B1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Пыпа М.Е.</w:t>
            </w:r>
          </w:p>
          <w:p w:rsidR="00DF1CD8" w:rsidRPr="00F04115" w:rsidRDefault="00DF1CD8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1CD8" w:rsidRPr="00F04115" w:rsidTr="00DF1CD8">
        <w:tc>
          <w:tcPr>
            <w:tcW w:w="817" w:type="dxa"/>
          </w:tcPr>
          <w:p w:rsidR="00DF1CD8" w:rsidRPr="00F04115" w:rsidRDefault="00DF1CD8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DF1CD8" w:rsidRPr="00F04115" w:rsidRDefault="00DF1CD8" w:rsidP="006C67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Заседание Метод</w:t>
            </w:r>
            <w:r w:rsidR="006C67B1">
              <w:rPr>
                <w:rFonts w:ascii="Times New Roman" w:hAnsi="Times New Roman" w:cs="Times New Roman"/>
                <w:sz w:val="28"/>
                <w:szCs w:val="28"/>
              </w:rPr>
              <w:t xml:space="preserve">ического совета по подготовке  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5D49A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F0595">
              <w:rPr>
                <w:rFonts w:ascii="Times New Roman" w:hAnsi="Times New Roman" w:cs="Times New Roman"/>
                <w:sz w:val="28"/>
                <w:szCs w:val="28"/>
              </w:rPr>
              <w:t>День учителя - 2023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</w:tcPr>
          <w:p w:rsidR="00DF1CD8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C429DC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.2023г</w:t>
            </w:r>
            <w:r w:rsidR="00DF1CD8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2977" w:type="dxa"/>
          </w:tcPr>
          <w:p w:rsidR="00DF1CD8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Гавриченко</w:t>
            </w:r>
            <w:r w:rsidR="00DF1CD8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DF1CD8" w:rsidRPr="00F04115" w:rsidTr="00DF1CD8">
        <w:tc>
          <w:tcPr>
            <w:tcW w:w="817" w:type="dxa"/>
          </w:tcPr>
          <w:p w:rsidR="00DF1CD8" w:rsidRPr="00F04115" w:rsidRDefault="00DF1CD8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DF1CD8" w:rsidRPr="00F04115" w:rsidRDefault="00DF1CD8" w:rsidP="006C67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Приказа о проведении </w:t>
            </w:r>
            <w:r w:rsidR="005D49A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F0595">
              <w:rPr>
                <w:rFonts w:ascii="Times New Roman" w:hAnsi="Times New Roman" w:cs="Times New Roman"/>
                <w:sz w:val="28"/>
                <w:szCs w:val="28"/>
              </w:rPr>
              <w:t>День учителя - 2023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</w:tcPr>
          <w:p w:rsidR="00DF1CD8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  <w:r w:rsidR="00C429DC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</w:tc>
        <w:tc>
          <w:tcPr>
            <w:tcW w:w="2977" w:type="dxa"/>
          </w:tcPr>
          <w:p w:rsidR="00DF1CD8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Пыпа М.Е.</w:t>
            </w:r>
          </w:p>
        </w:tc>
      </w:tr>
      <w:tr w:rsidR="00DF1CD8" w:rsidRPr="00F04115" w:rsidTr="00DF1CD8">
        <w:tc>
          <w:tcPr>
            <w:tcW w:w="817" w:type="dxa"/>
          </w:tcPr>
          <w:p w:rsidR="00DF1CD8" w:rsidRPr="00F04115" w:rsidRDefault="00DF1CD8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DF1CD8" w:rsidRPr="00F04115" w:rsidRDefault="00DF1CD8" w:rsidP="006C67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Составление Плана подготовки </w:t>
            </w:r>
            <w:r w:rsidR="005D49A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F0595">
              <w:rPr>
                <w:rFonts w:ascii="Times New Roman" w:hAnsi="Times New Roman" w:cs="Times New Roman"/>
                <w:sz w:val="28"/>
                <w:szCs w:val="28"/>
              </w:rPr>
              <w:t>День учителя - 2023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</w:tcPr>
          <w:p w:rsidR="00DF1CD8" w:rsidRPr="00F04115" w:rsidRDefault="00C429DC" w:rsidP="006C67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  <w:r w:rsidR="005D49A2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6C67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7" w:type="dxa"/>
          </w:tcPr>
          <w:p w:rsidR="00AB6BE9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Гавриченко </w:t>
            </w:r>
            <w:r w:rsidR="00AB6BE9" w:rsidRPr="00F04115">
              <w:rPr>
                <w:rFonts w:ascii="Times New Roman" w:hAnsi="Times New Roman" w:cs="Times New Roman"/>
                <w:sz w:val="28"/>
                <w:szCs w:val="28"/>
              </w:rPr>
              <w:t>О.В.</w:t>
            </w:r>
          </w:p>
          <w:p w:rsidR="00DF1CD8" w:rsidRPr="00F04115" w:rsidRDefault="005D49A2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Агеева Л.П.</w:t>
            </w:r>
          </w:p>
          <w:p w:rsidR="00DF1CD8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Кузнецова Г.Ф.</w:t>
            </w:r>
          </w:p>
        </w:tc>
      </w:tr>
      <w:tr w:rsidR="00DF1CD8" w:rsidRPr="00F04115" w:rsidTr="00DF1CD8">
        <w:tc>
          <w:tcPr>
            <w:tcW w:w="817" w:type="dxa"/>
          </w:tcPr>
          <w:p w:rsidR="00DF1CD8" w:rsidRPr="00F04115" w:rsidRDefault="00DF1CD8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DF1CD8" w:rsidRPr="00F04115" w:rsidRDefault="00DF1CD8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Сос</w:t>
            </w:r>
            <w:r w:rsidR="006C67B1">
              <w:rPr>
                <w:rFonts w:ascii="Times New Roman" w:hAnsi="Times New Roman" w:cs="Times New Roman"/>
                <w:sz w:val="28"/>
                <w:szCs w:val="28"/>
              </w:rPr>
              <w:t>тавление и оформление программы</w:t>
            </w:r>
          </w:p>
        </w:tc>
        <w:tc>
          <w:tcPr>
            <w:tcW w:w="1843" w:type="dxa"/>
          </w:tcPr>
          <w:p w:rsidR="00DF1CD8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2023</w:t>
            </w:r>
          </w:p>
        </w:tc>
        <w:tc>
          <w:tcPr>
            <w:tcW w:w="2977" w:type="dxa"/>
          </w:tcPr>
          <w:p w:rsidR="001F6090" w:rsidRPr="00F04115" w:rsidRDefault="005D49A2" w:rsidP="001F60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Агеева Л.П.</w:t>
            </w:r>
          </w:p>
          <w:p w:rsidR="00DF1CD8" w:rsidRP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Оленева И.М.</w:t>
            </w:r>
          </w:p>
        </w:tc>
      </w:tr>
      <w:tr w:rsidR="00DF1CD8" w:rsidRPr="00F04115" w:rsidTr="005D49A2">
        <w:trPr>
          <w:trHeight w:val="70"/>
        </w:trPr>
        <w:tc>
          <w:tcPr>
            <w:tcW w:w="817" w:type="dxa"/>
          </w:tcPr>
          <w:p w:rsidR="00DF1CD8" w:rsidRPr="00F04115" w:rsidRDefault="00DF1CD8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03570D" w:rsidRPr="00F04115" w:rsidRDefault="0003570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Подготовка презентаций Подготовка оборудования, технического оснащения.</w:t>
            </w:r>
          </w:p>
          <w:p w:rsidR="005D49A2" w:rsidRDefault="005D49A2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570D" w:rsidRDefault="0003570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Подготовка музыкального сопровождения.</w:t>
            </w:r>
          </w:p>
          <w:p w:rsidR="005D49A2" w:rsidRPr="00F04115" w:rsidRDefault="005D49A2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Буклет</w:t>
            </w:r>
          </w:p>
          <w:p w:rsidR="00DF1CD8" w:rsidRPr="00F04115" w:rsidRDefault="0003570D" w:rsidP="008D79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Подготовка заставки.</w:t>
            </w:r>
          </w:p>
        </w:tc>
        <w:tc>
          <w:tcPr>
            <w:tcW w:w="1843" w:type="dxa"/>
          </w:tcPr>
          <w:p w:rsidR="00DF1CD8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Сентябрь 2023</w:t>
            </w:r>
          </w:p>
        </w:tc>
        <w:tc>
          <w:tcPr>
            <w:tcW w:w="2977" w:type="dxa"/>
          </w:tcPr>
          <w:p w:rsidR="0003570D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Орлова А.Е.</w:t>
            </w:r>
          </w:p>
          <w:p w:rsidR="006C67B1" w:rsidRPr="00F04115" w:rsidRDefault="006C67B1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Лаврова Д.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  <w:p w:rsidR="005D49A2" w:rsidRDefault="005D49A2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49A2" w:rsidRDefault="005D49A2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49A2" w:rsidRDefault="008D7919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Пыпа М.Е.</w:t>
            </w:r>
          </w:p>
          <w:p w:rsidR="005D49A2" w:rsidRDefault="00235B5D" w:rsidP="005D49A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Орлова А.Е</w:t>
            </w:r>
            <w:r w:rsidR="00CE3B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3570D" w:rsidRPr="00F04115" w:rsidRDefault="00CE3B5C" w:rsidP="005D49A2">
            <w:pPr>
              <w:spacing w:before="24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Колесникова Р.И.</w:t>
            </w:r>
          </w:p>
        </w:tc>
      </w:tr>
      <w:tr w:rsidR="00DF1CD8" w:rsidRPr="00F04115" w:rsidTr="00DF1CD8">
        <w:tc>
          <w:tcPr>
            <w:tcW w:w="817" w:type="dxa"/>
          </w:tcPr>
          <w:p w:rsidR="00DF1CD8" w:rsidRPr="00F04115" w:rsidRDefault="00DF1CD8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03570D" w:rsidRPr="00F04115" w:rsidRDefault="0003570D" w:rsidP="00F04115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Наградной материал (ходатайства, приказы, грамоты, благодарственные письма).  </w:t>
            </w:r>
          </w:p>
          <w:p w:rsidR="00DF1CD8" w:rsidRPr="00F04115" w:rsidRDefault="0003570D" w:rsidP="00F04115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Почетные гости.</w:t>
            </w:r>
          </w:p>
        </w:tc>
        <w:tc>
          <w:tcPr>
            <w:tcW w:w="1843" w:type="dxa"/>
          </w:tcPr>
          <w:p w:rsidR="00DF1CD8" w:rsidRPr="00F04115" w:rsidRDefault="00DF1CD8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DF1CD8" w:rsidRPr="00F04115" w:rsidRDefault="0003570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Пырсикова О.В.</w:t>
            </w:r>
          </w:p>
        </w:tc>
      </w:tr>
      <w:tr w:rsidR="002D7257" w:rsidRPr="00F04115" w:rsidTr="00DF1CD8">
        <w:tc>
          <w:tcPr>
            <w:tcW w:w="817" w:type="dxa"/>
          </w:tcPr>
          <w:p w:rsidR="002D7257" w:rsidRPr="00F04115" w:rsidRDefault="002D7257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2D7257" w:rsidRPr="00F04115" w:rsidRDefault="002D7257" w:rsidP="00F04115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Награждение  (грамоты).</w:t>
            </w:r>
          </w:p>
          <w:p w:rsidR="002D7257" w:rsidRPr="00F04115" w:rsidRDefault="002D7257" w:rsidP="00F04115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2D7257" w:rsidRPr="00F04115" w:rsidRDefault="00C429DC" w:rsidP="006365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  <w:r w:rsidR="00235B5D">
              <w:rPr>
                <w:rFonts w:ascii="Times New Roman" w:hAnsi="Times New Roman" w:cs="Times New Roman"/>
                <w:sz w:val="28"/>
                <w:szCs w:val="28"/>
              </w:rPr>
              <w:t xml:space="preserve"> 2023</w:t>
            </w:r>
            <w:r w:rsidR="002D7257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</w:tcPr>
          <w:p w:rsidR="002D7257" w:rsidRPr="00F04115" w:rsidRDefault="008D7919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Агеева Л.П.</w:t>
            </w:r>
          </w:p>
          <w:p w:rsidR="002D7257" w:rsidRPr="00F04115" w:rsidRDefault="002D7257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Пырсикова О.Н.</w:t>
            </w:r>
          </w:p>
        </w:tc>
      </w:tr>
      <w:tr w:rsidR="00F04115" w:rsidRPr="00F04115" w:rsidTr="00DF1CD8">
        <w:tc>
          <w:tcPr>
            <w:tcW w:w="817" w:type="dxa"/>
          </w:tcPr>
          <w:p w:rsidR="00F04115" w:rsidRPr="00F04115" w:rsidRDefault="00F04115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F04115" w:rsidRPr="00F04115" w:rsidRDefault="00F04115" w:rsidP="00F04115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Составление списка </w:t>
            </w:r>
            <w:proofErr w:type="gramStart"/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приглашенных</w:t>
            </w:r>
            <w:proofErr w:type="gramEnd"/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F04115" w:rsidRPr="00F04115" w:rsidRDefault="00F04115" w:rsidP="00F04115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Приглашение прессы.</w:t>
            </w:r>
          </w:p>
        </w:tc>
        <w:tc>
          <w:tcPr>
            <w:tcW w:w="1843" w:type="dxa"/>
          </w:tcPr>
          <w:p w:rsidR="00F04115" w:rsidRPr="00F04115" w:rsidRDefault="00235B5D" w:rsidP="006365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.09.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2023</w:t>
            </w:r>
            <w:r w:rsidR="00F04115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</w:tcPr>
          <w:p w:rsidR="00F04115" w:rsidRP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Зауэрмильх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  <w:p w:rsidR="00F04115" w:rsidRP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Кузнецова Г.Ф.</w:t>
            </w:r>
            <w:r w:rsidR="001F6090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F04115" w:rsidRPr="00F04115" w:rsidTr="00DF1CD8">
        <w:tc>
          <w:tcPr>
            <w:tcW w:w="817" w:type="dxa"/>
          </w:tcPr>
          <w:p w:rsidR="00F04115" w:rsidRPr="00F04115" w:rsidRDefault="00F04115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F04115" w:rsidRPr="00F04115" w:rsidRDefault="00F04115" w:rsidP="00235B5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Приобретение ценных подарков, цветов, канцелярских товаров для проведения 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F0595">
              <w:rPr>
                <w:rFonts w:ascii="Times New Roman" w:hAnsi="Times New Roman" w:cs="Times New Roman"/>
                <w:sz w:val="28"/>
                <w:szCs w:val="28"/>
              </w:rPr>
              <w:t>День учителя - 2023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43" w:type="dxa"/>
          </w:tcPr>
          <w:p w:rsidR="00F04115" w:rsidRPr="00F04115" w:rsidRDefault="005805BB" w:rsidP="006365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  <w:r w:rsidR="00235B5D">
              <w:rPr>
                <w:rFonts w:ascii="Times New Roman" w:hAnsi="Times New Roman" w:cs="Times New Roman"/>
                <w:sz w:val="28"/>
                <w:szCs w:val="28"/>
              </w:rPr>
              <w:t xml:space="preserve"> 2023</w:t>
            </w:r>
          </w:p>
        </w:tc>
        <w:tc>
          <w:tcPr>
            <w:tcW w:w="2977" w:type="dxa"/>
          </w:tcPr>
          <w:p w:rsidR="00F04115" w:rsidRPr="00F04115" w:rsidRDefault="00F04115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Баева М.В.</w:t>
            </w:r>
          </w:p>
        </w:tc>
      </w:tr>
      <w:tr w:rsidR="00F04115" w:rsidRPr="00F04115" w:rsidTr="00DF1CD8">
        <w:tc>
          <w:tcPr>
            <w:tcW w:w="817" w:type="dxa"/>
          </w:tcPr>
          <w:p w:rsidR="00F04115" w:rsidRPr="00F04115" w:rsidRDefault="00F04115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F04115" w:rsidRPr="00F04115" w:rsidRDefault="00F04115" w:rsidP="00F04115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Составление списка участников 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празднования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по каждому ОУ.</w:t>
            </w:r>
          </w:p>
          <w:p w:rsidR="00F04115" w:rsidRPr="00F04115" w:rsidRDefault="00F04115" w:rsidP="005805BB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Регистрация  участников </w:t>
            </w:r>
            <w:r w:rsidR="003F0595">
              <w:rPr>
                <w:rFonts w:ascii="Times New Roman" w:hAnsi="Times New Roman" w:cs="Times New Roman"/>
                <w:sz w:val="28"/>
                <w:szCs w:val="28"/>
              </w:rPr>
              <w:t>«Дня Учителя-23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</w:tcPr>
          <w:p w:rsidR="00F04115" w:rsidRP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25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.09.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2023</w:t>
            </w:r>
            <w:r w:rsidR="00F04115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04115" w:rsidRP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30.09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2023</w:t>
            </w:r>
          </w:p>
        </w:tc>
        <w:tc>
          <w:tcPr>
            <w:tcW w:w="2977" w:type="dxa"/>
          </w:tcPr>
          <w:p w:rsidR="00F04115" w:rsidRPr="00F04115" w:rsidRDefault="00E20852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Агеева Л.П.</w:t>
            </w:r>
          </w:p>
          <w:p w:rsidR="00F04115" w:rsidRP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Кузнецова Г.Ф.</w:t>
            </w:r>
          </w:p>
          <w:p w:rsidR="00F04115" w:rsidRPr="00F04115" w:rsidRDefault="00F04115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Колесникова Р.И.</w:t>
            </w:r>
          </w:p>
          <w:p w:rsid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Орлова А.Е.</w:t>
            </w:r>
          </w:p>
          <w:p w:rsidR="00235B5D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Лаврова Д.П.</w:t>
            </w:r>
          </w:p>
          <w:p w:rsidR="00235B5D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Вепрыняк Е.С</w:t>
            </w:r>
          </w:p>
          <w:p w:rsidR="00235B5D" w:rsidRDefault="00E20852" w:rsidP="00235B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Оленева И.М.</w:t>
            </w:r>
          </w:p>
          <w:p w:rsidR="00E20852" w:rsidRDefault="00E20852" w:rsidP="00235B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Пыпа М.Е.</w:t>
            </w:r>
          </w:p>
          <w:p w:rsidR="00235B5D" w:rsidRPr="00F04115" w:rsidRDefault="00235B5D" w:rsidP="00E2085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Зауэрмильх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F04115" w:rsidRPr="00F04115" w:rsidTr="00DF1CD8">
        <w:tc>
          <w:tcPr>
            <w:tcW w:w="817" w:type="dxa"/>
          </w:tcPr>
          <w:p w:rsidR="00F04115" w:rsidRPr="00F04115" w:rsidRDefault="00F04115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F04115" w:rsidRPr="00F04115" w:rsidRDefault="00F04115" w:rsidP="00F04115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Видеосъемка и фотографирование</w:t>
            </w:r>
          </w:p>
        </w:tc>
        <w:tc>
          <w:tcPr>
            <w:tcW w:w="1843" w:type="dxa"/>
          </w:tcPr>
          <w:p w:rsidR="00F04115" w:rsidRPr="00F04115" w:rsidRDefault="00235B5D" w:rsidP="00235B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30.09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2023</w:t>
            </w:r>
            <w:r w:rsidR="00F04115"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</w:tcPr>
          <w:p w:rsidR="00F04115" w:rsidRP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Лаврова Д.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</w:tr>
      <w:tr w:rsidR="00F04115" w:rsidRPr="00F04115" w:rsidTr="00DF1CD8">
        <w:tc>
          <w:tcPr>
            <w:tcW w:w="817" w:type="dxa"/>
          </w:tcPr>
          <w:p w:rsidR="00F04115" w:rsidRPr="00F04115" w:rsidRDefault="00F04115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F04115" w:rsidRPr="00F04115" w:rsidRDefault="00F04115" w:rsidP="00235B5D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Подведение итогов  подготовки к проведению</w:t>
            </w:r>
            <w:r w:rsidR="00E20852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F0595">
              <w:rPr>
                <w:rFonts w:ascii="Times New Roman" w:hAnsi="Times New Roman" w:cs="Times New Roman"/>
                <w:sz w:val="28"/>
                <w:szCs w:val="28"/>
              </w:rPr>
              <w:t>День учителя - 2023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43" w:type="dxa"/>
          </w:tcPr>
          <w:p w:rsidR="00F04115" w:rsidRPr="00F04115" w:rsidRDefault="00235B5D" w:rsidP="00235B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E20852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7" w:type="dxa"/>
          </w:tcPr>
          <w:p w:rsidR="00F04115" w:rsidRP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Гавриченко О.В.</w:t>
            </w:r>
          </w:p>
        </w:tc>
      </w:tr>
      <w:tr w:rsidR="00F04115" w:rsidRPr="00F04115" w:rsidTr="00DF1CD8">
        <w:tc>
          <w:tcPr>
            <w:tcW w:w="817" w:type="dxa"/>
          </w:tcPr>
          <w:p w:rsidR="00F04115" w:rsidRPr="00F04115" w:rsidRDefault="00F04115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F04115" w:rsidRPr="00F04115" w:rsidRDefault="00F04115" w:rsidP="00235B5D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Подведение итогов проведения </w:t>
            </w:r>
            <w:r w:rsidR="00E2085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F0595">
              <w:rPr>
                <w:rFonts w:ascii="Times New Roman" w:hAnsi="Times New Roman" w:cs="Times New Roman"/>
                <w:sz w:val="28"/>
                <w:szCs w:val="28"/>
              </w:rPr>
              <w:t>День учителя - 2023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</w:tcPr>
          <w:p w:rsidR="00F04115" w:rsidRP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02.10.2023</w:t>
            </w:r>
          </w:p>
        </w:tc>
        <w:tc>
          <w:tcPr>
            <w:tcW w:w="2977" w:type="dxa"/>
          </w:tcPr>
          <w:p w:rsidR="00F04115" w:rsidRP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Гавриченко О.В.</w:t>
            </w:r>
          </w:p>
        </w:tc>
      </w:tr>
      <w:tr w:rsidR="00F04115" w:rsidRPr="00F04115" w:rsidTr="00DF1CD8">
        <w:tc>
          <w:tcPr>
            <w:tcW w:w="817" w:type="dxa"/>
          </w:tcPr>
          <w:p w:rsidR="00F04115" w:rsidRPr="00F04115" w:rsidRDefault="00F04115" w:rsidP="00F0411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F04115" w:rsidRPr="00F04115" w:rsidRDefault="00F04115" w:rsidP="00235B5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Сбор и подготовка материалов  по</w:t>
            </w:r>
            <w:r w:rsidR="00E2085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F0595">
              <w:rPr>
                <w:rFonts w:ascii="Times New Roman" w:hAnsi="Times New Roman" w:cs="Times New Roman"/>
                <w:sz w:val="28"/>
                <w:szCs w:val="28"/>
              </w:rPr>
              <w:t>День учителя - 2023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:  в газету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Яшкинский Вестник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 xml:space="preserve">», на сайт </w:t>
            </w:r>
            <w:r w:rsidR="00235B5D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Управления </w:t>
            </w:r>
            <w:r w:rsidRPr="00F04115">
              <w:rPr>
                <w:rFonts w:ascii="Times New Roman" w:hAnsi="Times New Roman" w:cs="Times New Roman"/>
                <w:sz w:val="28"/>
                <w:szCs w:val="28"/>
              </w:rPr>
              <w:t>образования.</w:t>
            </w:r>
          </w:p>
        </w:tc>
        <w:tc>
          <w:tcPr>
            <w:tcW w:w="1843" w:type="dxa"/>
          </w:tcPr>
          <w:p w:rsidR="00F04115" w:rsidRPr="00F04115" w:rsidRDefault="003F0595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05-07</w:t>
            </w:r>
            <w:r w:rsidR="005805BB">
              <w:rPr>
                <w:rFonts w:ascii="Times New Roman" w:hAnsi="Times New Roman" w:cs="Times New Roman"/>
                <w:sz w:val="28"/>
                <w:szCs w:val="28"/>
              </w:rPr>
              <w:t>.10</w:t>
            </w:r>
            <w:r w:rsidR="00235B5D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</w:tc>
        <w:tc>
          <w:tcPr>
            <w:tcW w:w="2977" w:type="dxa"/>
          </w:tcPr>
          <w:p w:rsidR="00F04115" w:rsidRPr="00F04115" w:rsidRDefault="00235B5D" w:rsidP="00F041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Пыпа М.Е.</w:t>
            </w:r>
          </w:p>
          <w:p w:rsidR="00F04115" w:rsidRPr="00F04115" w:rsidRDefault="00F04115" w:rsidP="005805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E6720" w:rsidRDefault="001E6720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E6720" w:rsidRDefault="001E6720" w:rsidP="001E672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</w:p>
    <w:p w:rsidR="001E6720" w:rsidRDefault="001E6720" w:rsidP="001E672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E6720" w:rsidRDefault="001E6720" w:rsidP="001E672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E6720" w:rsidRPr="00F04115" w:rsidRDefault="001E6720" w:rsidP="00F041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1E6720" w:rsidRPr="00F04115" w:rsidSect="00FC7992">
      <w:headerReference w:type="default" r:id="rId9"/>
      <w:pgSz w:w="11906" w:h="16838"/>
      <w:pgMar w:top="28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B26" w:rsidRDefault="00E91B26" w:rsidP="005B669B">
      <w:pPr>
        <w:spacing w:after="0" w:line="240" w:lineRule="auto"/>
      </w:pPr>
      <w:r>
        <w:separator/>
      </w:r>
    </w:p>
  </w:endnote>
  <w:endnote w:type="continuationSeparator" w:id="0">
    <w:p w:rsidR="00E91B26" w:rsidRDefault="00E91B26" w:rsidP="005B66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B26" w:rsidRDefault="00E91B26" w:rsidP="005B669B">
      <w:pPr>
        <w:spacing w:after="0" w:line="240" w:lineRule="auto"/>
      </w:pPr>
      <w:r>
        <w:separator/>
      </w:r>
    </w:p>
  </w:footnote>
  <w:footnote w:type="continuationSeparator" w:id="0">
    <w:p w:rsidR="00E91B26" w:rsidRDefault="00E91B26" w:rsidP="005B66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0850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365B3" w:rsidRPr="00DF74FF" w:rsidRDefault="00A55827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F74F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6365B3" w:rsidRPr="00DF74FF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DF74F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F059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DF74F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6365B3" w:rsidRDefault="006365B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2B0FF3"/>
    <w:multiLevelType w:val="hybridMultilevel"/>
    <w:tmpl w:val="6136D4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FE5B4F"/>
    <w:multiLevelType w:val="hybridMultilevel"/>
    <w:tmpl w:val="794AB07E"/>
    <w:lvl w:ilvl="0" w:tplc="061A545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21E21742"/>
    <w:multiLevelType w:val="hybridMultilevel"/>
    <w:tmpl w:val="D0B8BB58"/>
    <w:lvl w:ilvl="0" w:tplc="FE5A738A">
      <w:start w:val="1"/>
      <w:numFmt w:val="decimal"/>
      <w:lvlText w:val="%1."/>
      <w:lvlJc w:val="left"/>
      <w:pPr>
        <w:ind w:left="3090" w:hanging="27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2945A7"/>
    <w:multiLevelType w:val="hybridMultilevel"/>
    <w:tmpl w:val="DCF4F678"/>
    <w:lvl w:ilvl="0" w:tplc="3C109092">
      <w:start w:val="1"/>
      <w:numFmt w:val="decimal"/>
      <w:lvlText w:val="%1."/>
      <w:lvlJc w:val="left"/>
      <w:pPr>
        <w:ind w:left="1050" w:hanging="48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4">
    <w:nsid w:val="31361BAF"/>
    <w:multiLevelType w:val="hybridMultilevel"/>
    <w:tmpl w:val="60E80128"/>
    <w:lvl w:ilvl="0" w:tplc="2F6003E2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5">
    <w:nsid w:val="3AA51597"/>
    <w:multiLevelType w:val="hybridMultilevel"/>
    <w:tmpl w:val="ED184F1E"/>
    <w:lvl w:ilvl="0" w:tplc="05E43DA2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6">
    <w:nsid w:val="4A782266"/>
    <w:multiLevelType w:val="hybridMultilevel"/>
    <w:tmpl w:val="D9ECF60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C9109B0"/>
    <w:multiLevelType w:val="hybridMultilevel"/>
    <w:tmpl w:val="B6D69F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5F5DAC"/>
    <w:multiLevelType w:val="hybridMultilevel"/>
    <w:tmpl w:val="1F208BEE"/>
    <w:lvl w:ilvl="0" w:tplc="E086164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9">
    <w:nsid w:val="6E7D1396"/>
    <w:multiLevelType w:val="hybridMultilevel"/>
    <w:tmpl w:val="20B2A1F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20907B4"/>
    <w:multiLevelType w:val="hybridMultilevel"/>
    <w:tmpl w:val="594AFF6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8"/>
  </w:num>
  <w:num w:numId="4">
    <w:abstractNumId w:val="4"/>
  </w:num>
  <w:num w:numId="5">
    <w:abstractNumId w:val="1"/>
  </w:num>
  <w:num w:numId="6">
    <w:abstractNumId w:val="0"/>
  </w:num>
  <w:num w:numId="7">
    <w:abstractNumId w:val="6"/>
  </w:num>
  <w:num w:numId="8">
    <w:abstractNumId w:val="10"/>
  </w:num>
  <w:num w:numId="9">
    <w:abstractNumId w:val="9"/>
  </w:num>
  <w:num w:numId="10">
    <w:abstractNumId w:val="5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D04"/>
    <w:rsid w:val="0000098E"/>
    <w:rsid w:val="00000BE6"/>
    <w:rsid w:val="00001FDE"/>
    <w:rsid w:val="0000405D"/>
    <w:rsid w:val="00004FFE"/>
    <w:rsid w:val="00010782"/>
    <w:rsid w:val="00016EE6"/>
    <w:rsid w:val="00020EF9"/>
    <w:rsid w:val="000225B3"/>
    <w:rsid w:val="0002424B"/>
    <w:rsid w:val="00031DBE"/>
    <w:rsid w:val="00033318"/>
    <w:rsid w:val="00034121"/>
    <w:rsid w:val="00035629"/>
    <w:rsid w:val="0003570D"/>
    <w:rsid w:val="00041F93"/>
    <w:rsid w:val="00042F92"/>
    <w:rsid w:val="00046D5D"/>
    <w:rsid w:val="00053499"/>
    <w:rsid w:val="0005405B"/>
    <w:rsid w:val="000616E2"/>
    <w:rsid w:val="000621C4"/>
    <w:rsid w:val="00064A5C"/>
    <w:rsid w:val="00070815"/>
    <w:rsid w:val="00077DB4"/>
    <w:rsid w:val="00087148"/>
    <w:rsid w:val="00087CEA"/>
    <w:rsid w:val="00091641"/>
    <w:rsid w:val="00091789"/>
    <w:rsid w:val="00091C8D"/>
    <w:rsid w:val="00093517"/>
    <w:rsid w:val="000A0BAA"/>
    <w:rsid w:val="000A1883"/>
    <w:rsid w:val="000B1D35"/>
    <w:rsid w:val="000B4AD6"/>
    <w:rsid w:val="000C1109"/>
    <w:rsid w:val="000C642D"/>
    <w:rsid w:val="000C77F5"/>
    <w:rsid w:val="000E0069"/>
    <w:rsid w:val="000E025D"/>
    <w:rsid w:val="000E0657"/>
    <w:rsid w:val="000E3B23"/>
    <w:rsid w:val="000E3B94"/>
    <w:rsid w:val="000E5CAD"/>
    <w:rsid w:val="000E6316"/>
    <w:rsid w:val="00104585"/>
    <w:rsid w:val="00105372"/>
    <w:rsid w:val="00106A31"/>
    <w:rsid w:val="0010792A"/>
    <w:rsid w:val="00107FD0"/>
    <w:rsid w:val="00113D89"/>
    <w:rsid w:val="0011478B"/>
    <w:rsid w:val="0012051B"/>
    <w:rsid w:val="001230F2"/>
    <w:rsid w:val="00132280"/>
    <w:rsid w:val="00144FE8"/>
    <w:rsid w:val="00150F1A"/>
    <w:rsid w:val="00151C2A"/>
    <w:rsid w:val="00151F55"/>
    <w:rsid w:val="00156765"/>
    <w:rsid w:val="00161211"/>
    <w:rsid w:val="0016734D"/>
    <w:rsid w:val="001700E6"/>
    <w:rsid w:val="00171E8A"/>
    <w:rsid w:val="00174B0D"/>
    <w:rsid w:val="0017592F"/>
    <w:rsid w:val="00181BE3"/>
    <w:rsid w:val="001828A1"/>
    <w:rsid w:val="001847AC"/>
    <w:rsid w:val="00184C8C"/>
    <w:rsid w:val="00187144"/>
    <w:rsid w:val="001A0AAE"/>
    <w:rsid w:val="001A1B9E"/>
    <w:rsid w:val="001A4446"/>
    <w:rsid w:val="001A4DBC"/>
    <w:rsid w:val="001A73D3"/>
    <w:rsid w:val="001B2044"/>
    <w:rsid w:val="001B5E1A"/>
    <w:rsid w:val="001B6EFB"/>
    <w:rsid w:val="001C3357"/>
    <w:rsid w:val="001C7DD5"/>
    <w:rsid w:val="001D093C"/>
    <w:rsid w:val="001D0A27"/>
    <w:rsid w:val="001D1111"/>
    <w:rsid w:val="001D2659"/>
    <w:rsid w:val="001D2C68"/>
    <w:rsid w:val="001D2CD1"/>
    <w:rsid w:val="001D4E6D"/>
    <w:rsid w:val="001D6342"/>
    <w:rsid w:val="001E2667"/>
    <w:rsid w:val="001E6720"/>
    <w:rsid w:val="001E779A"/>
    <w:rsid w:val="001F191F"/>
    <w:rsid w:val="001F258D"/>
    <w:rsid w:val="001F2612"/>
    <w:rsid w:val="001F3AAC"/>
    <w:rsid w:val="001F6087"/>
    <w:rsid w:val="001F6090"/>
    <w:rsid w:val="00201509"/>
    <w:rsid w:val="0022258D"/>
    <w:rsid w:val="002265C8"/>
    <w:rsid w:val="0022660E"/>
    <w:rsid w:val="002273EB"/>
    <w:rsid w:val="002304F0"/>
    <w:rsid w:val="00235B5D"/>
    <w:rsid w:val="0023799A"/>
    <w:rsid w:val="00244294"/>
    <w:rsid w:val="002452FD"/>
    <w:rsid w:val="0025189A"/>
    <w:rsid w:val="00253D58"/>
    <w:rsid w:val="00254DA4"/>
    <w:rsid w:val="00256FCA"/>
    <w:rsid w:val="00257377"/>
    <w:rsid w:val="00260517"/>
    <w:rsid w:val="002650D4"/>
    <w:rsid w:val="0027788D"/>
    <w:rsid w:val="002858A4"/>
    <w:rsid w:val="0029223E"/>
    <w:rsid w:val="00297300"/>
    <w:rsid w:val="002A0871"/>
    <w:rsid w:val="002A0B48"/>
    <w:rsid w:val="002A5CFD"/>
    <w:rsid w:val="002B24D4"/>
    <w:rsid w:val="002B5628"/>
    <w:rsid w:val="002C094E"/>
    <w:rsid w:val="002C0C22"/>
    <w:rsid w:val="002C3989"/>
    <w:rsid w:val="002C49F7"/>
    <w:rsid w:val="002C69C3"/>
    <w:rsid w:val="002D0CF1"/>
    <w:rsid w:val="002D4FA1"/>
    <w:rsid w:val="002D55BF"/>
    <w:rsid w:val="002D63F0"/>
    <w:rsid w:val="002D6CC7"/>
    <w:rsid w:val="002D7257"/>
    <w:rsid w:val="002E42C9"/>
    <w:rsid w:val="002F2994"/>
    <w:rsid w:val="002F6A33"/>
    <w:rsid w:val="002F6A57"/>
    <w:rsid w:val="002F6DC4"/>
    <w:rsid w:val="00302A06"/>
    <w:rsid w:val="00304A7A"/>
    <w:rsid w:val="003104D9"/>
    <w:rsid w:val="0031082F"/>
    <w:rsid w:val="00310E08"/>
    <w:rsid w:val="0031681A"/>
    <w:rsid w:val="00320397"/>
    <w:rsid w:val="00324FA3"/>
    <w:rsid w:val="00325364"/>
    <w:rsid w:val="00326446"/>
    <w:rsid w:val="003274D2"/>
    <w:rsid w:val="00334B66"/>
    <w:rsid w:val="003408D8"/>
    <w:rsid w:val="00340A11"/>
    <w:rsid w:val="003410BB"/>
    <w:rsid w:val="00341931"/>
    <w:rsid w:val="003445A5"/>
    <w:rsid w:val="00346498"/>
    <w:rsid w:val="00365386"/>
    <w:rsid w:val="00365D9C"/>
    <w:rsid w:val="00370408"/>
    <w:rsid w:val="00371960"/>
    <w:rsid w:val="00373761"/>
    <w:rsid w:val="003746AE"/>
    <w:rsid w:val="00377655"/>
    <w:rsid w:val="00380943"/>
    <w:rsid w:val="00390504"/>
    <w:rsid w:val="00394825"/>
    <w:rsid w:val="0039721C"/>
    <w:rsid w:val="0039753E"/>
    <w:rsid w:val="00397B13"/>
    <w:rsid w:val="00397CD0"/>
    <w:rsid w:val="003A167D"/>
    <w:rsid w:val="003A1D04"/>
    <w:rsid w:val="003A437D"/>
    <w:rsid w:val="003A789D"/>
    <w:rsid w:val="003B359D"/>
    <w:rsid w:val="003B4317"/>
    <w:rsid w:val="003B4398"/>
    <w:rsid w:val="003B5E91"/>
    <w:rsid w:val="003C3F96"/>
    <w:rsid w:val="003D5631"/>
    <w:rsid w:val="003D7E57"/>
    <w:rsid w:val="003E576C"/>
    <w:rsid w:val="003E60FF"/>
    <w:rsid w:val="003E66C1"/>
    <w:rsid w:val="003E6754"/>
    <w:rsid w:val="003E7932"/>
    <w:rsid w:val="003F0595"/>
    <w:rsid w:val="003F42FD"/>
    <w:rsid w:val="00402FB3"/>
    <w:rsid w:val="004045AD"/>
    <w:rsid w:val="004068E1"/>
    <w:rsid w:val="004076F1"/>
    <w:rsid w:val="004106E2"/>
    <w:rsid w:val="00413009"/>
    <w:rsid w:val="00415101"/>
    <w:rsid w:val="004170E3"/>
    <w:rsid w:val="004177B5"/>
    <w:rsid w:val="00421B97"/>
    <w:rsid w:val="0042319A"/>
    <w:rsid w:val="0042369E"/>
    <w:rsid w:val="0043480F"/>
    <w:rsid w:val="00435D20"/>
    <w:rsid w:val="004364FC"/>
    <w:rsid w:val="00436ABD"/>
    <w:rsid w:val="0044324F"/>
    <w:rsid w:val="0044646E"/>
    <w:rsid w:val="00446ACD"/>
    <w:rsid w:val="00447F06"/>
    <w:rsid w:val="00450906"/>
    <w:rsid w:val="00454033"/>
    <w:rsid w:val="004565ED"/>
    <w:rsid w:val="00460E1C"/>
    <w:rsid w:val="00462F06"/>
    <w:rsid w:val="004652A2"/>
    <w:rsid w:val="00476310"/>
    <w:rsid w:val="004770AD"/>
    <w:rsid w:val="0048097E"/>
    <w:rsid w:val="0048245B"/>
    <w:rsid w:val="00482B57"/>
    <w:rsid w:val="004840E4"/>
    <w:rsid w:val="00487262"/>
    <w:rsid w:val="004975E0"/>
    <w:rsid w:val="004979CC"/>
    <w:rsid w:val="00497B5B"/>
    <w:rsid w:val="00497C93"/>
    <w:rsid w:val="004A4779"/>
    <w:rsid w:val="004A7992"/>
    <w:rsid w:val="004B3029"/>
    <w:rsid w:val="004B713E"/>
    <w:rsid w:val="004C5062"/>
    <w:rsid w:val="004C6C32"/>
    <w:rsid w:val="004D184D"/>
    <w:rsid w:val="004D3C7A"/>
    <w:rsid w:val="004D5868"/>
    <w:rsid w:val="004D76B9"/>
    <w:rsid w:val="004E0DD1"/>
    <w:rsid w:val="004E128A"/>
    <w:rsid w:val="004E5E6F"/>
    <w:rsid w:val="004E788A"/>
    <w:rsid w:val="004F08C9"/>
    <w:rsid w:val="004F19E3"/>
    <w:rsid w:val="005007A6"/>
    <w:rsid w:val="00503481"/>
    <w:rsid w:val="00504ABC"/>
    <w:rsid w:val="005159A5"/>
    <w:rsid w:val="0051696F"/>
    <w:rsid w:val="00516D2E"/>
    <w:rsid w:val="005233D3"/>
    <w:rsid w:val="005248C5"/>
    <w:rsid w:val="005320DD"/>
    <w:rsid w:val="00533D53"/>
    <w:rsid w:val="00533D75"/>
    <w:rsid w:val="00536789"/>
    <w:rsid w:val="00544FB1"/>
    <w:rsid w:val="005502A3"/>
    <w:rsid w:val="00551759"/>
    <w:rsid w:val="00551774"/>
    <w:rsid w:val="00552131"/>
    <w:rsid w:val="005559C9"/>
    <w:rsid w:val="005633FA"/>
    <w:rsid w:val="00570468"/>
    <w:rsid w:val="00571F7E"/>
    <w:rsid w:val="00572669"/>
    <w:rsid w:val="0057403F"/>
    <w:rsid w:val="005741C7"/>
    <w:rsid w:val="005766AD"/>
    <w:rsid w:val="005805BB"/>
    <w:rsid w:val="005864B7"/>
    <w:rsid w:val="005918F6"/>
    <w:rsid w:val="00594093"/>
    <w:rsid w:val="00595241"/>
    <w:rsid w:val="0059544D"/>
    <w:rsid w:val="0059675B"/>
    <w:rsid w:val="005A2BCF"/>
    <w:rsid w:val="005A2CEE"/>
    <w:rsid w:val="005A4308"/>
    <w:rsid w:val="005B0B25"/>
    <w:rsid w:val="005B2FCA"/>
    <w:rsid w:val="005B4A67"/>
    <w:rsid w:val="005B506F"/>
    <w:rsid w:val="005B669B"/>
    <w:rsid w:val="005C13AD"/>
    <w:rsid w:val="005C7B14"/>
    <w:rsid w:val="005C7B8E"/>
    <w:rsid w:val="005D3721"/>
    <w:rsid w:val="005D49A2"/>
    <w:rsid w:val="005D62FF"/>
    <w:rsid w:val="005E2818"/>
    <w:rsid w:val="005E7DBF"/>
    <w:rsid w:val="005F0722"/>
    <w:rsid w:val="005F0E9C"/>
    <w:rsid w:val="005F15E1"/>
    <w:rsid w:val="005F4956"/>
    <w:rsid w:val="005F5516"/>
    <w:rsid w:val="0060006B"/>
    <w:rsid w:val="0060265E"/>
    <w:rsid w:val="00602FA2"/>
    <w:rsid w:val="006036BD"/>
    <w:rsid w:val="006044A2"/>
    <w:rsid w:val="00604C00"/>
    <w:rsid w:val="00610196"/>
    <w:rsid w:val="006106ED"/>
    <w:rsid w:val="006136E7"/>
    <w:rsid w:val="00613E9F"/>
    <w:rsid w:val="0061706E"/>
    <w:rsid w:val="006179AA"/>
    <w:rsid w:val="00624B5D"/>
    <w:rsid w:val="0062552A"/>
    <w:rsid w:val="0063181F"/>
    <w:rsid w:val="00632691"/>
    <w:rsid w:val="006364F3"/>
    <w:rsid w:val="006365B3"/>
    <w:rsid w:val="00646FB3"/>
    <w:rsid w:val="0064710F"/>
    <w:rsid w:val="00652990"/>
    <w:rsid w:val="00657DAC"/>
    <w:rsid w:val="006610AD"/>
    <w:rsid w:val="0066301D"/>
    <w:rsid w:val="00663F0C"/>
    <w:rsid w:val="0066523A"/>
    <w:rsid w:val="006701BB"/>
    <w:rsid w:val="00671058"/>
    <w:rsid w:val="00677530"/>
    <w:rsid w:val="006805FD"/>
    <w:rsid w:val="00690A3B"/>
    <w:rsid w:val="00695EA4"/>
    <w:rsid w:val="0069609B"/>
    <w:rsid w:val="006962DF"/>
    <w:rsid w:val="006A304D"/>
    <w:rsid w:val="006A5AE8"/>
    <w:rsid w:val="006B3912"/>
    <w:rsid w:val="006B3E02"/>
    <w:rsid w:val="006B6821"/>
    <w:rsid w:val="006B6DC6"/>
    <w:rsid w:val="006C06AF"/>
    <w:rsid w:val="006C16B3"/>
    <w:rsid w:val="006C4A9F"/>
    <w:rsid w:val="006C5F99"/>
    <w:rsid w:val="006C67B1"/>
    <w:rsid w:val="006E065F"/>
    <w:rsid w:val="006E2CF5"/>
    <w:rsid w:val="006E46CD"/>
    <w:rsid w:val="006E5B96"/>
    <w:rsid w:val="006F2842"/>
    <w:rsid w:val="006F2B89"/>
    <w:rsid w:val="006F70C0"/>
    <w:rsid w:val="0070151D"/>
    <w:rsid w:val="007022A5"/>
    <w:rsid w:val="007045F2"/>
    <w:rsid w:val="00704A2E"/>
    <w:rsid w:val="00711481"/>
    <w:rsid w:val="0071213A"/>
    <w:rsid w:val="00720CC4"/>
    <w:rsid w:val="0072190D"/>
    <w:rsid w:val="00725641"/>
    <w:rsid w:val="00730951"/>
    <w:rsid w:val="00740874"/>
    <w:rsid w:val="00741CC0"/>
    <w:rsid w:val="00741CDD"/>
    <w:rsid w:val="00742848"/>
    <w:rsid w:val="00745EB4"/>
    <w:rsid w:val="007471AB"/>
    <w:rsid w:val="0075250E"/>
    <w:rsid w:val="00753CD1"/>
    <w:rsid w:val="00755658"/>
    <w:rsid w:val="00755E56"/>
    <w:rsid w:val="007562A9"/>
    <w:rsid w:val="007604B3"/>
    <w:rsid w:val="00763975"/>
    <w:rsid w:val="00764717"/>
    <w:rsid w:val="00767A29"/>
    <w:rsid w:val="00773AB3"/>
    <w:rsid w:val="0077472B"/>
    <w:rsid w:val="007820CA"/>
    <w:rsid w:val="007830C9"/>
    <w:rsid w:val="00783588"/>
    <w:rsid w:val="007841A4"/>
    <w:rsid w:val="00784454"/>
    <w:rsid w:val="00786FE8"/>
    <w:rsid w:val="007870F3"/>
    <w:rsid w:val="00794EF6"/>
    <w:rsid w:val="007B1D0A"/>
    <w:rsid w:val="007B2604"/>
    <w:rsid w:val="007B2768"/>
    <w:rsid w:val="007B5CB2"/>
    <w:rsid w:val="007B720D"/>
    <w:rsid w:val="007B7538"/>
    <w:rsid w:val="007B7755"/>
    <w:rsid w:val="007C43E8"/>
    <w:rsid w:val="007C533C"/>
    <w:rsid w:val="007C544D"/>
    <w:rsid w:val="007C615E"/>
    <w:rsid w:val="007D1713"/>
    <w:rsid w:val="007D5D00"/>
    <w:rsid w:val="007D7A7F"/>
    <w:rsid w:val="007D7E6F"/>
    <w:rsid w:val="007E7FB9"/>
    <w:rsid w:val="008076FD"/>
    <w:rsid w:val="00813BA4"/>
    <w:rsid w:val="00820153"/>
    <w:rsid w:val="008208CE"/>
    <w:rsid w:val="00821859"/>
    <w:rsid w:val="00824F8B"/>
    <w:rsid w:val="00825267"/>
    <w:rsid w:val="00831E5C"/>
    <w:rsid w:val="0083524A"/>
    <w:rsid w:val="00842F40"/>
    <w:rsid w:val="008553C1"/>
    <w:rsid w:val="00865B21"/>
    <w:rsid w:val="00873944"/>
    <w:rsid w:val="00874C41"/>
    <w:rsid w:val="00874E1F"/>
    <w:rsid w:val="0087793A"/>
    <w:rsid w:val="00877D5B"/>
    <w:rsid w:val="00880734"/>
    <w:rsid w:val="00883382"/>
    <w:rsid w:val="0089057B"/>
    <w:rsid w:val="0089323C"/>
    <w:rsid w:val="00894463"/>
    <w:rsid w:val="00895AC2"/>
    <w:rsid w:val="00897452"/>
    <w:rsid w:val="008A035E"/>
    <w:rsid w:val="008A1CAA"/>
    <w:rsid w:val="008A3759"/>
    <w:rsid w:val="008A5442"/>
    <w:rsid w:val="008A786F"/>
    <w:rsid w:val="008A7B04"/>
    <w:rsid w:val="008B643B"/>
    <w:rsid w:val="008B7B5A"/>
    <w:rsid w:val="008C0461"/>
    <w:rsid w:val="008C135F"/>
    <w:rsid w:val="008C17FA"/>
    <w:rsid w:val="008C68B2"/>
    <w:rsid w:val="008D246E"/>
    <w:rsid w:val="008D3EDF"/>
    <w:rsid w:val="008D4BE5"/>
    <w:rsid w:val="008D5558"/>
    <w:rsid w:val="008D7919"/>
    <w:rsid w:val="008E02AB"/>
    <w:rsid w:val="008E2F1D"/>
    <w:rsid w:val="008E3CCB"/>
    <w:rsid w:val="008E5869"/>
    <w:rsid w:val="008E769F"/>
    <w:rsid w:val="008F13CE"/>
    <w:rsid w:val="008F2437"/>
    <w:rsid w:val="009065DE"/>
    <w:rsid w:val="009117D4"/>
    <w:rsid w:val="00911EF0"/>
    <w:rsid w:val="00914DD8"/>
    <w:rsid w:val="00914F34"/>
    <w:rsid w:val="00924D25"/>
    <w:rsid w:val="00924E7A"/>
    <w:rsid w:val="00932D01"/>
    <w:rsid w:val="00933A11"/>
    <w:rsid w:val="00934ADB"/>
    <w:rsid w:val="00935C28"/>
    <w:rsid w:val="00935E6E"/>
    <w:rsid w:val="0094091E"/>
    <w:rsid w:val="00957B27"/>
    <w:rsid w:val="00960BAD"/>
    <w:rsid w:val="00961D5C"/>
    <w:rsid w:val="009626E7"/>
    <w:rsid w:val="00962CE9"/>
    <w:rsid w:val="00962E87"/>
    <w:rsid w:val="009638F1"/>
    <w:rsid w:val="0096397D"/>
    <w:rsid w:val="00967B4B"/>
    <w:rsid w:val="00971F28"/>
    <w:rsid w:val="0097518D"/>
    <w:rsid w:val="0097546B"/>
    <w:rsid w:val="009809BC"/>
    <w:rsid w:val="00991A2B"/>
    <w:rsid w:val="00992111"/>
    <w:rsid w:val="00995358"/>
    <w:rsid w:val="009A2C77"/>
    <w:rsid w:val="009A5A51"/>
    <w:rsid w:val="009B00DE"/>
    <w:rsid w:val="009B280B"/>
    <w:rsid w:val="009B5EA2"/>
    <w:rsid w:val="009B71FD"/>
    <w:rsid w:val="009B730F"/>
    <w:rsid w:val="009B763B"/>
    <w:rsid w:val="009C733C"/>
    <w:rsid w:val="009D042D"/>
    <w:rsid w:val="009D5B3B"/>
    <w:rsid w:val="009D7B3E"/>
    <w:rsid w:val="009E2A92"/>
    <w:rsid w:val="009E7541"/>
    <w:rsid w:val="009E797E"/>
    <w:rsid w:val="009F1D8F"/>
    <w:rsid w:val="009F26CB"/>
    <w:rsid w:val="009F4EB0"/>
    <w:rsid w:val="009F6F34"/>
    <w:rsid w:val="009F774F"/>
    <w:rsid w:val="00A03125"/>
    <w:rsid w:val="00A03E5C"/>
    <w:rsid w:val="00A04FF7"/>
    <w:rsid w:val="00A07A63"/>
    <w:rsid w:val="00A31C60"/>
    <w:rsid w:val="00A37DE6"/>
    <w:rsid w:val="00A40915"/>
    <w:rsid w:val="00A4106A"/>
    <w:rsid w:val="00A44253"/>
    <w:rsid w:val="00A458C5"/>
    <w:rsid w:val="00A46FA6"/>
    <w:rsid w:val="00A4790A"/>
    <w:rsid w:val="00A5308B"/>
    <w:rsid w:val="00A53C07"/>
    <w:rsid w:val="00A557DC"/>
    <w:rsid w:val="00A55827"/>
    <w:rsid w:val="00A56E47"/>
    <w:rsid w:val="00A6063B"/>
    <w:rsid w:val="00A6429B"/>
    <w:rsid w:val="00A65B62"/>
    <w:rsid w:val="00A706AF"/>
    <w:rsid w:val="00A71251"/>
    <w:rsid w:val="00A71870"/>
    <w:rsid w:val="00A751F4"/>
    <w:rsid w:val="00A756DD"/>
    <w:rsid w:val="00A7607F"/>
    <w:rsid w:val="00A86282"/>
    <w:rsid w:val="00A86509"/>
    <w:rsid w:val="00A86C0F"/>
    <w:rsid w:val="00A8792D"/>
    <w:rsid w:val="00A9271A"/>
    <w:rsid w:val="00A97790"/>
    <w:rsid w:val="00AA04C0"/>
    <w:rsid w:val="00AA3DF3"/>
    <w:rsid w:val="00AB0452"/>
    <w:rsid w:val="00AB129D"/>
    <w:rsid w:val="00AB1B3B"/>
    <w:rsid w:val="00AB6BE9"/>
    <w:rsid w:val="00AB7177"/>
    <w:rsid w:val="00AC2842"/>
    <w:rsid w:val="00AC434F"/>
    <w:rsid w:val="00AC584E"/>
    <w:rsid w:val="00AD632C"/>
    <w:rsid w:val="00AD6AF0"/>
    <w:rsid w:val="00AE2B9F"/>
    <w:rsid w:val="00AE2DA3"/>
    <w:rsid w:val="00AE49C8"/>
    <w:rsid w:val="00AF4E29"/>
    <w:rsid w:val="00B019BB"/>
    <w:rsid w:val="00B01B0C"/>
    <w:rsid w:val="00B024D9"/>
    <w:rsid w:val="00B03C18"/>
    <w:rsid w:val="00B06147"/>
    <w:rsid w:val="00B07503"/>
    <w:rsid w:val="00B07822"/>
    <w:rsid w:val="00B12F7C"/>
    <w:rsid w:val="00B13593"/>
    <w:rsid w:val="00B14104"/>
    <w:rsid w:val="00B16397"/>
    <w:rsid w:val="00B16D23"/>
    <w:rsid w:val="00B20A5F"/>
    <w:rsid w:val="00B222E8"/>
    <w:rsid w:val="00B23F83"/>
    <w:rsid w:val="00B27254"/>
    <w:rsid w:val="00B328F4"/>
    <w:rsid w:val="00B33003"/>
    <w:rsid w:val="00B362D8"/>
    <w:rsid w:val="00B40703"/>
    <w:rsid w:val="00B416DA"/>
    <w:rsid w:val="00B42F5C"/>
    <w:rsid w:val="00B452D5"/>
    <w:rsid w:val="00B5119C"/>
    <w:rsid w:val="00B52D67"/>
    <w:rsid w:val="00B559FE"/>
    <w:rsid w:val="00B61E8D"/>
    <w:rsid w:val="00B62DC6"/>
    <w:rsid w:val="00B66E33"/>
    <w:rsid w:val="00B7230F"/>
    <w:rsid w:val="00B72BBF"/>
    <w:rsid w:val="00B733F7"/>
    <w:rsid w:val="00B739BB"/>
    <w:rsid w:val="00B85724"/>
    <w:rsid w:val="00B91C77"/>
    <w:rsid w:val="00B91EF9"/>
    <w:rsid w:val="00B93B73"/>
    <w:rsid w:val="00B93D24"/>
    <w:rsid w:val="00B940B1"/>
    <w:rsid w:val="00B946EB"/>
    <w:rsid w:val="00B950B8"/>
    <w:rsid w:val="00B95A8E"/>
    <w:rsid w:val="00BA6F19"/>
    <w:rsid w:val="00BB1EB8"/>
    <w:rsid w:val="00BB2386"/>
    <w:rsid w:val="00BB3CF7"/>
    <w:rsid w:val="00BB619E"/>
    <w:rsid w:val="00BC2A1B"/>
    <w:rsid w:val="00BC6391"/>
    <w:rsid w:val="00BC748C"/>
    <w:rsid w:val="00BC79A8"/>
    <w:rsid w:val="00BC7C7F"/>
    <w:rsid w:val="00BC7FF2"/>
    <w:rsid w:val="00BD09F9"/>
    <w:rsid w:val="00BD417C"/>
    <w:rsid w:val="00BE279B"/>
    <w:rsid w:val="00BE5D1C"/>
    <w:rsid w:val="00BF0305"/>
    <w:rsid w:val="00C00EA3"/>
    <w:rsid w:val="00C01476"/>
    <w:rsid w:val="00C03366"/>
    <w:rsid w:val="00C049DE"/>
    <w:rsid w:val="00C067D3"/>
    <w:rsid w:val="00C06BF0"/>
    <w:rsid w:val="00C13DA4"/>
    <w:rsid w:val="00C15DFD"/>
    <w:rsid w:val="00C20D9C"/>
    <w:rsid w:val="00C24408"/>
    <w:rsid w:val="00C30599"/>
    <w:rsid w:val="00C31F1C"/>
    <w:rsid w:val="00C401A0"/>
    <w:rsid w:val="00C429DC"/>
    <w:rsid w:val="00C4559E"/>
    <w:rsid w:val="00C474A6"/>
    <w:rsid w:val="00C51E91"/>
    <w:rsid w:val="00C526B5"/>
    <w:rsid w:val="00C54ADA"/>
    <w:rsid w:val="00C602C0"/>
    <w:rsid w:val="00C611D8"/>
    <w:rsid w:val="00C708F6"/>
    <w:rsid w:val="00C7204B"/>
    <w:rsid w:val="00C73F95"/>
    <w:rsid w:val="00C754C3"/>
    <w:rsid w:val="00C82454"/>
    <w:rsid w:val="00C85206"/>
    <w:rsid w:val="00C86C1A"/>
    <w:rsid w:val="00C90AF7"/>
    <w:rsid w:val="00C93EB2"/>
    <w:rsid w:val="00C96072"/>
    <w:rsid w:val="00CB0ABE"/>
    <w:rsid w:val="00CB7AFF"/>
    <w:rsid w:val="00CC0211"/>
    <w:rsid w:val="00CC23F5"/>
    <w:rsid w:val="00CC43C1"/>
    <w:rsid w:val="00CC54DC"/>
    <w:rsid w:val="00CD0217"/>
    <w:rsid w:val="00CD0324"/>
    <w:rsid w:val="00CD0BF3"/>
    <w:rsid w:val="00CD4443"/>
    <w:rsid w:val="00CD4A4E"/>
    <w:rsid w:val="00CD743A"/>
    <w:rsid w:val="00CE0213"/>
    <w:rsid w:val="00CE0F0C"/>
    <w:rsid w:val="00CE10DE"/>
    <w:rsid w:val="00CE3B5C"/>
    <w:rsid w:val="00CE4057"/>
    <w:rsid w:val="00CE43A9"/>
    <w:rsid w:val="00CE61B3"/>
    <w:rsid w:val="00D02270"/>
    <w:rsid w:val="00D036EE"/>
    <w:rsid w:val="00D03FE6"/>
    <w:rsid w:val="00D15931"/>
    <w:rsid w:val="00D23C6B"/>
    <w:rsid w:val="00D24271"/>
    <w:rsid w:val="00D249CD"/>
    <w:rsid w:val="00D30A95"/>
    <w:rsid w:val="00D32AB0"/>
    <w:rsid w:val="00D33864"/>
    <w:rsid w:val="00D34628"/>
    <w:rsid w:val="00D3502C"/>
    <w:rsid w:val="00D44324"/>
    <w:rsid w:val="00D44742"/>
    <w:rsid w:val="00D4570E"/>
    <w:rsid w:val="00D4607E"/>
    <w:rsid w:val="00D46E4E"/>
    <w:rsid w:val="00D4731E"/>
    <w:rsid w:val="00D47E24"/>
    <w:rsid w:val="00D54415"/>
    <w:rsid w:val="00D55A2C"/>
    <w:rsid w:val="00D644CD"/>
    <w:rsid w:val="00D65BEB"/>
    <w:rsid w:val="00D65E2A"/>
    <w:rsid w:val="00D72A45"/>
    <w:rsid w:val="00D74964"/>
    <w:rsid w:val="00D75239"/>
    <w:rsid w:val="00D754D0"/>
    <w:rsid w:val="00D771C1"/>
    <w:rsid w:val="00D813B8"/>
    <w:rsid w:val="00D84173"/>
    <w:rsid w:val="00D87244"/>
    <w:rsid w:val="00D93BB8"/>
    <w:rsid w:val="00D954F1"/>
    <w:rsid w:val="00DA76E8"/>
    <w:rsid w:val="00DB4267"/>
    <w:rsid w:val="00DB441F"/>
    <w:rsid w:val="00DB63C4"/>
    <w:rsid w:val="00DC206D"/>
    <w:rsid w:val="00DC500E"/>
    <w:rsid w:val="00DD0DB0"/>
    <w:rsid w:val="00DE0F12"/>
    <w:rsid w:val="00DE159B"/>
    <w:rsid w:val="00DE3193"/>
    <w:rsid w:val="00DE7267"/>
    <w:rsid w:val="00DF1CD8"/>
    <w:rsid w:val="00DF74FF"/>
    <w:rsid w:val="00DF78DD"/>
    <w:rsid w:val="00E0072E"/>
    <w:rsid w:val="00E01535"/>
    <w:rsid w:val="00E02EBB"/>
    <w:rsid w:val="00E03148"/>
    <w:rsid w:val="00E04C48"/>
    <w:rsid w:val="00E1124B"/>
    <w:rsid w:val="00E14282"/>
    <w:rsid w:val="00E163AE"/>
    <w:rsid w:val="00E20852"/>
    <w:rsid w:val="00E24DB0"/>
    <w:rsid w:val="00E25D6E"/>
    <w:rsid w:val="00E335FB"/>
    <w:rsid w:val="00E34E41"/>
    <w:rsid w:val="00E34E57"/>
    <w:rsid w:val="00E35F52"/>
    <w:rsid w:val="00E52340"/>
    <w:rsid w:val="00E5626A"/>
    <w:rsid w:val="00E566CE"/>
    <w:rsid w:val="00E63484"/>
    <w:rsid w:val="00E72C7C"/>
    <w:rsid w:val="00E72DA8"/>
    <w:rsid w:val="00E730EA"/>
    <w:rsid w:val="00E77C22"/>
    <w:rsid w:val="00E80844"/>
    <w:rsid w:val="00E80CF8"/>
    <w:rsid w:val="00E81F67"/>
    <w:rsid w:val="00E823A0"/>
    <w:rsid w:val="00E83E6C"/>
    <w:rsid w:val="00E86D55"/>
    <w:rsid w:val="00E90D60"/>
    <w:rsid w:val="00E91B26"/>
    <w:rsid w:val="00E930F8"/>
    <w:rsid w:val="00EA765C"/>
    <w:rsid w:val="00EB0440"/>
    <w:rsid w:val="00EB1C92"/>
    <w:rsid w:val="00EB35D4"/>
    <w:rsid w:val="00EB53AF"/>
    <w:rsid w:val="00EB55F8"/>
    <w:rsid w:val="00EB589D"/>
    <w:rsid w:val="00EB5AD4"/>
    <w:rsid w:val="00EC02E9"/>
    <w:rsid w:val="00EC1C30"/>
    <w:rsid w:val="00EC603E"/>
    <w:rsid w:val="00ED6870"/>
    <w:rsid w:val="00ED721D"/>
    <w:rsid w:val="00EE73E2"/>
    <w:rsid w:val="00EE79CA"/>
    <w:rsid w:val="00EF47B9"/>
    <w:rsid w:val="00EF6E4E"/>
    <w:rsid w:val="00EF730A"/>
    <w:rsid w:val="00F013CB"/>
    <w:rsid w:val="00F04115"/>
    <w:rsid w:val="00F06EB9"/>
    <w:rsid w:val="00F0725A"/>
    <w:rsid w:val="00F07617"/>
    <w:rsid w:val="00F10A51"/>
    <w:rsid w:val="00F12D8B"/>
    <w:rsid w:val="00F159ED"/>
    <w:rsid w:val="00F17522"/>
    <w:rsid w:val="00F20EE1"/>
    <w:rsid w:val="00F242F6"/>
    <w:rsid w:val="00F32CC7"/>
    <w:rsid w:val="00F33CBB"/>
    <w:rsid w:val="00F369AE"/>
    <w:rsid w:val="00F40885"/>
    <w:rsid w:val="00F46A28"/>
    <w:rsid w:val="00F55121"/>
    <w:rsid w:val="00F55249"/>
    <w:rsid w:val="00F5535F"/>
    <w:rsid w:val="00F55850"/>
    <w:rsid w:val="00F57C93"/>
    <w:rsid w:val="00F63E83"/>
    <w:rsid w:val="00F648A9"/>
    <w:rsid w:val="00F650C2"/>
    <w:rsid w:val="00F6663B"/>
    <w:rsid w:val="00F66B03"/>
    <w:rsid w:val="00F67C2C"/>
    <w:rsid w:val="00F73BAA"/>
    <w:rsid w:val="00F73FDF"/>
    <w:rsid w:val="00F76995"/>
    <w:rsid w:val="00F822EE"/>
    <w:rsid w:val="00F835DD"/>
    <w:rsid w:val="00F84117"/>
    <w:rsid w:val="00F85006"/>
    <w:rsid w:val="00F903AF"/>
    <w:rsid w:val="00FA0233"/>
    <w:rsid w:val="00FA0B7C"/>
    <w:rsid w:val="00FA349B"/>
    <w:rsid w:val="00FA60DF"/>
    <w:rsid w:val="00FB0353"/>
    <w:rsid w:val="00FB0DD3"/>
    <w:rsid w:val="00FB3E27"/>
    <w:rsid w:val="00FB5286"/>
    <w:rsid w:val="00FB6242"/>
    <w:rsid w:val="00FC3527"/>
    <w:rsid w:val="00FC44B8"/>
    <w:rsid w:val="00FC77E2"/>
    <w:rsid w:val="00FC7992"/>
    <w:rsid w:val="00FD0899"/>
    <w:rsid w:val="00FD48B7"/>
    <w:rsid w:val="00FD7584"/>
    <w:rsid w:val="00FE0704"/>
    <w:rsid w:val="00FE2B6B"/>
    <w:rsid w:val="00FE4CDD"/>
    <w:rsid w:val="00FF0A37"/>
    <w:rsid w:val="00FF5A49"/>
    <w:rsid w:val="00FF6ED5"/>
    <w:rsid w:val="00FF7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A1D0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AA3DF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B66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B669B"/>
  </w:style>
  <w:style w:type="paragraph" w:styleId="a6">
    <w:name w:val="footer"/>
    <w:basedOn w:val="a"/>
    <w:link w:val="a7"/>
    <w:unhideWhenUsed/>
    <w:rsid w:val="005B66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B669B"/>
  </w:style>
  <w:style w:type="paragraph" w:customStyle="1" w:styleId="1">
    <w:name w:val="Основной текст1"/>
    <w:rsid w:val="00DC206D"/>
    <w:pPr>
      <w:widowControl w:val="0"/>
      <w:snapToGrid w:val="0"/>
      <w:spacing w:after="0" w:line="240" w:lineRule="auto"/>
      <w:ind w:firstLine="504"/>
      <w:jc w:val="both"/>
    </w:pPr>
    <w:rPr>
      <w:rFonts w:ascii="Times New Roman" w:eastAsia="Times New Roman" w:hAnsi="Times New Roman" w:cs="Times New Roman"/>
      <w:color w:val="000000"/>
      <w:sz w:val="28"/>
      <w:szCs w:val="20"/>
    </w:rPr>
  </w:style>
  <w:style w:type="character" w:customStyle="1" w:styleId="2">
    <w:name w:val="Основной текст (2)_"/>
    <w:basedOn w:val="a0"/>
    <w:link w:val="20"/>
    <w:rsid w:val="00957B27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57B27"/>
    <w:pPr>
      <w:widowControl w:val="0"/>
      <w:shd w:val="clear" w:color="auto" w:fill="FFFFFF"/>
      <w:spacing w:before="540" w:after="60" w:line="0" w:lineRule="atLeast"/>
      <w:jc w:val="center"/>
    </w:pPr>
    <w:rPr>
      <w:sz w:val="28"/>
      <w:szCs w:val="28"/>
    </w:rPr>
  </w:style>
  <w:style w:type="table" w:styleId="a8">
    <w:name w:val="Table Grid"/>
    <w:basedOn w:val="a1"/>
    <w:uiPriority w:val="59"/>
    <w:rsid w:val="00DF1CD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1">
    <w:name w:val="c1"/>
    <w:basedOn w:val="a"/>
    <w:rsid w:val="000E3B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6">
    <w:name w:val="c6"/>
    <w:basedOn w:val="a0"/>
    <w:rsid w:val="000E3B23"/>
  </w:style>
  <w:style w:type="character" w:customStyle="1" w:styleId="apple-converted-space">
    <w:name w:val="apple-converted-space"/>
    <w:basedOn w:val="a0"/>
    <w:rsid w:val="000E3B23"/>
  </w:style>
  <w:style w:type="character" w:customStyle="1" w:styleId="c2">
    <w:name w:val="c2"/>
    <w:basedOn w:val="a0"/>
    <w:rsid w:val="000E3B23"/>
  </w:style>
  <w:style w:type="paragraph" w:customStyle="1" w:styleId="c0">
    <w:name w:val="c0"/>
    <w:basedOn w:val="a"/>
    <w:rsid w:val="000E3B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0E3B23"/>
  </w:style>
  <w:style w:type="character" w:customStyle="1" w:styleId="c12">
    <w:name w:val="c12"/>
    <w:basedOn w:val="a0"/>
    <w:rsid w:val="000E3B23"/>
  </w:style>
  <w:style w:type="paragraph" w:styleId="a9">
    <w:name w:val="Balloon Text"/>
    <w:basedOn w:val="a"/>
    <w:link w:val="aa"/>
    <w:uiPriority w:val="99"/>
    <w:semiHidden/>
    <w:unhideWhenUsed/>
    <w:rsid w:val="000A0B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A0B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A1D0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AA3DF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B66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B669B"/>
  </w:style>
  <w:style w:type="paragraph" w:styleId="a6">
    <w:name w:val="footer"/>
    <w:basedOn w:val="a"/>
    <w:link w:val="a7"/>
    <w:unhideWhenUsed/>
    <w:rsid w:val="005B66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B669B"/>
  </w:style>
  <w:style w:type="paragraph" w:customStyle="1" w:styleId="1">
    <w:name w:val="Основной текст1"/>
    <w:rsid w:val="00DC206D"/>
    <w:pPr>
      <w:widowControl w:val="0"/>
      <w:snapToGrid w:val="0"/>
      <w:spacing w:after="0" w:line="240" w:lineRule="auto"/>
      <w:ind w:firstLine="504"/>
      <w:jc w:val="both"/>
    </w:pPr>
    <w:rPr>
      <w:rFonts w:ascii="Times New Roman" w:eastAsia="Times New Roman" w:hAnsi="Times New Roman" w:cs="Times New Roman"/>
      <w:color w:val="000000"/>
      <w:sz w:val="28"/>
      <w:szCs w:val="20"/>
    </w:rPr>
  </w:style>
  <w:style w:type="character" w:customStyle="1" w:styleId="2">
    <w:name w:val="Основной текст (2)_"/>
    <w:basedOn w:val="a0"/>
    <w:link w:val="20"/>
    <w:rsid w:val="00957B27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57B27"/>
    <w:pPr>
      <w:widowControl w:val="0"/>
      <w:shd w:val="clear" w:color="auto" w:fill="FFFFFF"/>
      <w:spacing w:before="540" w:after="60" w:line="0" w:lineRule="atLeast"/>
      <w:jc w:val="center"/>
    </w:pPr>
    <w:rPr>
      <w:sz w:val="28"/>
      <w:szCs w:val="28"/>
    </w:rPr>
  </w:style>
  <w:style w:type="table" w:styleId="a8">
    <w:name w:val="Table Grid"/>
    <w:basedOn w:val="a1"/>
    <w:uiPriority w:val="59"/>
    <w:rsid w:val="00DF1CD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1">
    <w:name w:val="c1"/>
    <w:basedOn w:val="a"/>
    <w:rsid w:val="000E3B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6">
    <w:name w:val="c6"/>
    <w:basedOn w:val="a0"/>
    <w:rsid w:val="000E3B23"/>
  </w:style>
  <w:style w:type="character" w:customStyle="1" w:styleId="apple-converted-space">
    <w:name w:val="apple-converted-space"/>
    <w:basedOn w:val="a0"/>
    <w:rsid w:val="000E3B23"/>
  </w:style>
  <w:style w:type="character" w:customStyle="1" w:styleId="c2">
    <w:name w:val="c2"/>
    <w:basedOn w:val="a0"/>
    <w:rsid w:val="000E3B23"/>
  </w:style>
  <w:style w:type="paragraph" w:customStyle="1" w:styleId="c0">
    <w:name w:val="c0"/>
    <w:basedOn w:val="a"/>
    <w:rsid w:val="000E3B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0E3B23"/>
  </w:style>
  <w:style w:type="character" w:customStyle="1" w:styleId="c12">
    <w:name w:val="c12"/>
    <w:basedOn w:val="a0"/>
    <w:rsid w:val="000E3B23"/>
  </w:style>
  <w:style w:type="paragraph" w:styleId="a9">
    <w:name w:val="Balloon Text"/>
    <w:basedOn w:val="a"/>
    <w:link w:val="aa"/>
    <w:uiPriority w:val="99"/>
    <w:semiHidden/>
    <w:unhideWhenUsed/>
    <w:rsid w:val="000A0B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A0B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48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9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CDEF62-61B3-47C0-B5EF-363CA3919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6</Pages>
  <Words>854</Words>
  <Characters>4870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ПФДО</cp:lastModifiedBy>
  <cp:revision>9</cp:revision>
  <cp:lastPrinted>2022-08-15T08:02:00Z</cp:lastPrinted>
  <dcterms:created xsi:type="dcterms:W3CDTF">2022-08-15T07:30:00Z</dcterms:created>
  <dcterms:modified xsi:type="dcterms:W3CDTF">2023-09-04T09:54:00Z</dcterms:modified>
</cp:coreProperties>
</file>