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D9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РФ (РОССИЯ)</w:t>
      </w:r>
    </w:p>
    <w:p w:rsidR="007A4DD9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 xml:space="preserve">АДМИНИСТРАЦИЯ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B7065">
        <w:rPr>
          <w:rFonts w:ascii="Times New Roman" w:hAnsi="Times New Roman"/>
          <w:b/>
          <w:sz w:val="28"/>
          <w:szCs w:val="28"/>
        </w:rPr>
        <w:t xml:space="preserve">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E65902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BB2386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B2386">
        <w:rPr>
          <w:rFonts w:ascii="Times New Roman" w:hAnsi="Times New Roman"/>
          <w:b/>
          <w:sz w:val="32"/>
          <w:szCs w:val="32"/>
        </w:rPr>
        <w:t>ПРИКАЗ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493" w:rsidRPr="00BB2386" w:rsidRDefault="00060493" w:rsidP="00060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2386">
        <w:rPr>
          <w:rFonts w:ascii="Times New Roman" w:hAnsi="Times New Roman"/>
          <w:sz w:val="24"/>
          <w:szCs w:val="24"/>
        </w:rPr>
        <w:t>от «</w:t>
      </w:r>
      <w:r w:rsidR="00B623E5" w:rsidRPr="002F3EF1">
        <w:rPr>
          <w:rFonts w:ascii="Times New Roman" w:hAnsi="Times New Roman"/>
          <w:sz w:val="24"/>
          <w:szCs w:val="24"/>
          <w:u w:val="single"/>
        </w:rPr>
        <w:t>26</w:t>
      </w:r>
      <w:r w:rsidRPr="00BB2386">
        <w:rPr>
          <w:rFonts w:ascii="Times New Roman" w:hAnsi="Times New Roman"/>
          <w:sz w:val="24"/>
          <w:szCs w:val="24"/>
        </w:rPr>
        <w:t>»</w:t>
      </w:r>
      <w:r w:rsidR="00B623E5">
        <w:rPr>
          <w:rFonts w:ascii="Times New Roman" w:hAnsi="Times New Roman"/>
          <w:sz w:val="24"/>
          <w:szCs w:val="24"/>
        </w:rPr>
        <w:t xml:space="preserve"> </w:t>
      </w:r>
      <w:r w:rsidR="00B623E5" w:rsidRPr="002F3EF1">
        <w:rPr>
          <w:rFonts w:ascii="Times New Roman" w:hAnsi="Times New Roman"/>
          <w:sz w:val="24"/>
          <w:szCs w:val="24"/>
          <w:u w:val="single"/>
        </w:rPr>
        <w:t>декабря</w:t>
      </w:r>
      <w:r w:rsidR="00B623E5"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BB2386">
        <w:rPr>
          <w:rFonts w:ascii="Times New Roman" w:hAnsi="Times New Roman"/>
          <w:sz w:val="24"/>
          <w:szCs w:val="24"/>
        </w:rPr>
        <w:t xml:space="preserve"> года № </w:t>
      </w:r>
      <w:r w:rsidR="00B623E5" w:rsidRPr="002F3EF1">
        <w:rPr>
          <w:rFonts w:ascii="Times New Roman" w:hAnsi="Times New Roman"/>
          <w:sz w:val="24"/>
          <w:szCs w:val="24"/>
          <w:u w:val="single"/>
        </w:rPr>
        <w:t>630</w:t>
      </w:r>
    </w:p>
    <w:p w:rsidR="00060493" w:rsidRPr="00BB2386" w:rsidRDefault="00060493" w:rsidP="00060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B2386"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>Яшкино</w:t>
      </w:r>
    </w:p>
    <w:p w:rsidR="00664C01" w:rsidRDefault="00664C01" w:rsidP="003A1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B0D" w:rsidRDefault="00460B0D" w:rsidP="00DC51F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A8C" w:rsidRDefault="00926F16" w:rsidP="00B44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F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B29EC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B44A8C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ключевых показателей эффективности функционирования антимонопольного </w:t>
      </w:r>
      <w:proofErr w:type="spellStart"/>
      <w:r w:rsidR="00B44A8C">
        <w:rPr>
          <w:rFonts w:ascii="Times New Roman" w:hAnsi="Times New Roman" w:cs="Times New Roman"/>
          <w:b/>
          <w:bCs/>
          <w:sz w:val="28"/>
          <w:szCs w:val="28"/>
        </w:rPr>
        <w:t>комплаенса</w:t>
      </w:r>
      <w:proofErr w:type="spellEnd"/>
      <w:r w:rsidR="00AC0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29EC" w:rsidRPr="00926F1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B29EC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Управлении образования </w:t>
      </w:r>
      <w:r w:rsidR="003B29EC" w:rsidRPr="00926F1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AF63AA" w:rsidRDefault="003B29EC" w:rsidP="00B44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6F16">
        <w:rPr>
          <w:rFonts w:ascii="Times New Roman" w:hAnsi="Times New Roman" w:cs="Times New Roman"/>
          <w:b/>
          <w:bCs/>
          <w:sz w:val="28"/>
          <w:szCs w:val="28"/>
        </w:rPr>
        <w:t>Яшкинского</w:t>
      </w:r>
      <w:proofErr w:type="spellEnd"/>
      <w:r w:rsidRPr="00926F1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B44A8C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 w:rsidRPr="00926F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4A8C" w:rsidRDefault="00B44A8C" w:rsidP="00B44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2F7A" w:rsidRDefault="00BA2F7A" w:rsidP="00AF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6AF" w:rsidRPr="00426BCC" w:rsidRDefault="00AF63AA" w:rsidP="00B53C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1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44A8C">
        <w:rPr>
          <w:rFonts w:ascii="Times New Roman" w:eastAsia="Times New Roman" w:hAnsi="Times New Roman" w:cs="Times New Roman"/>
          <w:sz w:val="28"/>
          <w:szCs w:val="28"/>
        </w:rPr>
        <w:t xml:space="preserve">рамках контроля 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8F24F6">
        <w:rPr>
          <w:rFonts w:ascii="Times New Roman" w:eastAsia="Times New Roman" w:hAnsi="Times New Roman" w:cs="Times New Roman"/>
          <w:sz w:val="28"/>
          <w:szCs w:val="28"/>
        </w:rPr>
        <w:t xml:space="preserve"> и функционирования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образования администрации </w:t>
      </w:r>
      <w:proofErr w:type="spellStart"/>
      <w:r w:rsidR="00BA2F7A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BA2F7A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BA2F7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A2F7A">
        <w:rPr>
          <w:rFonts w:ascii="Times New Roman" w:hAnsi="Times New Roman" w:cs="Times New Roman"/>
          <w:sz w:val="28"/>
          <w:szCs w:val="28"/>
        </w:rPr>
        <w:t>,</w:t>
      </w:r>
      <w:r w:rsidR="008F24F6">
        <w:rPr>
          <w:rFonts w:ascii="Times New Roman" w:hAnsi="Times New Roman" w:cs="Times New Roman"/>
          <w:sz w:val="28"/>
          <w:szCs w:val="28"/>
        </w:rPr>
        <w:t xml:space="preserve"> в целях объективной оценки его эффективности,</w:t>
      </w:r>
      <w:r w:rsidR="00BA2F7A">
        <w:rPr>
          <w:rFonts w:ascii="Times New Roman" w:hAnsi="Times New Roman" w:cs="Times New Roman"/>
          <w:sz w:val="28"/>
          <w:szCs w:val="28"/>
        </w:rPr>
        <w:t xml:space="preserve"> 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>во исполнение</w:t>
      </w:r>
      <w:r w:rsidR="00B44A8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«ж» пункта 2.3 раздела 2 и с учетом раздела 6 </w:t>
      </w:r>
      <w:r w:rsidR="00B44A8C" w:rsidRPr="003D6F8C">
        <w:rPr>
          <w:rFonts w:ascii="Times New Roman" w:hAnsi="Times New Roman"/>
          <w:bCs/>
          <w:sz w:val="28"/>
          <w:szCs w:val="28"/>
        </w:rPr>
        <w:t>Положени</w:t>
      </w:r>
      <w:r w:rsidR="00B44A8C">
        <w:rPr>
          <w:rFonts w:ascii="Times New Roman" w:hAnsi="Times New Roman"/>
          <w:bCs/>
          <w:sz w:val="28"/>
          <w:szCs w:val="28"/>
        </w:rPr>
        <w:t>я об</w:t>
      </w:r>
      <w:r w:rsidR="00B44A8C" w:rsidRPr="003D6F8C">
        <w:rPr>
          <w:rFonts w:ascii="Times New Roman" w:hAnsi="Times New Roman"/>
          <w:bCs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</w:t>
      </w:r>
      <w:r w:rsidR="00B44A8C">
        <w:rPr>
          <w:rFonts w:ascii="Times New Roman" w:hAnsi="Times New Roman"/>
          <w:bCs/>
          <w:sz w:val="28"/>
          <w:szCs w:val="28"/>
        </w:rPr>
        <w:t>ого</w:t>
      </w:r>
      <w:r w:rsidR="00B44A8C" w:rsidRPr="003D6F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4A8C" w:rsidRPr="003D6F8C">
        <w:rPr>
          <w:rFonts w:ascii="Times New Roman" w:hAnsi="Times New Roman"/>
          <w:bCs/>
          <w:sz w:val="28"/>
          <w:szCs w:val="28"/>
        </w:rPr>
        <w:t>комплаенс</w:t>
      </w:r>
      <w:r w:rsidR="00B44A8C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B44A8C" w:rsidRPr="003D6F8C">
        <w:rPr>
          <w:rFonts w:ascii="Times New Roman" w:hAnsi="Times New Roman"/>
          <w:bCs/>
          <w:sz w:val="28"/>
          <w:szCs w:val="28"/>
        </w:rPr>
        <w:t xml:space="preserve">) </w:t>
      </w:r>
      <w:r w:rsidR="00B44A8C" w:rsidRPr="009E6E74">
        <w:rPr>
          <w:rFonts w:ascii="Times New Roman" w:hAnsi="Times New Roman"/>
          <w:bCs/>
          <w:sz w:val="28"/>
          <w:szCs w:val="28"/>
        </w:rPr>
        <w:t xml:space="preserve">в администрации </w:t>
      </w:r>
      <w:proofErr w:type="spellStart"/>
      <w:r w:rsidR="00B44A8C" w:rsidRPr="009E6E74">
        <w:rPr>
          <w:rFonts w:ascii="Times New Roman" w:hAnsi="Times New Roman"/>
          <w:sz w:val="28"/>
          <w:szCs w:val="28"/>
        </w:rPr>
        <w:t>Яшкинского</w:t>
      </w:r>
      <w:proofErr w:type="spellEnd"/>
      <w:r w:rsidR="00B44A8C" w:rsidRPr="009E6E74">
        <w:rPr>
          <w:rFonts w:ascii="Times New Roman" w:hAnsi="Times New Roman"/>
          <w:sz w:val="28"/>
          <w:szCs w:val="28"/>
        </w:rPr>
        <w:t xml:space="preserve"> </w:t>
      </w:r>
      <w:r w:rsidR="00B44A8C" w:rsidRPr="00481D38">
        <w:rPr>
          <w:rFonts w:ascii="Times New Roman" w:hAnsi="Times New Roman"/>
          <w:sz w:val="28"/>
          <w:szCs w:val="28"/>
        </w:rPr>
        <w:t>муниципального округа и ее отраслевых</w:t>
      </w:r>
      <w:proofErr w:type="gramEnd"/>
      <w:r w:rsidR="00B44A8C" w:rsidRPr="00481D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4A8C" w:rsidRPr="00481D38">
        <w:rPr>
          <w:rFonts w:ascii="Times New Roman" w:hAnsi="Times New Roman"/>
          <w:sz w:val="28"/>
          <w:szCs w:val="28"/>
        </w:rPr>
        <w:t>(функциональных) органах</w:t>
      </w:r>
      <w:r w:rsidR="00B44A8C">
        <w:rPr>
          <w:rFonts w:ascii="Times New Roman" w:hAnsi="Times New Roman"/>
          <w:sz w:val="28"/>
          <w:szCs w:val="28"/>
        </w:rPr>
        <w:t>, утвержденного</w:t>
      </w:r>
      <w:r w:rsidR="00BA2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7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B44A8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="00B53C27" w:rsidRPr="00B53C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19.07.2021 № 760-п</w:t>
      </w:r>
      <w:r w:rsidR="00B53C27" w:rsidRPr="00B5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C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3C27" w:rsidRPr="00B53C27">
        <w:rPr>
          <w:rFonts w:ascii="Times New Roman" w:hAnsi="Times New Roman" w:cs="Times New Roman"/>
          <w:bCs/>
          <w:sz w:val="28"/>
          <w:szCs w:val="28"/>
        </w:rPr>
        <w:t>О создании и</w:t>
      </w:r>
      <w:r w:rsidR="00B53C27" w:rsidRPr="00B5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C27" w:rsidRPr="00B53C27">
        <w:rPr>
          <w:rFonts w:ascii="Times New Roman" w:hAnsi="Times New Roman" w:cs="Times New Roman"/>
          <w:bCs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B53C27" w:rsidRPr="00B53C27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B53C27" w:rsidRPr="00B53C27">
        <w:rPr>
          <w:rFonts w:ascii="Times New Roman" w:hAnsi="Times New Roman" w:cs="Times New Roman"/>
          <w:bCs/>
          <w:sz w:val="28"/>
          <w:szCs w:val="28"/>
        </w:rPr>
        <w:t xml:space="preserve">) в администрации </w:t>
      </w:r>
      <w:proofErr w:type="spellStart"/>
      <w:r w:rsidR="00B53C27" w:rsidRPr="00B53C27">
        <w:rPr>
          <w:rFonts w:ascii="Times New Roman" w:hAnsi="Times New Roman" w:cs="Times New Roman"/>
          <w:bCs/>
          <w:sz w:val="28"/>
          <w:szCs w:val="28"/>
        </w:rPr>
        <w:t>Яшкинского</w:t>
      </w:r>
      <w:proofErr w:type="spellEnd"/>
      <w:r w:rsidR="00B53C27" w:rsidRPr="00B53C2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и ее отраслевых (функциональных) органах</w:t>
      </w:r>
      <w:r w:rsidR="00B53C2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6F5E8A" w:rsidRPr="00426BCC">
        <w:rPr>
          <w:rFonts w:ascii="Times New Roman" w:hAnsi="Times New Roman" w:cs="Times New Roman"/>
          <w:sz w:val="28"/>
          <w:szCs w:val="28"/>
        </w:rPr>
        <w:t xml:space="preserve"> </w:t>
      </w:r>
      <w:r w:rsidR="008227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424B2" w:rsidRPr="00426BCC">
        <w:rPr>
          <w:rFonts w:ascii="Times New Roman" w:hAnsi="Times New Roman" w:cs="Times New Roman"/>
          <w:sz w:val="28"/>
          <w:szCs w:val="28"/>
        </w:rPr>
        <w:t xml:space="preserve">Положением об Управлении образования администрации </w:t>
      </w:r>
      <w:proofErr w:type="spellStart"/>
      <w:r w:rsidR="00B424B2" w:rsidRPr="00426BCC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B424B2" w:rsidRPr="00426BCC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утвержденным решением Совета народных депутатов </w:t>
      </w:r>
      <w:proofErr w:type="spellStart"/>
      <w:r w:rsidR="00B424B2" w:rsidRPr="00426BCC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B424B2" w:rsidRPr="00426BCC">
        <w:rPr>
          <w:rFonts w:ascii="Times New Roman" w:hAnsi="Times New Roman" w:cs="Times New Roman"/>
          <w:sz w:val="28"/>
          <w:szCs w:val="28"/>
        </w:rPr>
        <w:t xml:space="preserve"> муниципального округа  от 14.01.2020  № 59-р «О переименовании Управления образования администрации </w:t>
      </w:r>
      <w:proofErr w:type="spellStart"/>
      <w:r w:rsidR="00B424B2" w:rsidRPr="00426BCC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proofErr w:type="gramEnd"/>
      <w:r w:rsidR="00B424B2" w:rsidRPr="00426BCC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C474A6" w:rsidRPr="00426BCC">
        <w:rPr>
          <w:rFonts w:ascii="Times New Roman" w:hAnsi="Times New Roman" w:cs="Times New Roman"/>
          <w:sz w:val="28"/>
          <w:szCs w:val="28"/>
        </w:rPr>
        <w:t>,</w:t>
      </w:r>
    </w:p>
    <w:p w:rsidR="003A1D04" w:rsidRDefault="00A756DD" w:rsidP="003A1D0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26BCC">
        <w:rPr>
          <w:rFonts w:ascii="Times New Roman" w:hAnsi="Times New Roman"/>
          <w:sz w:val="28"/>
          <w:szCs w:val="28"/>
        </w:rPr>
        <w:t xml:space="preserve">        </w:t>
      </w:r>
      <w:r w:rsidR="0023628F" w:rsidRPr="00426BCC">
        <w:rPr>
          <w:rFonts w:ascii="Times New Roman" w:hAnsi="Times New Roman"/>
          <w:sz w:val="28"/>
          <w:szCs w:val="28"/>
        </w:rPr>
        <w:t xml:space="preserve"> </w:t>
      </w:r>
      <w:r w:rsidR="003A1D04" w:rsidRPr="00426BCC">
        <w:rPr>
          <w:rFonts w:ascii="Times New Roman" w:hAnsi="Times New Roman"/>
          <w:sz w:val="28"/>
          <w:szCs w:val="28"/>
        </w:rPr>
        <w:t>ПРИКАЗЫВАЮ:</w:t>
      </w:r>
    </w:p>
    <w:p w:rsidR="000B0533" w:rsidRPr="00426BCC" w:rsidRDefault="000B0533" w:rsidP="003A1D0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70CA9" w:rsidRDefault="000B0533" w:rsidP="00D7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C4F3A">
        <w:rPr>
          <w:rFonts w:ascii="Times New Roman" w:hAnsi="Times New Roman"/>
          <w:sz w:val="28"/>
          <w:szCs w:val="28"/>
        </w:rPr>
        <w:t xml:space="preserve"> </w:t>
      </w:r>
      <w:r w:rsidR="00C600EE" w:rsidRPr="00D70CA9">
        <w:rPr>
          <w:rFonts w:ascii="Times New Roman" w:hAnsi="Times New Roman"/>
          <w:sz w:val="28"/>
          <w:szCs w:val="28"/>
        </w:rPr>
        <w:t>1</w:t>
      </w:r>
      <w:r w:rsidR="00A44EEB" w:rsidRPr="00D70CA9">
        <w:rPr>
          <w:rFonts w:ascii="Times New Roman" w:hAnsi="Times New Roman"/>
          <w:sz w:val="28"/>
          <w:szCs w:val="28"/>
        </w:rPr>
        <w:t>.</w:t>
      </w:r>
      <w:r w:rsidR="00E24965" w:rsidRPr="00D70CA9">
        <w:rPr>
          <w:rFonts w:ascii="Times New Roman" w:hAnsi="Times New Roman"/>
          <w:sz w:val="28"/>
          <w:szCs w:val="28"/>
        </w:rPr>
        <w:t xml:space="preserve"> </w:t>
      </w:r>
      <w:r w:rsidR="00D70CA9">
        <w:rPr>
          <w:rFonts w:ascii="Times New Roman" w:hAnsi="Times New Roman"/>
          <w:sz w:val="28"/>
          <w:szCs w:val="28"/>
        </w:rPr>
        <w:t>У</w:t>
      </w:r>
      <w:r w:rsidR="00D70CA9" w:rsidRPr="00D70CA9">
        <w:rPr>
          <w:rFonts w:ascii="Times New Roman" w:hAnsi="Times New Roman" w:cs="Times New Roman"/>
          <w:bCs/>
          <w:sz w:val="28"/>
          <w:szCs w:val="28"/>
        </w:rPr>
        <w:t>тверд</w:t>
      </w:r>
      <w:r w:rsidR="00D70CA9">
        <w:rPr>
          <w:rFonts w:ascii="Times New Roman" w:hAnsi="Times New Roman" w:cs="Times New Roman"/>
          <w:bCs/>
          <w:sz w:val="28"/>
          <w:szCs w:val="28"/>
        </w:rPr>
        <w:t>ить</w:t>
      </w:r>
      <w:r w:rsidR="00D70CA9" w:rsidRPr="00D70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2CC0">
        <w:rPr>
          <w:rFonts w:ascii="Times New Roman" w:hAnsi="Times New Roman" w:cs="Times New Roman"/>
          <w:bCs/>
          <w:sz w:val="28"/>
          <w:szCs w:val="28"/>
        </w:rPr>
        <w:t xml:space="preserve">прилагаемые </w:t>
      </w:r>
      <w:r w:rsidR="00D70CA9" w:rsidRPr="00D70CA9">
        <w:rPr>
          <w:rFonts w:ascii="Times New Roman" w:hAnsi="Times New Roman" w:cs="Times New Roman"/>
          <w:bCs/>
          <w:sz w:val="28"/>
          <w:szCs w:val="28"/>
        </w:rPr>
        <w:t>ключевы</w:t>
      </w:r>
      <w:r w:rsidR="00D70CA9">
        <w:rPr>
          <w:rFonts w:ascii="Times New Roman" w:hAnsi="Times New Roman" w:cs="Times New Roman"/>
          <w:bCs/>
          <w:sz w:val="28"/>
          <w:szCs w:val="28"/>
        </w:rPr>
        <w:t>е</w:t>
      </w:r>
      <w:r w:rsidR="00D70CA9" w:rsidRPr="00D70CA9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D70CA9">
        <w:rPr>
          <w:rFonts w:ascii="Times New Roman" w:hAnsi="Times New Roman" w:cs="Times New Roman"/>
          <w:bCs/>
          <w:sz w:val="28"/>
          <w:szCs w:val="28"/>
        </w:rPr>
        <w:t>и</w:t>
      </w:r>
      <w:r w:rsidR="00D70CA9" w:rsidRPr="00D70CA9">
        <w:rPr>
          <w:rFonts w:ascii="Times New Roman" w:hAnsi="Times New Roman" w:cs="Times New Roman"/>
          <w:bCs/>
          <w:sz w:val="28"/>
          <w:szCs w:val="28"/>
        </w:rPr>
        <w:t xml:space="preserve"> эффективности функционирования антимонопольного </w:t>
      </w:r>
      <w:proofErr w:type="spellStart"/>
      <w:r w:rsidR="00D70CA9" w:rsidRPr="00D70CA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D70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CA9" w:rsidRPr="00D70CA9">
        <w:rPr>
          <w:rFonts w:ascii="Times New Roman" w:hAnsi="Times New Roman" w:cs="Times New Roman"/>
          <w:bCs/>
          <w:sz w:val="28"/>
          <w:szCs w:val="28"/>
        </w:rPr>
        <w:t xml:space="preserve">в Управлении образования администрации </w:t>
      </w:r>
      <w:proofErr w:type="spellStart"/>
      <w:r w:rsidR="00D70CA9" w:rsidRPr="00D70CA9">
        <w:rPr>
          <w:rFonts w:ascii="Times New Roman" w:hAnsi="Times New Roman" w:cs="Times New Roman"/>
          <w:bCs/>
          <w:sz w:val="28"/>
          <w:szCs w:val="28"/>
        </w:rPr>
        <w:t>Яшкинского</w:t>
      </w:r>
      <w:proofErr w:type="spellEnd"/>
      <w:r w:rsidR="00D70CA9" w:rsidRPr="00D70CA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D70CA9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3E4" w:rsidRPr="00D70CA9" w:rsidRDefault="002B53E4" w:rsidP="00AA62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 определении значений </w:t>
      </w:r>
      <w:r w:rsidRPr="00D70CA9">
        <w:rPr>
          <w:rFonts w:ascii="Times New Roman" w:hAnsi="Times New Roman" w:cs="Times New Roman"/>
          <w:bCs/>
          <w:sz w:val="28"/>
          <w:szCs w:val="28"/>
        </w:rPr>
        <w:t>ключевы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D70CA9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D70CA9">
        <w:rPr>
          <w:rFonts w:ascii="Times New Roman" w:hAnsi="Times New Roman" w:cs="Times New Roman"/>
          <w:bCs/>
          <w:sz w:val="28"/>
          <w:szCs w:val="28"/>
        </w:rPr>
        <w:t xml:space="preserve"> эффективности функционирования антимонопольного </w:t>
      </w:r>
      <w:proofErr w:type="spellStart"/>
      <w:r w:rsidRPr="00D70CA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CA9">
        <w:rPr>
          <w:rFonts w:ascii="Times New Roman" w:hAnsi="Times New Roman" w:cs="Times New Roman"/>
          <w:bCs/>
          <w:sz w:val="28"/>
          <w:szCs w:val="28"/>
        </w:rPr>
        <w:t xml:space="preserve">в Управлении образования </w:t>
      </w:r>
      <w:r w:rsidRPr="00D70C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proofErr w:type="spellStart"/>
      <w:r w:rsidRPr="00D70CA9">
        <w:rPr>
          <w:rFonts w:ascii="Times New Roman" w:hAnsi="Times New Roman" w:cs="Times New Roman"/>
          <w:bCs/>
          <w:sz w:val="28"/>
          <w:szCs w:val="28"/>
        </w:rPr>
        <w:t>Яшкинского</w:t>
      </w:r>
      <w:proofErr w:type="spellEnd"/>
      <w:r w:rsidRPr="00D70CA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</w:t>
      </w:r>
      <w:r w:rsidRPr="002B5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расчета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являющейся приложением № 1 к </w:t>
      </w:r>
      <w:r w:rsidRPr="003D6F8C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ю об</w:t>
      </w:r>
      <w:r w:rsidRPr="003D6F8C">
        <w:rPr>
          <w:rFonts w:ascii="Times New Roman" w:hAnsi="Times New Roman"/>
          <w:bCs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</w:t>
      </w:r>
      <w:r w:rsidRPr="00B53C27">
        <w:rPr>
          <w:rFonts w:ascii="Times New Roman" w:hAnsi="Times New Roman" w:cs="Times New Roman"/>
          <w:bCs/>
          <w:sz w:val="28"/>
          <w:szCs w:val="28"/>
        </w:rPr>
        <w:t xml:space="preserve">(антимонопольного </w:t>
      </w:r>
      <w:proofErr w:type="spellStart"/>
      <w:r w:rsidRPr="00B53C27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E6E74">
        <w:rPr>
          <w:rFonts w:ascii="Times New Roman" w:hAnsi="Times New Roman"/>
          <w:bCs/>
          <w:sz w:val="28"/>
          <w:szCs w:val="28"/>
        </w:rPr>
        <w:t xml:space="preserve"> в администрации </w:t>
      </w:r>
      <w:proofErr w:type="spellStart"/>
      <w:r w:rsidRPr="009E6E74">
        <w:rPr>
          <w:rFonts w:ascii="Times New Roman" w:hAnsi="Times New Roman"/>
          <w:sz w:val="28"/>
          <w:szCs w:val="28"/>
        </w:rPr>
        <w:t>Яшкинского</w:t>
      </w:r>
      <w:proofErr w:type="spellEnd"/>
      <w:r w:rsidRPr="009E6E74">
        <w:rPr>
          <w:rFonts w:ascii="Times New Roman" w:hAnsi="Times New Roman"/>
          <w:sz w:val="28"/>
          <w:szCs w:val="28"/>
        </w:rPr>
        <w:t xml:space="preserve"> </w:t>
      </w:r>
      <w:r w:rsidRPr="00481D38">
        <w:rPr>
          <w:rFonts w:ascii="Times New Roman" w:hAnsi="Times New Roman"/>
          <w:sz w:val="28"/>
          <w:szCs w:val="28"/>
        </w:rPr>
        <w:t>муниципального округа и ее отраслевых (функциональных) органах</w:t>
      </w:r>
      <w:r>
        <w:rPr>
          <w:rFonts w:ascii="Times New Roman" w:hAnsi="Times New Roman"/>
          <w:sz w:val="28"/>
          <w:szCs w:val="28"/>
        </w:rPr>
        <w:t xml:space="preserve">, утвержденному </w:t>
      </w:r>
      <w:r w:rsidRPr="00B53C2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53C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53C27">
        <w:rPr>
          <w:rFonts w:ascii="Times New Roman" w:eastAsia="Times New Roman" w:hAnsi="Times New Roman" w:cs="Times New Roman"/>
          <w:sz w:val="28"/>
          <w:szCs w:val="28"/>
        </w:rPr>
        <w:t>Яшкинского</w:t>
      </w:r>
      <w:proofErr w:type="spellEnd"/>
      <w:r w:rsidRPr="00B53C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19.07.2021 № 760-п</w:t>
      </w:r>
      <w:proofErr w:type="gramEnd"/>
      <w:r w:rsidRPr="00B5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53C27">
        <w:rPr>
          <w:rFonts w:ascii="Times New Roman" w:hAnsi="Times New Roman" w:cs="Times New Roman"/>
          <w:bCs/>
          <w:sz w:val="28"/>
          <w:szCs w:val="28"/>
        </w:rPr>
        <w:t>О создании и</w:t>
      </w:r>
      <w:r w:rsidRPr="00B5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3C27">
        <w:rPr>
          <w:rFonts w:ascii="Times New Roman" w:hAnsi="Times New Roman" w:cs="Times New Roman"/>
          <w:bCs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53C27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B53C27">
        <w:rPr>
          <w:rFonts w:ascii="Times New Roman" w:hAnsi="Times New Roman" w:cs="Times New Roman"/>
          <w:bCs/>
          <w:sz w:val="28"/>
          <w:szCs w:val="28"/>
        </w:rPr>
        <w:t xml:space="preserve">) в администрации </w:t>
      </w:r>
      <w:proofErr w:type="spellStart"/>
      <w:r w:rsidRPr="00B53C27">
        <w:rPr>
          <w:rFonts w:ascii="Times New Roman" w:hAnsi="Times New Roman" w:cs="Times New Roman"/>
          <w:bCs/>
          <w:sz w:val="28"/>
          <w:szCs w:val="28"/>
        </w:rPr>
        <w:t>Яшкинского</w:t>
      </w:r>
      <w:proofErr w:type="spellEnd"/>
      <w:r w:rsidRPr="00B53C2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и ее отраслевых (функциональных) органах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A6210">
        <w:rPr>
          <w:rFonts w:ascii="Times New Roman" w:hAnsi="Times New Roman" w:cs="Times New Roman"/>
          <w:bCs/>
          <w:sz w:val="28"/>
          <w:szCs w:val="28"/>
        </w:rPr>
        <w:t>.</w:t>
      </w:r>
    </w:p>
    <w:p w:rsidR="00DE2CC0" w:rsidRDefault="00DE2CC0" w:rsidP="00DE2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3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Главному специалисту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не позднее трех рабочих дней с момента вступления в силу настоящего приказа:</w:t>
      </w:r>
    </w:p>
    <w:p w:rsidR="00DE2CC0" w:rsidRDefault="00E24EC5" w:rsidP="00A4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3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Ознакомить с ним </w:t>
      </w:r>
      <w:r w:rsidRPr="00657275">
        <w:rPr>
          <w:rFonts w:ascii="Times New Roman" w:hAnsi="Times New Roman" w:cs="Times New Roman"/>
          <w:sz w:val="28"/>
          <w:szCs w:val="28"/>
        </w:rPr>
        <w:t>персонально и под роспись</w:t>
      </w:r>
      <w:r>
        <w:rPr>
          <w:rFonts w:ascii="Times New Roman" w:hAnsi="Times New Roman" w:cs="Times New Roman"/>
          <w:sz w:val="28"/>
          <w:szCs w:val="28"/>
        </w:rPr>
        <w:t xml:space="preserve"> всех работников </w:t>
      </w:r>
      <w:r w:rsidRPr="008100D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0D6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Pr="008100D6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8100D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42B6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E2CC0">
        <w:rPr>
          <w:rFonts w:ascii="Times New Roman" w:hAnsi="Times New Roman" w:cs="Times New Roman"/>
          <w:sz w:val="28"/>
          <w:szCs w:val="28"/>
        </w:rPr>
        <w:t>лист</w:t>
      </w:r>
      <w:r w:rsidR="00A42B6B">
        <w:rPr>
          <w:rFonts w:ascii="Times New Roman" w:hAnsi="Times New Roman" w:cs="Times New Roman"/>
          <w:sz w:val="28"/>
          <w:szCs w:val="28"/>
        </w:rPr>
        <w:t>у</w:t>
      </w:r>
      <w:r w:rsidR="00DE2CC0">
        <w:rPr>
          <w:rFonts w:ascii="Times New Roman" w:hAnsi="Times New Roman" w:cs="Times New Roman"/>
          <w:sz w:val="28"/>
          <w:szCs w:val="28"/>
        </w:rPr>
        <w:t xml:space="preserve"> ознакомления (приложение </w:t>
      </w:r>
      <w:r w:rsidR="00F76BF8">
        <w:rPr>
          <w:rFonts w:ascii="Times New Roman" w:hAnsi="Times New Roman" w:cs="Times New Roman"/>
          <w:sz w:val="28"/>
          <w:szCs w:val="28"/>
        </w:rPr>
        <w:t xml:space="preserve">№ 1 </w:t>
      </w:r>
      <w:r w:rsidR="00DE2CC0">
        <w:rPr>
          <w:rFonts w:ascii="Times New Roman" w:hAnsi="Times New Roman" w:cs="Times New Roman"/>
          <w:sz w:val="28"/>
          <w:szCs w:val="28"/>
        </w:rPr>
        <w:t>к настоящему приказу).</w:t>
      </w:r>
    </w:p>
    <w:p w:rsidR="00B404EC" w:rsidRPr="00E24965" w:rsidRDefault="00A42B6B" w:rsidP="0051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0338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Обеспечить </w:t>
      </w:r>
      <w:r w:rsidR="00512156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поручения, предусмотренного пунктом </w:t>
      </w:r>
      <w:r w:rsidR="00D429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2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56">
        <w:rPr>
          <w:rFonts w:ascii="Times New Roman" w:hAnsi="Times New Roman" w:cs="Times New Roman"/>
          <w:sz w:val="28"/>
          <w:szCs w:val="28"/>
        </w:rPr>
        <w:t>настоящего приказа.</w:t>
      </w:r>
    </w:p>
    <w:p w:rsidR="006369B7" w:rsidRPr="007B5722" w:rsidRDefault="001C3231" w:rsidP="0063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3388">
        <w:rPr>
          <w:rFonts w:ascii="Times New Roman" w:hAnsi="Times New Roman"/>
          <w:sz w:val="28"/>
          <w:szCs w:val="28"/>
        </w:rPr>
        <w:t>4</w:t>
      </w:r>
      <w:r w:rsidR="006369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69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369B7">
        <w:rPr>
          <w:rFonts w:ascii="Times New Roman" w:hAnsi="Times New Roman" w:cs="Times New Roman"/>
          <w:sz w:val="28"/>
          <w:szCs w:val="28"/>
        </w:rPr>
        <w:t xml:space="preserve"> </w:t>
      </w:r>
      <w:r w:rsidR="00CA6101">
        <w:rPr>
          <w:rFonts w:ascii="Times New Roman" w:hAnsi="Times New Roman" w:cs="Times New Roman"/>
          <w:sz w:val="28"/>
          <w:szCs w:val="28"/>
        </w:rPr>
        <w:t>настоящий</w:t>
      </w:r>
      <w:r w:rsidR="006369B7">
        <w:rPr>
          <w:rFonts w:ascii="Times New Roman" w:hAnsi="Times New Roman" w:cs="Times New Roman"/>
          <w:sz w:val="28"/>
          <w:szCs w:val="28"/>
        </w:rPr>
        <w:t xml:space="preserve"> приказ на официальном сайте </w:t>
      </w:r>
      <w:r w:rsidR="006369B7" w:rsidRPr="007B5722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6369B7" w:rsidRPr="007B572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6369B7" w:rsidRPr="007B57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69B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76BF8">
        <w:rPr>
          <w:rFonts w:ascii="Times New Roman" w:hAnsi="Times New Roman" w:cs="Times New Roman"/>
          <w:sz w:val="28"/>
          <w:szCs w:val="28"/>
        </w:rPr>
        <w:t xml:space="preserve"> (ответственная – </w:t>
      </w:r>
      <w:proofErr w:type="spellStart"/>
      <w:r w:rsidR="00F76BF8">
        <w:rPr>
          <w:rFonts w:ascii="Times New Roman" w:hAnsi="Times New Roman" w:cs="Times New Roman"/>
          <w:sz w:val="28"/>
          <w:szCs w:val="28"/>
        </w:rPr>
        <w:t>Шубинец</w:t>
      </w:r>
      <w:proofErr w:type="spellEnd"/>
      <w:r w:rsidR="00F76BF8">
        <w:rPr>
          <w:rFonts w:ascii="Times New Roman" w:hAnsi="Times New Roman" w:cs="Times New Roman"/>
          <w:sz w:val="28"/>
          <w:szCs w:val="28"/>
        </w:rPr>
        <w:t xml:space="preserve"> М.В.)</w:t>
      </w:r>
      <w:r w:rsidR="006369B7">
        <w:rPr>
          <w:rFonts w:ascii="Times New Roman" w:hAnsi="Times New Roman" w:cs="Times New Roman"/>
          <w:sz w:val="28"/>
          <w:szCs w:val="28"/>
        </w:rPr>
        <w:t>.</w:t>
      </w:r>
    </w:p>
    <w:p w:rsidR="00503481" w:rsidRPr="00D46A1A" w:rsidRDefault="002457E0" w:rsidP="00291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388">
        <w:rPr>
          <w:rFonts w:ascii="Times New Roman" w:hAnsi="Times New Roman" w:cs="Times New Roman"/>
          <w:sz w:val="28"/>
          <w:szCs w:val="28"/>
        </w:rPr>
        <w:t>5</w:t>
      </w:r>
      <w:r w:rsidR="003A1D04" w:rsidRPr="00D46A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1D04" w:rsidRPr="00D46A1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A1D04" w:rsidRPr="00D46A1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E788A" w:rsidRPr="00D46A1A">
        <w:rPr>
          <w:rFonts w:ascii="Times New Roman" w:hAnsi="Times New Roman" w:cs="Times New Roman"/>
          <w:sz w:val="28"/>
          <w:szCs w:val="28"/>
        </w:rPr>
        <w:t>оставляю за</w:t>
      </w:r>
      <w:r w:rsidR="003A1D04" w:rsidRPr="00D46A1A">
        <w:rPr>
          <w:rFonts w:ascii="Times New Roman" w:hAnsi="Times New Roman" w:cs="Times New Roman"/>
          <w:sz w:val="28"/>
          <w:szCs w:val="28"/>
        </w:rPr>
        <w:t xml:space="preserve"> с</w:t>
      </w:r>
      <w:r w:rsidR="004E788A" w:rsidRPr="00D46A1A">
        <w:rPr>
          <w:rFonts w:ascii="Times New Roman" w:hAnsi="Times New Roman" w:cs="Times New Roman"/>
          <w:sz w:val="28"/>
          <w:szCs w:val="28"/>
        </w:rPr>
        <w:t>обой</w:t>
      </w:r>
      <w:r w:rsidR="003A1D04" w:rsidRPr="00D46A1A">
        <w:rPr>
          <w:rFonts w:ascii="Times New Roman" w:hAnsi="Times New Roman" w:cs="Times New Roman"/>
          <w:sz w:val="28"/>
          <w:szCs w:val="28"/>
        </w:rPr>
        <w:t>.</w:t>
      </w:r>
    </w:p>
    <w:p w:rsidR="004E788A" w:rsidRPr="00503481" w:rsidRDefault="00503481" w:rsidP="003A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A7F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38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46A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ий приказ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</w:t>
      </w:r>
      <w:r w:rsidRPr="005D00C4">
        <w:rPr>
          <w:rFonts w:ascii="Times New Roman" w:hAnsi="Times New Roman" w:cs="Times New Roman"/>
          <w:color w:val="000000"/>
          <w:sz w:val="28"/>
          <w:szCs w:val="28"/>
        </w:rPr>
        <w:t>с момента его подписания.</w:t>
      </w:r>
      <w:r w:rsidR="003A1D04" w:rsidRPr="00503481">
        <w:rPr>
          <w:rFonts w:ascii="Times New Roman" w:hAnsi="Times New Roman" w:cs="Times New Roman"/>
          <w:sz w:val="28"/>
          <w:szCs w:val="28"/>
        </w:rPr>
        <w:tab/>
      </w:r>
    </w:p>
    <w:p w:rsidR="005979FA" w:rsidRDefault="005979FA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AC6" w:rsidRDefault="00921AC6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E61" w:rsidRPr="00A468EA" w:rsidRDefault="00A60E61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81BE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Управления образования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181BE3">
        <w:rPr>
          <w:rFonts w:ascii="Times New Roman" w:hAnsi="Times New Roman"/>
          <w:b/>
          <w:sz w:val="28"/>
          <w:szCs w:val="28"/>
        </w:rPr>
        <w:t>Яшкинского</w:t>
      </w:r>
      <w:proofErr w:type="spellEnd"/>
    </w:p>
    <w:p w:rsidR="00FA7FCB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 О.</w:t>
      </w:r>
      <w:r w:rsidR="00FA7FCB">
        <w:rPr>
          <w:rFonts w:ascii="Times New Roman" w:hAnsi="Times New Roman"/>
          <w:b/>
          <w:sz w:val="28"/>
          <w:szCs w:val="28"/>
        </w:rPr>
        <w:t>В</w:t>
      </w:r>
      <w:r w:rsidRPr="00181BE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2838A6">
        <w:rPr>
          <w:rFonts w:ascii="Times New Roman" w:hAnsi="Times New Roman"/>
          <w:b/>
          <w:sz w:val="28"/>
          <w:szCs w:val="28"/>
        </w:rPr>
        <w:t>Гавриченко</w:t>
      </w:r>
      <w:proofErr w:type="spellEnd"/>
    </w:p>
    <w:p w:rsidR="003A1D04" w:rsidRDefault="003A1D04" w:rsidP="007B2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8EA">
        <w:rPr>
          <w:rFonts w:ascii="Times New Roman" w:hAnsi="Times New Roman"/>
          <w:sz w:val="28"/>
          <w:szCs w:val="28"/>
        </w:rPr>
        <w:tab/>
      </w:r>
      <w:r w:rsidRPr="00A468EA">
        <w:rPr>
          <w:rFonts w:ascii="Times New Roman" w:hAnsi="Times New Roman"/>
          <w:sz w:val="28"/>
          <w:szCs w:val="28"/>
        </w:rPr>
        <w:tab/>
      </w:r>
    </w:p>
    <w:p w:rsidR="00DF7CB7" w:rsidRDefault="00DF7CB7" w:rsidP="00E07F8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55E" w:rsidRDefault="0001055E" w:rsidP="00E07F8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55E" w:rsidRDefault="0001055E" w:rsidP="00E07F8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55E" w:rsidRDefault="0001055E" w:rsidP="00E07F8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55E" w:rsidRDefault="0001055E" w:rsidP="00E07F8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55E" w:rsidRDefault="0001055E" w:rsidP="00E07F8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60E61" w:rsidRDefault="00A60E61" w:rsidP="00E07F8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2626" w:rsidRPr="005979FA" w:rsidRDefault="008A2626" w:rsidP="008A2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8A2626" w:rsidRDefault="0001055E" w:rsidP="008A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01055E" w:rsidRDefault="0001055E" w:rsidP="008A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A6" w:rsidRDefault="002838A6" w:rsidP="008A2626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rPr>
          <w:rFonts w:ascii="Times New Roman" w:hAnsi="Times New Roman"/>
        </w:rPr>
      </w:pPr>
    </w:p>
    <w:p w:rsidR="00312A84" w:rsidRPr="002E5E8F" w:rsidRDefault="002E5E8F" w:rsidP="002E5E8F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8F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312A84" w:rsidRDefault="00312A84" w:rsidP="00312A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E5E8F">
        <w:rPr>
          <w:rFonts w:ascii="Times New Roman" w:hAnsi="Times New Roman" w:cs="Times New Roman"/>
          <w:sz w:val="28"/>
          <w:szCs w:val="28"/>
        </w:rPr>
        <w:t>ом</w:t>
      </w:r>
    </w:p>
    <w:p w:rsidR="00312A84" w:rsidRDefault="00312A84" w:rsidP="00312A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312A84" w:rsidRDefault="00312A84" w:rsidP="00312A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84" w:rsidRDefault="00312A84" w:rsidP="00312A8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12A84" w:rsidRDefault="00312A84" w:rsidP="00312A84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F26F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3E5">
        <w:rPr>
          <w:rFonts w:ascii="Times New Roman" w:hAnsi="Times New Roman" w:cs="Times New Roman"/>
          <w:sz w:val="28"/>
          <w:szCs w:val="28"/>
        </w:rPr>
        <w:t>26</w:t>
      </w:r>
      <w:r w:rsidRPr="004F22C4">
        <w:rPr>
          <w:rFonts w:ascii="Times New Roman" w:hAnsi="Times New Roman" w:cs="Times New Roman"/>
          <w:sz w:val="28"/>
          <w:szCs w:val="28"/>
        </w:rPr>
        <w:t>.</w:t>
      </w:r>
      <w:r w:rsidR="00B623E5">
        <w:rPr>
          <w:rFonts w:ascii="Times New Roman" w:hAnsi="Times New Roman" w:cs="Times New Roman"/>
          <w:sz w:val="28"/>
          <w:szCs w:val="28"/>
        </w:rPr>
        <w:t>12</w:t>
      </w:r>
      <w:r w:rsidRPr="004F22C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22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3E5">
        <w:rPr>
          <w:rFonts w:ascii="Times New Roman" w:hAnsi="Times New Roman" w:cs="Times New Roman"/>
          <w:sz w:val="28"/>
          <w:szCs w:val="28"/>
        </w:rPr>
        <w:t>630</w:t>
      </w:r>
    </w:p>
    <w:p w:rsidR="008167BB" w:rsidRDefault="008167BB" w:rsidP="00312A84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7BB" w:rsidRDefault="008167BB" w:rsidP="00312A84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7BB" w:rsidRDefault="008167BB" w:rsidP="00312A84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7BB" w:rsidRDefault="008167BB" w:rsidP="008167BB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167BB">
        <w:rPr>
          <w:rFonts w:ascii="Times New Roman" w:hAnsi="Times New Roman" w:cs="Times New Roman"/>
          <w:b/>
          <w:bCs/>
          <w:sz w:val="28"/>
          <w:szCs w:val="28"/>
        </w:rPr>
        <w:t xml:space="preserve">лючевые показатели эффективности функционирования антимонопольного </w:t>
      </w:r>
      <w:proofErr w:type="spellStart"/>
      <w:r w:rsidRPr="008167BB">
        <w:rPr>
          <w:rFonts w:ascii="Times New Roman" w:hAnsi="Times New Roman" w:cs="Times New Roman"/>
          <w:b/>
          <w:bCs/>
          <w:sz w:val="28"/>
          <w:szCs w:val="28"/>
        </w:rPr>
        <w:t>комплаенса</w:t>
      </w:r>
      <w:proofErr w:type="spellEnd"/>
      <w:r w:rsidRPr="008167BB">
        <w:rPr>
          <w:rFonts w:ascii="Times New Roman" w:hAnsi="Times New Roman" w:cs="Times New Roman"/>
          <w:b/>
          <w:bCs/>
          <w:sz w:val="28"/>
          <w:szCs w:val="28"/>
        </w:rPr>
        <w:t xml:space="preserve"> в Управлении образования администрации </w:t>
      </w:r>
      <w:proofErr w:type="spellStart"/>
      <w:r w:rsidRPr="008167BB">
        <w:rPr>
          <w:rFonts w:ascii="Times New Roman" w:hAnsi="Times New Roman" w:cs="Times New Roman"/>
          <w:b/>
          <w:bCs/>
          <w:sz w:val="28"/>
          <w:szCs w:val="28"/>
        </w:rPr>
        <w:t>Яшкинского</w:t>
      </w:r>
      <w:proofErr w:type="spellEnd"/>
      <w:r w:rsidRPr="008167B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C20EC3" w:rsidRDefault="00C20EC3" w:rsidP="008167BB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EC3" w:rsidRDefault="00C20EC3" w:rsidP="008167BB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EC3" w:rsidRDefault="00C20EC3" w:rsidP="008167BB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2693"/>
      </w:tblGrid>
      <w:tr w:rsidR="00C20EC3" w:rsidRPr="00814ED6" w:rsidTr="000A2F26">
        <w:trPr>
          <w:jc w:val="center"/>
        </w:trPr>
        <w:tc>
          <w:tcPr>
            <w:tcW w:w="817" w:type="dxa"/>
          </w:tcPr>
          <w:p w:rsidR="00C20EC3" w:rsidRPr="00C20EC3" w:rsidRDefault="00C20EC3" w:rsidP="00C20EC3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04" w:type="dxa"/>
            <w:vAlign w:val="center"/>
          </w:tcPr>
          <w:p w:rsidR="00C20EC3" w:rsidRPr="00C20EC3" w:rsidRDefault="00C20EC3" w:rsidP="00C20EC3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C20EC3" w:rsidRPr="00C20EC3" w:rsidRDefault="00C20EC3" w:rsidP="00C20EC3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</w:tc>
      </w:tr>
      <w:tr w:rsidR="00C20EC3" w:rsidRPr="003D6F8C" w:rsidTr="000A2F26">
        <w:trPr>
          <w:jc w:val="center"/>
        </w:trPr>
        <w:tc>
          <w:tcPr>
            <w:tcW w:w="817" w:type="dxa"/>
          </w:tcPr>
          <w:p w:rsidR="00C20EC3" w:rsidRPr="00C20EC3" w:rsidRDefault="00C20EC3" w:rsidP="00C20EC3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20EC3" w:rsidRPr="00C20EC3" w:rsidRDefault="00C20EC3" w:rsidP="00C20EC3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Коэффициент снижения количества нарушений антимонопольного законодательства </w:t>
            </w:r>
            <w:r w:rsidR="00E26C4B" w:rsidRPr="00475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 стороны </w:t>
            </w:r>
            <w:r w:rsidR="00E26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образования </w:t>
            </w:r>
            <w:r w:rsidR="00E26C4B" w:rsidRPr="00475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E26C4B" w:rsidRPr="00475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Яшкинского</w:t>
            </w:r>
            <w:proofErr w:type="spellEnd"/>
            <w:r w:rsidR="00E26C4B" w:rsidRPr="00475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</w:t>
            </w:r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сравнении с 2017 годом), раз</w:t>
            </w:r>
          </w:p>
        </w:tc>
        <w:tc>
          <w:tcPr>
            <w:tcW w:w="2693" w:type="dxa"/>
          </w:tcPr>
          <w:p w:rsidR="00C20EC3" w:rsidRPr="00C20EC3" w:rsidRDefault="00C20EC3" w:rsidP="00C20EC3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0EC3" w:rsidRPr="00A658CC" w:rsidTr="000A2F26">
        <w:trPr>
          <w:jc w:val="center"/>
        </w:trPr>
        <w:tc>
          <w:tcPr>
            <w:tcW w:w="817" w:type="dxa"/>
          </w:tcPr>
          <w:p w:rsidR="00C20EC3" w:rsidRPr="00C20EC3" w:rsidRDefault="00C20EC3" w:rsidP="00C20EC3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20EC3" w:rsidRPr="00C20EC3" w:rsidRDefault="00E26C4B" w:rsidP="00C20EC3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71D20">
              <w:rPr>
                <w:rFonts w:ascii="Times New Roman" w:hAnsi="Times New Roman" w:cs="Times New Roman"/>
                <w:sz w:val="28"/>
                <w:szCs w:val="28"/>
              </w:rPr>
              <w:t>оля нормативно-правовых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разработчиком которых является Управление образования</w:t>
            </w:r>
            <w:r w:rsidRPr="00371D2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371D20">
              <w:rPr>
                <w:rFonts w:ascii="Times New Roman" w:hAnsi="Times New Roman" w:cs="Times New Roman"/>
                <w:sz w:val="28"/>
                <w:szCs w:val="28"/>
              </w:rPr>
              <w:t>Яшкинского</w:t>
            </w:r>
            <w:proofErr w:type="spellEnd"/>
            <w:r w:rsidRPr="00371D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в которых выявлены риски нарушения антимонопольного законодательства</w:t>
            </w:r>
            <w:r w:rsidR="00C20EC3"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процентов от общего числа нормативно-правовых актов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разработчиком которых является Управление образования</w:t>
            </w:r>
            <w:r w:rsidRPr="00371D2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371D20">
              <w:rPr>
                <w:rFonts w:ascii="Times New Roman" w:hAnsi="Times New Roman" w:cs="Times New Roman"/>
                <w:sz w:val="28"/>
                <w:szCs w:val="28"/>
              </w:rPr>
              <w:t>Яшкинского</w:t>
            </w:r>
            <w:proofErr w:type="spellEnd"/>
            <w:r w:rsidRPr="00371D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</w:t>
            </w:r>
            <w:r w:rsidR="00C20EC3"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которых антимонопольным органом выявлены нарушения</w:t>
            </w:r>
            <w:proofErr w:type="gramEnd"/>
          </w:p>
          <w:p w:rsidR="00C20EC3" w:rsidRPr="00C20EC3" w:rsidRDefault="00C20EC3" w:rsidP="00C20EC3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антимонопольного законодательства (в отчетном периоде)</w:t>
            </w:r>
          </w:p>
        </w:tc>
        <w:tc>
          <w:tcPr>
            <w:tcW w:w="2693" w:type="dxa"/>
          </w:tcPr>
          <w:p w:rsidR="00C20EC3" w:rsidRPr="00C20EC3" w:rsidRDefault="00C20EC3" w:rsidP="00C20EC3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7E3F" w:rsidRDefault="00D37E3F" w:rsidP="008167BB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37E3F" w:rsidRDefault="00D37E3F" w:rsidP="00D37E3F">
      <w:pPr>
        <w:rPr>
          <w:rFonts w:ascii="Times New Roman" w:hAnsi="Times New Roman"/>
        </w:rPr>
      </w:pPr>
    </w:p>
    <w:p w:rsidR="00C20EC3" w:rsidRDefault="00D37E3F" w:rsidP="00D37E3F">
      <w:pPr>
        <w:tabs>
          <w:tab w:val="left" w:pos="736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37E3F" w:rsidRDefault="00D37E3F" w:rsidP="00D37E3F">
      <w:pPr>
        <w:tabs>
          <w:tab w:val="left" w:pos="7361"/>
        </w:tabs>
        <w:rPr>
          <w:rFonts w:ascii="Times New Roman" w:hAnsi="Times New Roman"/>
        </w:rPr>
      </w:pPr>
    </w:p>
    <w:p w:rsidR="00D37E3F" w:rsidRDefault="00D37E3F" w:rsidP="00D37E3F">
      <w:pPr>
        <w:tabs>
          <w:tab w:val="left" w:pos="7361"/>
        </w:tabs>
        <w:rPr>
          <w:rFonts w:ascii="Times New Roman" w:hAnsi="Times New Roman"/>
        </w:rPr>
      </w:pPr>
    </w:p>
    <w:p w:rsidR="00EC4E3A" w:rsidRDefault="00EC4E3A" w:rsidP="00D37E3F">
      <w:pPr>
        <w:tabs>
          <w:tab w:val="left" w:pos="7361"/>
        </w:tabs>
        <w:rPr>
          <w:rFonts w:ascii="Times New Roman" w:hAnsi="Times New Roman"/>
        </w:rPr>
      </w:pPr>
    </w:p>
    <w:p w:rsidR="00D37E3F" w:rsidRDefault="00D37E3F" w:rsidP="00D37E3F">
      <w:pPr>
        <w:tabs>
          <w:tab w:val="left" w:pos="7361"/>
        </w:tabs>
        <w:rPr>
          <w:rFonts w:ascii="Times New Roman" w:hAnsi="Times New Roman"/>
        </w:rPr>
      </w:pPr>
    </w:p>
    <w:p w:rsidR="00D37E3F" w:rsidRPr="008345CF" w:rsidRDefault="00D37E3F" w:rsidP="00D37E3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8345CF">
        <w:rPr>
          <w:rFonts w:ascii="Times New Roman" w:hAnsi="Times New Roman" w:cs="Times New Roman"/>
        </w:rPr>
        <w:t>Приложение</w:t>
      </w:r>
      <w:r w:rsidR="00F76BF8" w:rsidRPr="008345CF">
        <w:rPr>
          <w:rFonts w:ascii="Times New Roman" w:hAnsi="Times New Roman" w:cs="Times New Roman"/>
        </w:rPr>
        <w:t xml:space="preserve"> № 1</w:t>
      </w:r>
      <w:r w:rsidRPr="008345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к приказу</w:t>
      </w:r>
    </w:p>
    <w:p w:rsidR="00D37E3F" w:rsidRPr="008345CF" w:rsidRDefault="00D37E3F" w:rsidP="00D37E3F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>Управления образования</w:t>
      </w:r>
    </w:p>
    <w:p w:rsidR="00D37E3F" w:rsidRPr="008345CF" w:rsidRDefault="00D37E3F" w:rsidP="00D37E3F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 xml:space="preserve">администрации </w:t>
      </w:r>
      <w:proofErr w:type="spellStart"/>
      <w:r w:rsidRPr="008345CF">
        <w:rPr>
          <w:rFonts w:ascii="Times New Roman" w:hAnsi="Times New Roman" w:cs="Times New Roman"/>
        </w:rPr>
        <w:t>Яшкинского</w:t>
      </w:r>
      <w:proofErr w:type="spellEnd"/>
      <w:r w:rsidRPr="008345CF">
        <w:rPr>
          <w:rFonts w:ascii="Times New Roman" w:hAnsi="Times New Roman" w:cs="Times New Roman"/>
        </w:rPr>
        <w:t xml:space="preserve"> </w:t>
      </w:r>
    </w:p>
    <w:p w:rsidR="00D37E3F" w:rsidRPr="008345CF" w:rsidRDefault="00D37E3F" w:rsidP="00D37E3F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>муниципального округа</w:t>
      </w:r>
    </w:p>
    <w:p w:rsidR="00D37E3F" w:rsidRPr="005F49CB" w:rsidRDefault="00D37E3F" w:rsidP="00D37E3F">
      <w:pPr>
        <w:tabs>
          <w:tab w:val="left" w:pos="6106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8345CF">
        <w:rPr>
          <w:rFonts w:ascii="Times New Roman" w:hAnsi="Times New Roman" w:cs="Times New Roman"/>
        </w:rPr>
        <w:t xml:space="preserve">                                                                                             от </w:t>
      </w:r>
      <w:r w:rsidR="00363F14">
        <w:rPr>
          <w:rFonts w:ascii="Times New Roman" w:hAnsi="Times New Roman" w:cs="Times New Roman"/>
        </w:rPr>
        <w:t>26</w:t>
      </w:r>
      <w:r w:rsidRPr="008345CF">
        <w:rPr>
          <w:rFonts w:ascii="Times New Roman" w:hAnsi="Times New Roman" w:cs="Times New Roman"/>
        </w:rPr>
        <w:t>.</w:t>
      </w:r>
      <w:r w:rsidR="00363F14">
        <w:rPr>
          <w:rFonts w:ascii="Times New Roman" w:hAnsi="Times New Roman" w:cs="Times New Roman"/>
        </w:rPr>
        <w:t>12</w:t>
      </w:r>
      <w:r w:rsidRPr="008345CF">
        <w:rPr>
          <w:rFonts w:ascii="Times New Roman" w:hAnsi="Times New Roman" w:cs="Times New Roman"/>
        </w:rPr>
        <w:t>.2022 №</w:t>
      </w:r>
      <w:r w:rsidR="00363F14">
        <w:rPr>
          <w:rFonts w:ascii="Times New Roman" w:hAnsi="Times New Roman" w:cs="Times New Roman"/>
        </w:rPr>
        <w:t xml:space="preserve"> 630</w:t>
      </w:r>
    </w:p>
    <w:p w:rsidR="00D37E3F" w:rsidRPr="007345B6" w:rsidRDefault="00D37E3F" w:rsidP="00D37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E3F" w:rsidRPr="00C44866" w:rsidRDefault="00D37E3F" w:rsidP="00C4486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4866">
        <w:rPr>
          <w:rFonts w:ascii="Times New Roman" w:hAnsi="Times New Roman" w:cs="Times New Roman"/>
          <w:b/>
        </w:rPr>
        <w:t xml:space="preserve">Л И С Т  О </w:t>
      </w:r>
      <w:proofErr w:type="gramStart"/>
      <w:r w:rsidRPr="00C44866">
        <w:rPr>
          <w:rFonts w:ascii="Times New Roman" w:hAnsi="Times New Roman" w:cs="Times New Roman"/>
          <w:b/>
        </w:rPr>
        <w:t>З</w:t>
      </w:r>
      <w:proofErr w:type="gramEnd"/>
      <w:r w:rsidRPr="00C44866">
        <w:rPr>
          <w:rFonts w:ascii="Times New Roman" w:hAnsi="Times New Roman" w:cs="Times New Roman"/>
          <w:b/>
        </w:rPr>
        <w:t xml:space="preserve"> Н А К О М Л Е Н И Я</w:t>
      </w:r>
    </w:p>
    <w:p w:rsidR="00D37E3F" w:rsidRPr="00C44866" w:rsidRDefault="00D37E3F" w:rsidP="00D37E3F">
      <w:pPr>
        <w:pStyle w:val="23"/>
        <w:ind w:firstLine="0"/>
        <w:jc w:val="center"/>
        <w:rPr>
          <w:b/>
          <w:sz w:val="22"/>
          <w:szCs w:val="22"/>
        </w:rPr>
      </w:pPr>
      <w:r w:rsidRPr="00C44866">
        <w:rPr>
          <w:b/>
          <w:sz w:val="22"/>
          <w:szCs w:val="22"/>
        </w:rPr>
        <w:t xml:space="preserve">с приказом Управления образования администрации </w:t>
      </w:r>
      <w:proofErr w:type="spellStart"/>
      <w:r w:rsidRPr="00C44866">
        <w:rPr>
          <w:b/>
          <w:sz w:val="22"/>
          <w:szCs w:val="22"/>
        </w:rPr>
        <w:t>Яшкинского</w:t>
      </w:r>
      <w:proofErr w:type="spellEnd"/>
      <w:r w:rsidRPr="00C44866">
        <w:rPr>
          <w:b/>
          <w:sz w:val="22"/>
          <w:szCs w:val="22"/>
        </w:rPr>
        <w:t xml:space="preserve"> муниципального округа </w:t>
      </w:r>
    </w:p>
    <w:p w:rsidR="00D37E3F" w:rsidRPr="00C44866" w:rsidRDefault="00D37E3F" w:rsidP="00D37E3F">
      <w:pPr>
        <w:pStyle w:val="23"/>
        <w:ind w:firstLine="0"/>
        <w:jc w:val="center"/>
        <w:rPr>
          <w:b/>
          <w:sz w:val="22"/>
          <w:szCs w:val="22"/>
        </w:rPr>
      </w:pPr>
      <w:r w:rsidRPr="00C44866">
        <w:rPr>
          <w:b/>
          <w:sz w:val="22"/>
          <w:szCs w:val="22"/>
        </w:rPr>
        <w:t xml:space="preserve">от </w:t>
      </w:r>
      <w:r w:rsidR="00363F14">
        <w:rPr>
          <w:b/>
          <w:sz w:val="22"/>
          <w:szCs w:val="22"/>
        </w:rPr>
        <w:t>26</w:t>
      </w:r>
      <w:r w:rsidRPr="00C44866">
        <w:rPr>
          <w:b/>
          <w:sz w:val="22"/>
          <w:szCs w:val="22"/>
        </w:rPr>
        <w:t>.</w:t>
      </w:r>
      <w:r w:rsidR="00363F14">
        <w:rPr>
          <w:b/>
          <w:sz w:val="22"/>
          <w:szCs w:val="22"/>
        </w:rPr>
        <w:t>12</w:t>
      </w:r>
      <w:r w:rsidRPr="00C44866">
        <w:rPr>
          <w:b/>
          <w:sz w:val="22"/>
          <w:szCs w:val="22"/>
        </w:rPr>
        <w:t xml:space="preserve">.2022 № </w:t>
      </w:r>
      <w:r w:rsidR="00363F14">
        <w:rPr>
          <w:b/>
          <w:sz w:val="22"/>
          <w:szCs w:val="22"/>
        </w:rPr>
        <w:t>630</w:t>
      </w:r>
    </w:p>
    <w:p w:rsidR="000F7053" w:rsidRPr="00C44866" w:rsidRDefault="000F7053" w:rsidP="000F7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866">
        <w:rPr>
          <w:rFonts w:ascii="Times New Roman" w:hAnsi="Times New Roman" w:cs="Times New Roman"/>
          <w:b/>
          <w:bCs/>
        </w:rPr>
        <w:t xml:space="preserve">«Об утверждении ключевых показателей эффективности функционирования антимонопольного </w:t>
      </w:r>
      <w:proofErr w:type="spellStart"/>
      <w:r w:rsidRPr="00C44866">
        <w:rPr>
          <w:rFonts w:ascii="Times New Roman" w:hAnsi="Times New Roman" w:cs="Times New Roman"/>
          <w:b/>
          <w:bCs/>
        </w:rPr>
        <w:t>комплаенса</w:t>
      </w:r>
      <w:proofErr w:type="spellEnd"/>
      <w:r w:rsidR="00AC039B" w:rsidRPr="00C44866">
        <w:rPr>
          <w:rFonts w:ascii="Times New Roman" w:hAnsi="Times New Roman" w:cs="Times New Roman"/>
          <w:b/>
          <w:bCs/>
        </w:rPr>
        <w:t xml:space="preserve"> </w:t>
      </w:r>
      <w:r w:rsidRPr="00C44866">
        <w:rPr>
          <w:rFonts w:ascii="Times New Roman" w:hAnsi="Times New Roman" w:cs="Times New Roman"/>
          <w:b/>
          <w:bCs/>
        </w:rPr>
        <w:t xml:space="preserve">в Управлении образования администрации </w:t>
      </w:r>
      <w:proofErr w:type="spellStart"/>
      <w:r w:rsidRPr="00C44866">
        <w:rPr>
          <w:rFonts w:ascii="Times New Roman" w:hAnsi="Times New Roman" w:cs="Times New Roman"/>
          <w:b/>
          <w:bCs/>
        </w:rPr>
        <w:t>Яшкинского</w:t>
      </w:r>
      <w:proofErr w:type="spellEnd"/>
      <w:r w:rsidRPr="00C44866">
        <w:rPr>
          <w:rFonts w:ascii="Times New Roman" w:hAnsi="Times New Roman" w:cs="Times New Roman"/>
          <w:b/>
          <w:bCs/>
        </w:rPr>
        <w:t xml:space="preserve"> муниципального округа» </w:t>
      </w:r>
    </w:p>
    <w:p w:rsidR="000F7053" w:rsidRDefault="000F7053" w:rsidP="00D37E3F">
      <w:pPr>
        <w:pStyle w:val="23"/>
        <w:ind w:firstLine="0"/>
        <w:jc w:val="center"/>
        <w:rPr>
          <w:b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3460"/>
        <w:gridCol w:w="2835"/>
        <w:gridCol w:w="3261"/>
      </w:tblGrid>
      <w:tr w:rsidR="00071689" w:rsidRPr="008432C2" w:rsidTr="00864A57">
        <w:tc>
          <w:tcPr>
            <w:tcW w:w="617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  <w:b/>
              </w:rPr>
            </w:pPr>
            <w:r w:rsidRPr="00C0693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06933">
              <w:rPr>
                <w:rFonts w:ascii="Times New Roman" w:hAnsi="Times New Roman"/>
                <w:b/>
              </w:rPr>
              <w:t>п</w:t>
            </w:r>
            <w:proofErr w:type="gramEnd"/>
            <w:r w:rsidRPr="00C0693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60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  <w:b/>
              </w:rPr>
            </w:pPr>
            <w:r w:rsidRPr="00C06933">
              <w:rPr>
                <w:rFonts w:ascii="Times New Roman" w:hAnsi="Times New Roman"/>
                <w:b/>
              </w:rPr>
              <w:t xml:space="preserve">Фамилия, инициалы </w:t>
            </w:r>
          </w:p>
        </w:tc>
        <w:tc>
          <w:tcPr>
            <w:tcW w:w="2835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  <w:b/>
              </w:rPr>
            </w:pPr>
            <w:r w:rsidRPr="00C06933">
              <w:rPr>
                <w:rFonts w:ascii="Times New Roman" w:hAnsi="Times New Roman"/>
                <w:b/>
              </w:rPr>
              <w:t>Дата ознакомления</w:t>
            </w:r>
          </w:p>
        </w:tc>
        <w:tc>
          <w:tcPr>
            <w:tcW w:w="3261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  <w:b/>
              </w:rPr>
            </w:pPr>
            <w:r w:rsidRPr="00C06933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071689" w:rsidRPr="008432C2" w:rsidTr="00864A57">
        <w:tc>
          <w:tcPr>
            <w:tcW w:w="617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071689" w:rsidRPr="00C06933" w:rsidRDefault="00071689" w:rsidP="00F22A3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71689" w:rsidTr="00864A57">
        <w:tc>
          <w:tcPr>
            <w:tcW w:w="617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071689" w:rsidRPr="00C06933" w:rsidRDefault="00071689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71689" w:rsidRPr="00C06933" w:rsidRDefault="00071689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071689" w:rsidRPr="00C06933" w:rsidRDefault="00071689" w:rsidP="00F22A3F">
            <w:pPr>
              <w:jc w:val="both"/>
              <w:rPr>
                <w:rFonts w:ascii="Times New Roman" w:hAnsi="Times New Roman"/>
              </w:rPr>
            </w:pPr>
          </w:p>
        </w:tc>
      </w:tr>
      <w:tr w:rsidR="00071689" w:rsidTr="00864A57">
        <w:tc>
          <w:tcPr>
            <w:tcW w:w="617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071689" w:rsidRPr="00C06933" w:rsidRDefault="00071689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71689" w:rsidRPr="00C06933" w:rsidRDefault="00071689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071689" w:rsidRPr="00C06933" w:rsidRDefault="00071689" w:rsidP="00F22A3F">
            <w:pPr>
              <w:jc w:val="both"/>
              <w:rPr>
                <w:rFonts w:ascii="Times New Roman" w:hAnsi="Times New Roman"/>
              </w:rPr>
            </w:pPr>
          </w:p>
        </w:tc>
      </w:tr>
      <w:tr w:rsidR="00071689" w:rsidTr="00864A57">
        <w:tc>
          <w:tcPr>
            <w:tcW w:w="617" w:type="dxa"/>
          </w:tcPr>
          <w:p w:rsidR="00071689" w:rsidRPr="00C06933" w:rsidRDefault="00071689" w:rsidP="00F22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071689" w:rsidRPr="00C06933" w:rsidRDefault="00071689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71689" w:rsidRPr="00C06933" w:rsidRDefault="00071689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071689" w:rsidRPr="00C06933" w:rsidRDefault="00071689" w:rsidP="00F22A3F">
            <w:pPr>
              <w:jc w:val="both"/>
              <w:rPr>
                <w:rFonts w:ascii="Times New Roman" w:hAnsi="Times New Roman"/>
              </w:rPr>
            </w:pPr>
          </w:p>
        </w:tc>
      </w:tr>
      <w:tr w:rsidR="00864A57" w:rsidTr="00864A57">
        <w:tc>
          <w:tcPr>
            <w:tcW w:w="617" w:type="dxa"/>
          </w:tcPr>
          <w:p w:rsidR="00864A57" w:rsidRPr="00C06933" w:rsidRDefault="00864A57" w:rsidP="00F22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</w:tr>
      <w:tr w:rsidR="00864A57" w:rsidTr="00864A57">
        <w:tc>
          <w:tcPr>
            <w:tcW w:w="617" w:type="dxa"/>
          </w:tcPr>
          <w:p w:rsidR="00864A57" w:rsidRPr="00C06933" w:rsidRDefault="00864A57" w:rsidP="00F22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</w:tr>
      <w:tr w:rsidR="00864A57" w:rsidTr="00864A57">
        <w:tc>
          <w:tcPr>
            <w:tcW w:w="617" w:type="dxa"/>
          </w:tcPr>
          <w:p w:rsidR="00864A57" w:rsidRPr="00C06933" w:rsidRDefault="00864A57" w:rsidP="00F22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</w:tr>
      <w:tr w:rsidR="00864A57" w:rsidTr="00864A57">
        <w:tc>
          <w:tcPr>
            <w:tcW w:w="617" w:type="dxa"/>
          </w:tcPr>
          <w:p w:rsidR="00864A57" w:rsidRPr="00C06933" w:rsidRDefault="00864A57" w:rsidP="00F22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</w:tr>
      <w:tr w:rsidR="00864A57" w:rsidTr="00864A57">
        <w:tc>
          <w:tcPr>
            <w:tcW w:w="617" w:type="dxa"/>
          </w:tcPr>
          <w:p w:rsidR="00864A57" w:rsidRPr="00C06933" w:rsidRDefault="00864A57" w:rsidP="00F22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864A57" w:rsidRPr="00C06933" w:rsidRDefault="00864A57" w:rsidP="00F22A3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02445" w:rsidRDefault="00002445" w:rsidP="00002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445" w:rsidRPr="00C06933" w:rsidRDefault="00002445" w:rsidP="00002445">
      <w:pPr>
        <w:spacing w:after="0" w:line="240" w:lineRule="auto"/>
        <w:rPr>
          <w:rFonts w:ascii="Times New Roman" w:hAnsi="Times New Roman"/>
        </w:rPr>
      </w:pPr>
      <w:r w:rsidRPr="00C06933">
        <w:rPr>
          <w:rFonts w:ascii="Times New Roman" w:hAnsi="Times New Roman" w:cs="Times New Roman"/>
        </w:rPr>
        <w:t xml:space="preserve">       </w:t>
      </w:r>
      <w:r w:rsidRPr="00C06933">
        <w:rPr>
          <w:rFonts w:ascii="Times New Roman" w:hAnsi="Times New Roman"/>
        </w:rPr>
        <w:t>Ответственны</w:t>
      </w:r>
      <w:proofErr w:type="gramStart"/>
      <w:r w:rsidRPr="00C06933">
        <w:rPr>
          <w:rFonts w:ascii="Times New Roman" w:hAnsi="Times New Roman"/>
        </w:rPr>
        <w:t>й(</w:t>
      </w:r>
      <w:proofErr w:type="gramEnd"/>
      <w:r w:rsidRPr="00C06933">
        <w:rPr>
          <w:rFonts w:ascii="Times New Roman" w:hAnsi="Times New Roman"/>
        </w:rPr>
        <w:t>-</w:t>
      </w:r>
      <w:proofErr w:type="spellStart"/>
      <w:r w:rsidRPr="00C06933">
        <w:rPr>
          <w:rFonts w:ascii="Times New Roman" w:hAnsi="Times New Roman"/>
        </w:rPr>
        <w:t>ая</w:t>
      </w:r>
      <w:proofErr w:type="spellEnd"/>
      <w:r w:rsidRPr="00C06933">
        <w:rPr>
          <w:rFonts w:ascii="Times New Roman" w:hAnsi="Times New Roman"/>
        </w:rPr>
        <w:t xml:space="preserve">) за ознакомление работников Управления образования администрации </w:t>
      </w:r>
      <w:proofErr w:type="spellStart"/>
      <w:r w:rsidRPr="00C06933">
        <w:rPr>
          <w:rFonts w:ascii="Times New Roman" w:hAnsi="Times New Roman"/>
        </w:rPr>
        <w:t>Яшкинского</w:t>
      </w:r>
      <w:proofErr w:type="spellEnd"/>
      <w:r w:rsidRPr="00C06933">
        <w:rPr>
          <w:rFonts w:ascii="Times New Roman" w:hAnsi="Times New Roman"/>
        </w:rPr>
        <w:t xml:space="preserve"> муниципального округа с приказом:</w:t>
      </w:r>
      <w:r w:rsidRPr="00C06933">
        <w:rPr>
          <w:rFonts w:ascii="Times New Roman" w:hAnsi="Times New Roman" w:cs="Times New Roman"/>
        </w:rPr>
        <w:t xml:space="preserve">  </w:t>
      </w:r>
      <w:proofErr w:type="spellStart"/>
      <w:r w:rsidRPr="00C06933">
        <w:rPr>
          <w:rFonts w:ascii="Times New Roman" w:hAnsi="Times New Roman" w:cs="Times New Roman"/>
        </w:rPr>
        <w:t>Шубинец</w:t>
      </w:r>
      <w:proofErr w:type="spellEnd"/>
      <w:r w:rsidRPr="00C06933">
        <w:rPr>
          <w:rFonts w:ascii="Times New Roman" w:hAnsi="Times New Roman" w:cs="Times New Roman"/>
        </w:rPr>
        <w:t xml:space="preserve"> М.В.   _________________________                                                                           </w:t>
      </w:r>
    </w:p>
    <w:p w:rsidR="00002445" w:rsidRDefault="00002445" w:rsidP="00002445">
      <w:pPr>
        <w:tabs>
          <w:tab w:val="left" w:pos="814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C0693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C06933">
        <w:rPr>
          <w:rFonts w:ascii="Times New Roman" w:hAnsi="Times New Roman"/>
          <w:sz w:val="18"/>
          <w:szCs w:val="18"/>
        </w:rPr>
        <w:t xml:space="preserve">                         </w:t>
      </w:r>
      <w:r w:rsidRPr="00C06933">
        <w:rPr>
          <w:rFonts w:ascii="Times New Roman" w:hAnsi="Times New Roman"/>
          <w:sz w:val="18"/>
          <w:szCs w:val="18"/>
        </w:rPr>
        <w:t xml:space="preserve"> (подпись)</w:t>
      </w:r>
    </w:p>
    <w:p w:rsidR="008345CF" w:rsidRPr="00C06933" w:rsidRDefault="008345CF" w:rsidP="00002445">
      <w:pPr>
        <w:tabs>
          <w:tab w:val="left" w:pos="81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45CF" w:rsidRDefault="008345CF" w:rsidP="008345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D63241" w:rsidRPr="008345CF" w:rsidRDefault="008345CF" w:rsidP="008345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8B181D" w:rsidRPr="008345CF">
        <w:rPr>
          <w:rFonts w:ascii="Times New Roman" w:hAnsi="Times New Roman" w:cs="Times New Roman"/>
        </w:rPr>
        <w:t>П</w:t>
      </w:r>
      <w:r w:rsidR="00D63241" w:rsidRPr="008345CF">
        <w:rPr>
          <w:rFonts w:ascii="Times New Roman" w:hAnsi="Times New Roman" w:cs="Times New Roman"/>
        </w:rPr>
        <w:t>риложение № 2                                                                                                                              к приказу</w:t>
      </w:r>
    </w:p>
    <w:p w:rsidR="00D63241" w:rsidRPr="008345CF" w:rsidRDefault="00D63241" w:rsidP="00D63241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>Управления образования</w:t>
      </w:r>
    </w:p>
    <w:p w:rsidR="00D63241" w:rsidRPr="008345CF" w:rsidRDefault="00D63241" w:rsidP="00D63241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 xml:space="preserve">администрации </w:t>
      </w:r>
      <w:proofErr w:type="spellStart"/>
      <w:r w:rsidRPr="008345CF">
        <w:rPr>
          <w:rFonts w:ascii="Times New Roman" w:hAnsi="Times New Roman" w:cs="Times New Roman"/>
        </w:rPr>
        <w:t>Яшкинского</w:t>
      </w:r>
      <w:proofErr w:type="spellEnd"/>
      <w:r w:rsidRPr="008345CF">
        <w:rPr>
          <w:rFonts w:ascii="Times New Roman" w:hAnsi="Times New Roman" w:cs="Times New Roman"/>
        </w:rPr>
        <w:t xml:space="preserve"> </w:t>
      </w:r>
    </w:p>
    <w:p w:rsidR="00D63241" w:rsidRPr="008345CF" w:rsidRDefault="00D63241" w:rsidP="00D63241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345CF">
        <w:rPr>
          <w:rFonts w:ascii="Times New Roman" w:hAnsi="Times New Roman" w:cs="Times New Roman"/>
        </w:rPr>
        <w:t>муниципального округа</w:t>
      </w:r>
    </w:p>
    <w:p w:rsidR="00D63241" w:rsidRPr="005F49CB" w:rsidRDefault="00D63241" w:rsidP="00D63241">
      <w:pPr>
        <w:tabs>
          <w:tab w:val="left" w:pos="6106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8345CF">
        <w:rPr>
          <w:rFonts w:ascii="Times New Roman" w:hAnsi="Times New Roman" w:cs="Times New Roman"/>
        </w:rPr>
        <w:t xml:space="preserve">                                                                                             от </w:t>
      </w:r>
      <w:r w:rsidR="00363F14">
        <w:rPr>
          <w:rFonts w:ascii="Times New Roman" w:hAnsi="Times New Roman" w:cs="Times New Roman"/>
        </w:rPr>
        <w:t>26</w:t>
      </w:r>
      <w:r w:rsidRPr="008345CF">
        <w:rPr>
          <w:rFonts w:ascii="Times New Roman" w:hAnsi="Times New Roman" w:cs="Times New Roman"/>
        </w:rPr>
        <w:t>.</w:t>
      </w:r>
      <w:r w:rsidR="00363F14">
        <w:rPr>
          <w:rFonts w:ascii="Times New Roman" w:hAnsi="Times New Roman" w:cs="Times New Roman"/>
        </w:rPr>
        <w:t>12</w:t>
      </w:r>
      <w:r w:rsidRPr="008345CF">
        <w:rPr>
          <w:rFonts w:ascii="Times New Roman" w:hAnsi="Times New Roman" w:cs="Times New Roman"/>
        </w:rPr>
        <w:t>.2022 №</w:t>
      </w:r>
      <w:r w:rsidR="00363F14">
        <w:rPr>
          <w:rFonts w:ascii="Times New Roman" w:hAnsi="Times New Roman" w:cs="Times New Roman"/>
        </w:rPr>
        <w:t xml:space="preserve"> 630</w:t>
      </w:r>
    </w:p>
    <w:p w:rsidR="00F76BF8" w:rsidRDefault="00F76BF8" w:rsidP="00D37E3F">
      <w:pPr>
        <w:tabs>
          <w:tab w:val="left" w:pos="4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BF8" w:rsidRPr="008345CF" w:rsidRDefault="00F76BF8" w:rsidP="00F76BF8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СВЕДЕНИЯ </w:t>
      </w:r>
    </w:p>
    <w:p w:rsidR="00F76BF8" w:rsidRPr="008345CF" w:rsidRDefault="00F76BF8" w:rsidP="00F76BF8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о размещении </w:t>
      </w:r>
    </w:p>
    <w:p w:rsidR="004B6EC7" w:rsidRPr="008345CF" w:rsidRDefault="00F76BF8" w:rsidP="00F76BF8">
      <w:pPr>
        <w:pStyle w:val="23"/>
        <w:ind w:firstLine="0"/>
        <w:jc w:val="center"/>
        <w:rPr>
          <w:b/>
          <w:sz w:val="22"/>
          <w:szCs w:val="22"/>
        </w:rPr>
      </w:pPr>
      <w:r w:rsidRPr="008345CF">
        <w:rPr>
          <w:b/>
          <w:sz w:val="22"/>
          <w:szCs w:val="22"/>
        </w:rPr>
        <w:t xml:space="preserve">приказа Управления образования  администрации </w:t>
      </w:r>
      <w:proofErr w:type="spellStart"/>
      <w:r w:rsidRPr="008345CF">
        <w:rPr>
          <w:b/>
          <w:sz w:val="22"/>
          <w:szCs w:val="22"/>
        </w:rPr>
        <w:t>Яшкинского</w:t>
      </w:r>
      <w:proofErr w:type="spellEnd"/>
      <w:r w:rsidRPr="008345CF">
        <w:rPr>
          <w:b/>
          <w:sz w:val="22"/>
          <w:szCs w:val="22"/>
        </w:rPr>
        <w:t xml:space="preserve"> муниципального округа </w:t>
      </w:r>
    </w:p>
    <w:p w:rsidR="00F76BF8" w:rsidRPr="008345CF" w:rsidRDefault="00F76BF8" w:rsidP="00F76BF8">
      <w:pPr>
        <w:pStyle w:val="23"/>
        <w:ind w:firstLine="0"/>
        <w:jc w:val="center"/>
        <w:rPr>
          <w:sz w:val="22"/>
          <w:szCs w:val="22"/>
        </w:rPr>
      </w:pPr>
      <w:r w:rsidRPr="008345CF">
        <w:rPr>
          <w:b/>
          <w:sz w:val="22"/>
          <w:szCs w:val="22"/>
        </w:rPr>
        <w:t xml:space="preserve">от </w:t>
      </w:r>
      <w:r w:rsidR="00363F14">
        <w:rPr>
          <w:b/>
          <w:sz w:val="22"/>
          <w:szCs w:val="22"/>
        </w:rPr>
        <w:t>26</w:t>
      </w:r>
      <w:r w:rsidRPr="008345CF">
        <w:rPr>
          <w:b/>
          <w:sz w:val="22"/>
          <w:szCs w:val="22"/>
        </w:rPr>
        <w:t>.</w:t>
      </w:r>
      <w:r w:rsidR="00363F14">
        <w:rPr>
          <w:b/>
          <w:sz w:val="22"/>
          <w:szCs w:val="22"/>
        </w:rPr>
        <w:t>12</w:t>
      </w:r>
      <w:r w:rsidRPr="008345CF">
        <w:rPr>
          <w:b/>
          <w:sz w:val="22"/>
          <w:szCs w:val="22"/>
        </w:rPr>
        <w:t xml:space="preserve">.2022 № </w:t>
      </w:r>
      <w:r w:rsidR="00363F14">
        <w:rPr>
          <w:b/>
          <w:sz w:val="22"/>
          <w:szCs w:val="22"/>
        </w:rPr>
        <w:t>630</w:t>
      </w:r>
      <w:bookmarkStart w:id="0" w:name="_GoBack"/>
      <w:bookmarkEnd w:id="0"/>
    </w:p>
    <w:p w:rsidR="00AC039B" w:rsidRPr="008345CF" w:rsidRDefault="00AC039B" w:rsidP="00AC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45CF">
        <w:rPr>
          <w:rFonts w:ascii="Times New Roman" w:hAnsi="Times New Roman" w:cs="Times New Roman"/>
          <w:b/>
          <w:bCs/>
        </w:rPr>
        <w:t xml:space="preserve">«Об утверждении ключевых показателей эффективности функционирования антимонопольного </w:t>
      </w:r>
      <w:proofErr w:type="spellStart"/>
      <w:r w:rsidRPr="008345CF">
        <w:rPr>
          <w:rFonts w:ascii="Times New Roman" w:hAnsi="Times New Roman" w:cs="Times New Roman"/>
          <w:b/>
          <w:bCs/>
        </w:rPr>
        <w:t>комплаенса</w:t>
      </w:r>
      <w:proofErr w:type="spellEnd"/>
      <w:r w:rsidR="0065017B" w:rsidRPr="008345CF">
        <w:rPr>
          <w:rFonts w:ascii="Times New Roman" w:hAnsi="Times New Roman" w:cs="Times New Roman"/>
          <w:b/>
          <w:bCs/>
        </w:rPr>
        <w:t xml:space="preserve"> </w:t>
      </w:r>
      <w:r w:rsidRPr="008345CF">
        <w:rPr>
          <w:rFonts w:ascii="Times New Roman" w:hAnsi="Times New Roman" w:cs="Times New Roman"/>
          <w:b/>
          <w:bCs/>
        </w:rPr>
        <w:t xml:space="preserve">в Управлении образования администрации </w:t>
      </w:r>
      <w:proofErr w:type="spellStart"/>
      <w:r w:rsidRPr="008345CF">
        <w:rPr>
          <w:rFonts w:ascii="Times New Roman" w:hAnsi="Times New Roman" w:cs="Times New Roman"/>
          <w:b/>
          <w:bCs/>
        </w:rPr>
        <w:t>Яшкинского</w:t>
      </w:r>
      <w:proofErr w:type="spellEnd"/>
      <w:r w:rsidRPr="008345CF">
        <w:rPr>
          <w:rFonts w:ascii="Times New Roman" w:hAnsi="Times New Roman" w:cs="Times New Roman"/>
          <w:b/>
          <w:bCs/>
        </w:rPr>
        <w:t xml:space="preserve"> муниципального округа» </w:t>
      </w:r>
    </w:p>
    <w:p w:rsidR="004B6EC7" w:rsidRPr="00F464AE" w:rsidRDefault="004B6EC7" w:rsidP="00AC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64AE">
        <w:rPr>
          <w:rFonts w:ascii="Times New Roman" w:hAnsi="Times New Roman" w:cs="Times New Roman"/>
          <w:b/>
        </w:rPr>
        <w:t xml:space="preserve">на официальном сайте Управления образования администрации </w:t>
      </w:r>
      <w:proofErr w:type="spellStart"/>
      <w:r w:rsidRPr="00F464AE">
        <w:rPr>
          <w:rFonts w:ascii="Times New Roman" w:hAnsi="Times New Roman" w:cs="Times New Roman"/>
          <w:b/>
        </w:rPr>
        <w:t>Яшкинского</w:t>
      </w:r>
      <w:proofErr w:type="spellEnd"/>
      <w:r w:rsidRPr="00F464AE">
        <w:rPr>
          <w:rFonts w:ascii="Times New Roman" w:hAnsi="Times New Roman" w:cs="Times New Roman"/>
          <w:b/>
        </w:rPr>
        <w:t xml:space="preserve"> муниципального округа в информационно-телекоммуникационной сети «Интернет»</w:t>
      </w:r>
    </w:p>
    <w:p w:rsidR="008B181D" w:rsidRDefault="008B181D" w:rsidP="00F76B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181D" w:rsidRDefault="008B181D" w:rsidP="00F76B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76BF8" w:rsidRPr="00F464AE" w:rsidRDefault="00F76BF8" w:rsidP="00F76B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F464AE">
        <w:rPr>
          <w:rFonts w:ascii="Times New Roman" w:hAnsi="Times New Roman" w:cs="Times New Roman"/>
        </w:rPr>
        <w:t xml:space="preserve">Скан-копия приказа </w:t>
      </w:r>
      <w:proofErr w:type="gramStart"/>
      <w:r w:rsidRPr="00F464AE">
        <w:rPr>
          <w:rFonts w:ascii="Times New Roman" w:hAnsi="Times New Roman" w:cs="Times New Roman"/>
        </w:rPr>
        <w:t>размещена</w:t>
      </w:r>
      <w:proofErr w:type="gramEnd"/>
      <w:r w:rsidR="00EC4E3A" w:rsidRPr="00F464AE">
        <w:rPr>
          <w:rFonts w:ascii="Times New Roman" w:hAnsi="Times New Roman" w:cs="Times New Roman"/>
          <w:b/>
        </w:rPr>
        <w:t xml:space="preserve"> </w:t>
      </w:r>
      <w:r w:rsidR="00EC4E3A" w:rsidRPr="00F464AE">
        <w:rPr>
          <w:rFonts w:ascii="Times New Roman" w:hAnsi="Times New Roman" w:cs="Times New Roman"/>
        </w:rPr>
        <w:t>в информационно-телекоммуникационной сети «Интернет»</w:t>
      </w:r>
      <w:r w:rsidRPr="00F464AE">
        <w:rPr>
          <w:rFonts w:ascii="Times New Roman" w:hAnsi="Times New Roman" w:cs="Times New Roman"/>
        </w:rPr>
        <w:t>: «___» ____________ 2022 года.</w:t>
      </w:r>
    </w:p>
    <w:p w:rsidR="00EC4E3A" w:rsidRPr="00F464AE" w:rsidRDefault="00EC4E3A" w:rsidP="00F76B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76BF8" w:rsidRPr="00F464AE" w:rsidRDefault="00F76BF8" w:rsidP="00F76B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F464AE">
        <w:rPr>
          <w:rFonts w:ascii="Times New Roman" w:hAnsi="Times New Roman" w:cs="Times New Roman"/>
        </w:rPr>
        <w:t>Ответственный</w:t>
      </w:r>
      <w:proofErr w:type="gramEnd"/>
      <w:r w:rsidRPr="00F464AE">
        <w:rPr>
          <w:rFonts w:ascii="Times New Roman" w:hAnsi="Times New Roman" w:cs="Times New Roman"/>
        </w:rPr>
        <w:t xml:space="preserve"> за размещение</w:t>
      </w:r>
      <w:r w:rsidR="00EC4E3A" w:rsidRPr="00F464AE">
        <w:rPr>
          <w:rFonts w:ascii="Times New Roman" w:hAnsi="Times New Roman" w:cs="Times New Roman"/>
        </w:rPr>
        <w:t xml:space="preserve"> приказа</w:t>
      </w:r>
      <w:r w:rsidRPr="00F464AE">
        <w:rPr>
          <w:rFonts w:ascii="Times New Roman" w:hAnsi="Times New Roman" w:cs="Times New Roman"/>
        </w:rPr>
        <w:t xml:space="preserve">:  </w:t>
      </w:r>
      <w:proofErr w:type="spellStart"/>
      <w:r w:rsidR="00EC4E3A" w:rsidRPr="00F464AE">
        <w:rPr>
          <w:rFonts w:ascii="Times New Roman" w:hAnsi="Times New Roman" w:cs="Times New Roman"/>
        </w:rPr>
        <w:t>Шубинец</w:t>
      </w:r>
      <w:proofErr w:type="spellEnd"/>
      <w:r w:rsidR="00EC4E3A" w:rsidRPr="00F464AE">
        <w:rPr>
          <w:rFonts w:ascii="Times New Roman" w:hAnsi="Times New Roman" w:cs="Times New Roman"/>
        </w:rPr>
        <w:t xml:space="preserve"> М.В.</w:t>
      </w:r>
      <w:r w:rsidRPr="00F464AE">
        <w:rPr>
          <w:rFonts w:ascii="Times New Roman" w:hAnsi="Times New Roman" w:cs="Times New Roman"/>
        </w:rPr>
        <w:t xml:space="preserve">   _______________</w:t>
      </w:r>
      <w:r w:rsidR="00EC4E3A" w:rsidRPr="00F464AE">
        <w:rPr>
          <w:rFonts w:ascii="Times New Roman" w:hAnsi="Times New Roman" w:cs="Times New Roman"/>
        </w:rPr>
        <w:t>______________</w:t>
      </w:r>
      <w:r w:rsidRPr="00F464AE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D37E3F" w:rsidRPr="00D37E3F" w:rsidRDefault="00F76BF8" w:rsidP="00F464AE">
      <w:pPr>
        <w:tabs>
          <w:tab w:val="left" w:pos="8145"/>
        </w:tabs>
        <w:spacing w:after="0"/>
        <w:rPr>
          <w:rFonts w:ascii="Times New Roman" w:hAnsi="Times New Roman"/>
        </w:rPr>
      </w:pPr>
      <w:r w:rsidRPr="00F464A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  <w:r w:rsidR="00F464AE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F464AE">
        <w:rPr>
          <w:rFonts w:ascii="Times New Roman" w:hAnsi="Times New Roman"/>
          <w:sz w:val="18"/>
          <w:szCs w:val="18"/>
        </w:rPr>
        <w:t xml:space="preserve">     </w:t>
      </w:r>
      <w:r w:rsidR="00EC4E3A" w:rsidRPr="00F464AE">
        <w:rPr>
          <w:rFonts w:ascii="Times New Roman" w:hAnsi="Times New Roman"/>
          <w:sz w:val="18"/>
          <w:szCs w:val="18"/>
        </w:rPr>
        <w:t xml:space="preserve">                     </w:t>
      </w:r>
      <w:r w:rsidRPr="00F464AE">
        <w:rPr>
          <w:rFonts w:ascii="Times New Roman" w:hAnsi="Times New Roman"/>
          <w:sz w:val="18"/>
          <w:szCs w:val="18"/>
        </w:rPr>
        <w:t xml:space="preserve"> (подпись)   </w:t>
      </w:r>
    </w:p>
    <w:sectPr w:rsidR="00D37E3F" w:rsidRPr="00D37E3F" w:rsidSect="00071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85" w:rsidRDefault="00106885" w:rsidP="005B669B">
      <w:pPr>
        <w:spacing w:after="0" w:line="240" w:lineRule="auto"/>
      </w:pPr>
      <w:r>
        <w:separator/>
      </w:r>
    </w:p>
  </w:endnote>
  <w:endnote w:type="continuationSeparator" w:id="0">
    <w:p w:rsidR="00106885" w:rsidRDefault="00106885" w:rsidP="005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C" w:rsidRDefault="003B29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C" w:rsidRPr="00454E43" w:rsidRDefault="003B29EC" w:rsidP="00454E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C" w:rsidRDefault="003B29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85" w:rsidRDefault="00106885" w:rsidP="005B669B">
      <w:pPr>
        <w:spacing w:after="0" w:line="240" w:lineRule="auto"/>
      </w:pPr>
      <w:r>
        <w:separator/>
      </w:r>
    </w:p>
  </w:footnote>
  <w:footnote w:type="continuationSeparator" w:id="0">
    <w:p w:rsidR="00106885" w:rsidRDefault="00106885" w:rsidP="005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C" w:rsidRDefault="003B29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9EC" w:rsidRDefault="003B29EC">
        <w:pPr>
          <w:pStyle w:val="a4"/>
          <w:jc w:val="center"/>
        </w:pPr>
        <w:r w:rsidRPr="00951E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E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1E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3F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1E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29EC" w:rsidRDefault="003B29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EC" w:rsidRDefault="003B29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D04"/>
    <w:rsid w:val="0000098E"/>
    <w:rsid w:val="00000B8B"/>
    <w:rsid w:val="00002445"/>
    <w:rsid w:val="00004FFE"/>
    <w:rsid w:val="00005E99"/>
    <w:rsid w:val="00006D12"/>
    <w:rsid w:val="000101F7"/>
    <w:rsid w:val="0001055E"/>
    <w:rsid w:val="00010782"/>
    <w:rsid w:val="00011F35"/>
    <w:rsid w:val="0001219D"/>
    <w:rsid w:val="0001500C"/>
    <w:rsid w:val="00016EE6"/>
    <w:rsid w:val="0002006D"/>
    <w:rsid w:val="000204D8"/>
    <w:rsid w:val="00020FE3"/>
    <w:rsid w:val="000225B3"/>
    <w:rsid w:val="0002519E"/>
    <w:rsid w:val="00025A58"/>
    <w:rsid w:val="000262A9"/>
    <w:rsid w:val="00026799"/>
    <w:rsid w:val="000272A1"/>
    <w:rsid w:val="000305AD"/>
    <w:rsid w:val="00031AD6"/>
    <w:rsid w:val="00033318"/>
    <w:rsid w:val="00040451"/>
    <w:rsid w:val="0004435B"/>
    <w:rsid w:val="00045D84"/>
    <w:rsid w:val="0004678B"/>
    <w:rsid w:val="00046D5D"/>
    <w:rsid w:val="00046F57"/>
    <w:rsid w:val="00051A5A"/>
    <w:rsid w:val="00053ACF"/>
    <w:rsid w:val="0005405B"/>
    <w:rsid w:val="000544A4"/>
    <w:rsid w:val="00055025"/>
    <w:rsid w:val="00060493"/>
    <w:rsid w:val="000621C4"/>
    <w:rsid w:val="00062947"/>
    <w:rsid w:val="00063861"/>
    <w:rsid w:val="00064C66"/>
    <w:rsid w:val="00067FD3"/>
    <w:rsid w:val="00070815"/>
    <w:rsid w:val="000715D2"/>
    <w:rsid w:val="00071689"/>
    <w:rsid w:val="000725B2"/>
    <w:rsid w:val="00076123"/>
    <w:rsid w:val="00076F6C"/>
    <w:rsid w:val="000774B0"/>
    <w:rsid w:val="00082234"/>
    <w:rsid w:val="00087148"/>
    <w:rsid w:val="00091C8D"/>
    <w:rsid w:val="000920A4"/>
    <w:rsid w:val="00096A50"/>
    <w:rsid w:val="000A021C"/>
    <w:rsid w:val="000A1883"/>
    <w:rsid w:val="000A5088"/>
    <w:rsid w:val="000B0233"/>
    <w:rsid w:val="000B0533"/>
    <w:rsid w:val="000B1A87"/>
    <w:rsid w:val="000B3E4D"/>
    <w:rsid w:val="000C3B63"/>
    <w:rsid w:val="000C6E6F"/>
    <w:rsid w:val="000D00D0"/>
    <w:rsid w:val="000D0A96"/>
    <w:rsid w:val="000D0E77"/>
    <w:rsid w:val="000D3896"/>
    <w:rsid w:val="000E0069"/>
    <w:rsid w:val="000E0657"/>
    <w:rsid w:val="000E19AE"/>
    <w:rsid w:val="000E3364"/>
    <w:rsid w:val="000E6190"/>
    <w:rsid w:val="000F259E"/>
    <w:rsid w:val="000F2E4A"/>
    <w:rsid w:val="000F42B6"/>
    <w:rsid w:val="000F5076"/>
    <w:rsid w:val="000F7053"/>
    <w:rsid w:val="000F7D3A"/>
    <w:rsid w:val="00101727"/>
    <w:rsid w:val="001018CD"/>
    <w:rsid w:val="00103F16"/>
    <w:rsid w:val="00106885"/>
    <w:rsid w:val="00107FD0"/>
    <w:rsid w:val="0011120A"/>
    <w:rsid w:val="00113D58"/>
    <w:rsid w:val="0011478B"/>
    <w:rsid w:val="001153E0"/>
    <w:rsid w:val="0012051B"/>
    <w:rsid w:val="00122701"/>
    <w:rsid w:val="00122854"/>
    <w:rsid w:val="00123B38"/>
    <w:rsid w:val="00130BEF"/>
    <w:rsid w:val="0013209F"/>
    <w:rsid w:val="0013222E"/>
    <w:rsid w:val="00136BA5"/>
    <w:rsid w:val="00137432"/>
    <w:rsid w:val="00140DFD"/>
    <w:rsid w:val="00141FEB"/>
    <w:rsid w:val="00142996"/>
    <w:rsid w:val="00142F5A"/>
    <w:rsid w:val="00144A34"/>
    <w:rsid w:val="00151F55"/>
    <w:rsid w:val="001539F0"/>
    <w:rsid w:val="00156541"/>
    <w:rsid w:val="00156765"/>
    <w:rsid w:val="00156F3C"/>
    <w:rsid w:val="00162C3E"/>
    <w:rsid w:val="00164908"/>
    <w:rsid w:val="0016734D"/>
    <w:rsid w:val="001700E6"/>
    <w:rsid w:val="001706A2"/>
    <w:rsid w:val="00171E8A"/>
    <w:rsid w:val="001753B5"/>
    <w:rsid w:val="00181FCD"/>
    <w:rsid w:val="00184ABE"/>
    <w:rsid w:val="0018665F"/>
    <w:rsid w:val="00187133"/>
    <w:rsid w:val="001912DA"/>
    <w:rsid w:val="00194384"/>
    <w:rsid w:val="00196D57"/>
    <w:rsid w:val="001A4DBC"/>
    <w:rsid w:val="001A4EF9"/>
    <w:rsid w:val="001A72D0"/>
    <w:rsid w:val="001A7B4B"/>
    <w:rsid w:val="001B06F2"/>
    <w:rsid w:val="001B0793"/>
    <w:rsid w:val="001B140F"/>
    <w:rsid w:val="001B2D3A"/>
    <w:rsid w:val="001B3E84"/>
    <w:rsid w:val="001B5CA2"/>
    <w:rsid w:val="001B5E1A"/>
    <w:rsid w:val="001B64F3"/>
    <w:rsid w:val="001C01FD"/>
    <w:rsid w:val="001C3231"/>
    <w:rsid w:val="001C4F3A"/>
    <w:rsid w:val="001D1111"/>
    <w:rsid w:val="001D32D6"/>
    <w:rsid w:val="001D4EA7"/>
    <w:rsid w:val="001D5213"/>
    <w:rsid w:val="001D6441"/>
    <w:rsid w:val="001D7EE6"/>
    <w:rsid w:val="001E1B13"/>
    <w:rsid w:val="001E366C"/>
    <w:rsid w:val="001F6F0F"/>
    <w:rsid w:val="00201509"/>
    <w:rsid w:val="0021284D"/>
    <w:rsid w:val="00214914"/>
    <w:rsid w:val="00217084"/>
    <w:rsid w:val="00217295"/>
    <w:rsid w:val="002220B9"/>
    <w:rsid w:val="002221D1"/>
    <w:rsid w:val="0022258D"/>
    <w:rsid w:val="00225547"/>
    <w:rsid w:val="002265C8"/>
    <w:rsid w:val="002273EB"/>
    <w:rsid w:val="002304F0"/>
    <w:rsid w:val="00232B7F"/>
    <w:rsid w:val="00232CEC"/>
    <w:rsid w:val="00232F73"/>
    <w:rsid w:val="002361D1"/>
    <w:rsid w:val="0023628F"/>
    <w:rsid w:val="00244294"/>
    <w:rsid w:val="002451F1"/>
    <w:rsid w:val="002457E0"/>
    <w:rsid w:val="002516D9"/>
    <w:rsid w:val="002519D0"/>
    <w:rsid w:val="00252323"/>
    <w:rsid w:val="00253D58"/>
    <w:rsid w:val="00254E41"/>
    <w:rsid w:val="0026103B"/>
    <w:rsid w:val="00261D94"/>
    <w:rsid w:val="00262FF0"/>
    <w:rsid w:val="0026443D"/>
    <w:rsid w:val="002656EE"/>
    <w:rsid w:val="00270E67"/>
    <w:rsid w:val="00272C93"/>
    <w:rsid w:val="00273469"/>
    <w:rsid w:val="00273EF8"/>
    <w:rsid w:val="00283453"/>
    <w:rsid w:val="002838A6"/>
    <w:rsid w:val="00285030"/>
    <w:rsid w:val="002856BA"/>
    <w:rsid w:val="002858A4"/>
    <w:rsid w:val="00291935"/>
    <w:rsid w:val="00293F65"/>
    <w:rsid w:val="0029565C"/>
    <w:rsid w:val="002957EB"/>
    <w:rsid w:val="00296315"/>
    <w:rsid w:val="002A1FEF"/>
    <w:rsid w:val="002A5CFD"/>
    <w:rsid w:val="002A706B"/>
    <w:rsid w:val="002B00EC"/>
    <w:rsid w:val="002B24D4"/>
    <w:rsid w:val="002B2B6D"/>
    <w:rsid w:val="002B4324"/>
    <w:rsid w:val="002B53E4"/>
    <w:rsid w:val="002B6A49"/>
    <w:rsid w:val="002B794E"/>
    <w:rsid w:val="002C08B6"/>
    <w:rsid w:val="002C2BE6"/>
    <w:rsid w:val="002C5B17"/>
    <w:rsid w:val="002D0A76"/>
    <w:rsid w:val="002D311C"/>
    <w:rsid w:val="002D4CDF"/>
    <w:rsid w:val="002D4FA1"/>
    <w:rsid w:val="002D5F6A"/>
    <w:rsid w:val="002D63F0"/>
    <w:rsid w:val="002D6685"/>
    <w:rsid w:val="002D6D9A"/>
    <w:rsid w:val="002E0AB5"/>
    <w:rsid w:val="002E4804"/>
    <w:rsid w:val="002E5D80"/>
    <w:rsid w:val="002E5E8F"/>
    <w:rsid w:val="002E68F0"/>
    <w:rsid w:val="002F2994"/>
    <w:rsid w:val="002F3EF1"/>
    <w:rsid w:val="002F4401"/>
    <w:rsid w:val="002F49E8"/>
    <w:rsid w:val="002F6DC4"/>
    <w:rsid w:val="00303A11"/>
    <w:rsid w:val="003067F4"/>
    <w:rsid w:val="00312A84"/>
    <w:rsid w:val="00314EDA"/>
    <w:rsid w:val="00316231"/>
    <w:rsid w:val="00316D32"/>
    <w:rsid w:val="003178A1"/>
    <w:rsid w:val="003241F6"/>
    <w:rsid w:val="003246CF"/>
    <w:rsid w:val="00324BC7"/>
    <w:rsid w:val="0032671C"/>
    <w:rsid w:val="003268BC"/>
    <w:rsid w:val="003274D2"/>
    <w:rsid w:val="00330BDB"/>
    <w:rsid w:val="003322EA"/>
    <w:rsid w:val="00334578"/>
    <w:rsid w:val="00335C8D"/>
    <w:rsid w:val="00336CAE"/>
    <w:rsid w:val="003408D8"/>
    <w:rsid w:val="00340A11"/>
    <w:rsid w:val="00342588"/>
    <w:rsid w:val="00344051"/>
    <w:rsid w:val="00346FF0"/>
    <w:rsid w:val="00353105"/>
    <w:rsid w:val="0035376A"/>
    <w:rsid w:val="003544BD"/>
    <w:rsid w:val="00355B2F"/>
    <w:rsid w:val="003607FC"/>
    <w:rsid w:val="00360EB3"/>
    <w:rsid w:val="00363F14"/>
    <w:rsid w:val="00364D30"/>
    <w:rsid w:val="0036646A"/>
    <w:rsid w:val="0036718C"/>
    <w:rsid w:val="00373761"/>
    <w:rsid w:val="00373848"/>
    <w:rsid w:val="00380060"/>
    <w:rsid w:val="00380F7C"/>
    <w:rsid w:val="00381B82"/>
    <w:rsid w:val="00382246"/>
    <w:rsid w:val="003844FA"/>
    <w:rsid w:val="003861E3"/>
    <w:rsid w:val="00390504"/>
    <w:rsid w:val="003906A8"/>
    <w:rsid w:val="00392BE5"/>
    <w:rsid w:val="0039433D"/>
    <w:rsid w:val="00394D96"/>
    <w:rsid w:val="0039721C"/>
    <w:rsid w:val="003975CD"/>
    <w:rsid w:val="00397CD0"/>
    <w:rsid w:val="003A1D04"/>
    <w:rsid w:val="003A350C"/>
    <w:rsid w:val="003A44D5"/>
    <w:rsid w:val="003A4896"/>
    <w:rsid w:val="003A4F5B"/>
    <w:rsid w:val="003B08C8"/>
    <w:rsid w:val="003B29EC"/>
    <w:rsid w:val="003B4317"/>
    <w:rsid w:val="003B5E91"/>
    <w:rsid w:val="003B6A30"/>
    <w:rsid w:val="003B7D04"/>
    <w:rsid w:val="003C12B5"/>
    <w:rsid w:val="003C2EDA"/>
    <w:rsid w:val="003C5731"/>
    <w:rsid w:val="003C7B82"/>
    <w:rsid w:val="003D3E3F"/>
    <w:rsid w:val="003D50FF"/>
    <w:rsid w:val="003D5631"/>
    <w:rsid w:val="003D7398"/>
    <w:rsid w:val="003E1DBE"/>
    <w:rsid w:val="003E26EA"/>
    <w:rsid w:val="003E569A"/>
    <w:rsid w:val="003E576C"/>
    <w:rsid w:val="003E593E"/>
    <w:rsid w:val="003E59F2"/>
    <w:rsid w:val="003E6754"/>
    <w:rsid w:val="003E7932"/>
    <w:rsid w:val="003F2453"/>
    <w:rsid w:val="003F2D4F"/>
    <w:rsid w:val="00401C86"/>
    <w:rsid w:val="00402CCD"/>
    <w:rsid w:val="00403D73"/>
    <w:rsid w:val="004043B7"/>
    <w:rsid w:val="004068E1"/>
    <w:rsid w:val="004106E2"/>
    <w:rsid w:val="00410772"/>
    <w:rsid w:val="00411A7D"/>
    <w:rsid w:val="00413336"/>
    <w:rsid w:val="00414662"/>
    <w:rsid w:val="00414E14"/>
    <w:rsid w:val="0041536A"/>
    <w:rsid w:val="00416A0C"/>
    <w:rsid w:val="00426BCC"/>
    <w:rsid w:val="0042754B"/>
    <w:rsid w:val="004276B5"/>
    <w:rsid w:val="004343CA"/>
    <w:rsid w:val="00434E3B"/>
    <w:rsid w:val="00436ABD"/>
    <w:rsid w:val="0044324F"/>
    <w:rsid w:val="0044646E"/>
    <w:rsid w:val="00446793"/>
    <w:rsid w:val="00447F1A"/>
    <w:rsid w:val="00450EC8"/>
    <w:rsid w:val="00450EF2"/>
    <w:rsid w:val="004542C8"/>
    <w:rsid w:val="00454E43"/>
    <w:rsid w:val="00460849"/>
    <w:rsid w:val="00460B0D"/>
    <w:rsid w:val="00463F7D"/>
    <w:rsid w:val="00464586"/>
    <w:rsid w:val="004652A2"/>
    <w:rsid w:val="00466F90"/>
    <w:rsid w:val="004674C9"/>
    <w:rsid w:val="0047240F"/>
    <w:rsid w:val="004734FC"/>
    <w:rsid w:val="00473742"/>
    <w:rsid w:val="004773F3"/>
    <w:rsid w:val="0048052E"/>
    <w:rsid w:val="00487B02"/>
    <w:rsid w:val="00490755"/>
    <w:rsid w:val="004919E6"/>
    <w:rsid w:val="00493A5E"/>
    <w:rsid w:val="00495935"/>
    <w:rsid w:val="004975E0"/>
    <w:rsid w:val="004A0573"/>
    <w:rsid w:val="004A31A5"/>
    <w:rsid w:val="004A45E8"/>
    <w:rsid w:val="004A4779"/>
    <w:rsid w:val="004B12A7"/>
    <w:rsid w:val="004B2D9D"/>
    <w:rsid w:val="004B3029"/>
    <w:rsid w:val="004B3629"/>
    <w:rsid w:val="004B51AD"/>
    <w:rsid w:val="004B5EC3"/>
    <w:rsid w:val="004B6EC7"/>
    <w:rsid w:val="004C1EC5"/>
    <w:rsid w:val="004C5669"/>
    <w:rsid w:val="004C60E0"/>
    <w:rsid w:val="004C6C32"/>
    <w:rsid w:val="004C6C7F"/>
    <w:rsid w:val="004D184D"/>
    <w:rsid w:val="004D215D"/>
    <w:rsid w:val="004D4501"/>
    <w:rsid w:val="004D5868"/>
    <w:rsid w:val="004D6BF7"/>
    <w:rsid w:val="004D732B"/>
    <w:rsid w:val="004E0DD1"/>
    <w:rsid w:val="004E128A"/>
    <w:rsid w:val="004E5407"/>
    <w:rsid w:val="004E6036"/>
    <w:rsid w:val="004E788A"/>
    <w:rsid w:val="004F08DF"/>
    <w:rsid w:val="004F097B"/>
    <w:rsid w:val="004F19E3"/>
    <w:rsid w:val="004F1D46"/>
    <w:rsid w:val="004F441B"/>
    <w:rsid w:val="004F6C35"/>
    <w:rsid w:val="004F7131"/>
    <w:rsid w:val="005004D3"/>
    <w:rsid w:val="00503481"/>
    <w:rsid w:val="0050353E"/>
    <w:rsid w:val="00512156"/>
    <w:rsid w:val="005159A5"/>
    <w:rsid w:val="0051696F"/>
    <w:rsid w:val="00521411"/>
    <w:rsid w:val="005222C3"/>
    <w:rsid w:val="005233D3"/>
    <w:rsid w:val="00524553"/>
    <w:rsid w:val="0052534B"/>
    <w:rsid w:val="00525EC7"/>
    <w:rsid w:val="005265EF"/>
    <w:rsid w:val="0053553E"/>
    <w:rsid w:val="00536789"/>
    <w:rsid w:val="00543458"/>
    <w:rsid w:val="005457D4"/>
    <w:rsid w:val="00545871"/>
    <w:rsid w:val="005474AA"/>
    <w:rsid w:val="00552131"/>
    <w:rsid w:val="00553748"/>
    <w:rsid w:val="00561ED8"/>
    <w:rsid w:val="00570A30"/>
    <w:rsid w:val="005760BB"/>
    <w:rsid w:val="00581548"/>
    <w:rsid w:val="005837E8"/>
    <w:rsid w:val="00583F8E"/>
    <w:rsid w:val="00585C09"/>
    <w:rsid w:val="0058641A"/>
    <w:rsid w:val="005918F6"/>
    <w:rsid w:val="005927F3"/>
    <w:rsid w:val="00594093"/>
    <w:rsid w:val="005962D2"/>
    <w:rsid w:val="0059675B"/>
    <w:rsid w:val="005979FA"/>
    <w:rsid w:val="005A051E"/>
    <w:rsid w:val="005A1C3D"/>
    <w:rsid w:val="005A26EA"/>
    <w:rsid w:val="005A4501"/>
    <w:rsid w:val="005A45F4"/>
    <w:rsid w:val="005B06BA"/>
    <w:rsid w:val="005B0B97"/>
    <w:rsid w:val="005B669B"/>
    <w:rsid w:val="005C095F"/>
    <w:rsid w:val="005C13AD"/>
    <w:rsid w:val="005C4BC1"/>
    <w:rsid w:val="005C5B63"/>
    <w:rsid w:val="005C65D8"/>
    <w:rsid w:val="005C7B8E"/>
    <w:rsid w:val="005D00C4"/>
    <w:rsid w:val="005D4B7D"/>
    <w:rsid w:val="005D6448"/>
    <w:rsid w:val="005F022B"/>
    <w:rsid w:val="005F0722"/>
    <w:rsid w:val="005F0E9C"/>
    <w:rsid w:val="005F1132"/>
    <w:rsid w:val="005F16C1"/>
    <w:rsid w:val="005F25A5"/>
    <w:rsid w:val="005F3920"/>
    <w:rsid w:val="005F5291"/>
    <w:rsid w:val="005F5516"/>
    <w:rsid w:val="005F7069"/>
    <w:rsid w:val="005F75D8"/>
    <w:rsid w:val="005F7A58"/>
    <w:rsid w:val="005F7A97"/>
    <w:rsid w:val="0060265E"/>
    <w:rsid w:val="00603C72"/>
    <w:rsid w:val="00606704"/>
    <w:rsid w:val="006069CB"/>
    <w:rsid w:val="006116DB"/>
    <w:rsid w:val="00612CC1"/>
    <w:rsid w:val="00612DC6"/>
    <w:rsid w:val="00613E9F"/>
    <w:rsid w:val="00614097"/>
    <w:rsid w:val="00615A2A"/>
    <w:rsid w:val="0061706E"/>
    <w:rsid w:val="0062011F"/>
    <w:rsid w:val="006218E7"/>
    <w:rsid w:val="00623496"/>
    <w:rsid w:val="00623FCE"/>
    <w:rsid w:val="0063181F"/>
    <w:rsid w:val="006351A7"/>
    <w:rsid w:val="00635A00"/>
    <w:rsid w:val="006364F3"/>
    <w:rsid w:val="006369B7"/>
    <w:rsid w:val="006373AB"/>
    <w:rsid w:val="006374B8"/>
    <w:rsid w:val="006476D7"/>
    <w:rsid w:val="0065017B"/>
    <w:rsid w:val="00650A23"/>
    <w:rsid w:val="00651257"/>
    <w:rsid w:val="00652990"/>
    <w:rsid w:val="006547C8"/>
    <w:rsid w:val="00654A9C"/>
    <w:rsid w:val="00655A6E"/>
    <w:rsid w:val="006570EB"/>
    <w:rsid w:val="006610AD"/>
    <w:rsid w:val="0066190C"/>
    <w:rsid w:val="00661FB7"/>
    <w:rsid w:val="00664016"/>
    <w:rsid w:val="00664C01"/>
    <w:rsid w:val="0066523A"/>
    <w:rsid w:val="006701BB"/>
    <w:rsid w:val="00671A44"/>
    <w:rsid w:val="00671B9F"/>
    <w:rsid w:val="00672866"/>
    <w:rsid w:val="00673F02"/>
    <w:rsid w:val="0067593A"/>
    <w:rsid w:val="00677530"/>
    <w:rsid w:val="00683B52"/>
    <w:rsid w:val="00692A4F"/>
    <w:rsid w:val="00694CA9"/>
    <w:rsid w:val="0069525B"/>
    <w:rsid w:val="006A220E"/>
    <w:rsid w:val="006A6D6C"/>
    <w:rsid w:val="006A76E7"/>
    <w:rsid w:val="006B14CE"/>
    <w:rsid w:val="006B646F"/>
    <w:rsid w:val="006B76F7"/>
    <w:rsid w:val="006C06AF"/>
    <w:rsid w:val="006C203F"/>
    <w:rsid w:val="006C3311"/>
    <w:rsid w:val="006C3770"/>
    <w:rsid w:val="006C743E"/>
    <w:rsid w:val="006D0B52"/>
    <w:rsid w:val="006D2FFB"/>
    <w:rsid w:val="006D3CE0"/>
    <w:rsid w:val="006E0E1E"/>
    <w:rsid w:val="006E2164"/>
    <w:rsid w:val="006E2C51"/>
    <w:rsid w:val="006E46CD"/>
    <w:rsid w:val="006E4E7A"/>
    <w:rsid w:val="006E6111"/>
    <w:rsid w:val="006E77F7"/>
    <w:rsid w:val="006F0BD0"/>
    <w:rsid w:val="006F0DE9"/>
    <w:rsid w:val="006F2842"/>
    <w:rsid w:val="006F4B1B"/>
    <w:rsid w:val="006F5E8A"/>
    <w:rsid w:val="00700926"/>
    <w:rsid w:val="0070151D"/>
    <w:rsid w:val="00703800"/>
    <w:rsid w:val="00703F90"/>
    <w:rsid w:val="007073F2"/>
    <w:rsid w:val="00710214"/>
    <w:rsid w:val="0071367A"/>
    <w:rsid w:val="007168DC"/>
    <w:rsid w:val="007220B7"/>
    <w:rsid w:val="00723AD4"/>
    <w:rsid w:val="00724FFA"/>
    <w:rsid w:val="00725641"/>
    <w:rsid w:val="007300D1"/>
    <w:rsid w:val="00730C12"/>
    <w:rsid w:val="00730D1E"/>
    <w:rsid w:val="007317D5"/>
    <w:rsid w:val="007319B8"/>
    <w:rsid w:val="0073375C"/>
    <w:rsid w:val="00733C21"/>
    <w:rsid w:val="00735D77"/>
    <w:rsid w:val="00737455"/>
    <w:rsid w:val="00737758"/>
    <w:rsid w:val="00741CDD"/>
    <w:rsid w:val="00741EC0"/>
    <w:rsid w:val="00742848"/>
    <w:rsid w:val="00746EC4"/>
    <w:rsid w:val="0075250E"/>
    <w:rsid w:val="00753EBB"/>
    <w:rsid w:val="00754E2F"/>
    <w:rsid w:val="007558EC"/>
    <w:rsid w:val="007562A9"/>
    <w:rsid w:val="007566A3"/>
    <w:rsid w:val="00756F59"/>
    <w:rsid w:val="0076016A"/>
    <w:rsid w:val="007640F5"/>
    <w:rsid w:val="00764717"/>
    <w:rsid w:val="007671EF"/>
    <w:rsid w:val="00767728"/>
    <w:rsid w:val="00767B5D"/>
    <w:rsid w:val="00774940"/>
    <w:rsid w:val="007752E2"/>
    <w:rsid w:val="00777158"/>
    <w:rsid w:val="007817C7"/>
    <w:rsid w:val="0078266D"/>
    <w:rsid w:val="007827D9"/>
    <w:rsid w:val="007836FE"/>
    <w:rsid w:val="007869A1"/>
    <w:rsid w:val="00786FE8"/>
    <w:rsid w:val="0079040A"/>
    <w:rsid w:val="0079157C"/>
    <w:rsid w:val="0079322E"/>
    <w:rsid w:val="0079358F"/>
    <w:rsid w:val="00793C01"/>
    <w:rsid w:val="00797907"/>
    <w:rsid w:val="00797FB3"/>
    <w:rsid w:val="007A424B"/>
    <w:rsid w:val="007A4AC4"/>
    <w:rsid w:val="007A4DD9"/>
    <w:rsid w:val="007A56CD"/>
    <w:rsid w:val="007B2604"/>
    <w:rsid w:val="007B2768"/>
    <w:rsid w:val="007B39A5"/>
    <w:rsid w:val="007B507A"/>
    <w:rsid w:val="007B5CB2"/>
    <w:rsid w:val="007B6F9D"/>
    <w:rsid w:val="007B7294"/>
    <w:rsid w:val="007B7755"/>
    <w:rsid w:val="007C05F2"/>
    <w:rsid w:val="007C3500"/>
    <w:rsid w:val="007C3865"/>
    <w:rsid w:val="007C43E8"/>
    <w:rsid w:val="007C720A"/>
    <w:rsid w:val="007D1113"/>
    <w:rsid w:val="007D1713"/>
    <w:rsid w:val="007D4716"/>
    <w:rsid w:val="007D65F2"/>
    <w:rsid w:val="007D7C6A"/>
    <w:rsid w:val="007E6FC1"/>
    <w:rsid w:val="007F2441"/>
    <w:rsid w:val="007F371A"/>
    <w:rsid w:val="007F4302"/>
    <w:rsid w:val="007F770A"/>
    <w:rsid w:val="00800347"/>
    <w:rsid w:val="00801FAD"/>
    <w:rsid w:val="00803388"/>
    <w:rsid w:val="00805145"/>
    <w:rsid w:val="008054AD"/>
    <w:rsid w:val="008076FD"/>
    <w:rsid w:val="00813BA4"/>
    <w:rsid w:val="008167BB"/>
    <w:rsid w:val="008227A2"/>
    <w:rsid w:val="00824624"/>
    <w:rsid w:val="008251E8"/>
    <w:rsid w:val="00830CCA"/>
    <w:rsid w:val="008345CF"/>
    <w:rsid w:val="008368E7"/>
    <w:rsid w:val="00837DE9"/>
    <w:rsid w:val="0084098E"/>
    <w:rsid w:val="008467F6"/>
    <w:rsid w:val="00851AE1"/>
    <w:rsid w:val="0085480E"/>
    <w:rsid w:val="008553C1"/>
    <w:rsid w:val="00855850"/>
    <w:rsid w:val="00857541"/>
    <w:rsid w:val="00864A57"/>
    <w:rsid w:val="00865B21"/>
    <w:rsid w:val="0087199E"/>
    <w:rsid w:val="0087250A"/>
    <w:rsid w:val="00873944"/>
    <w:rsid w:val="008758F8"/>
    <w:rsid w:val="008759F0"/>
    <w:rsid w:val="008763D2"/>
    <w:rsid w:val="008770DA"/>
    <w:rsid w:val="00877D5B"/>
    <w:rsid w:val="008806B8"/>
    <w:rsid w:val="00881BC1"/>
    <w:rsid w:val="00883382"/>
    <w:rsid w:val="0088563B"/>
    <w:rsid w:val="00891EBB"/>
    <w:rsid w:val="00892A37"/>
    <w:rsid w:val="00894463"/>
    <w:rsid w:val="008960A9"/>
    <w:rsid w:val="00897978"/>
    <w:rsid w:val="008979E5"/>
    <w:rsid w:val="008A2626"/>
    <w:rsid w:val="008A299C"/>
    <w:rsid w:val="008A3759"/>
    <w:rsid w:val="008A44E7"/>
    <w:rsid w:val="008A7411"/>
    <w:rsid w:val="008A786F"/>
    <w:rsid w:val="008B181D"/>
    <w:rsid w:val="008B293D"/>
    <w:rsid w:val="008B5270"/>
    <w:rsid w:val="008B68B8"/>
    <w:rsid w:val="008B7A5A"/>
    <w:rsid w:val="008B7E58"/>
    <w:rsid w:val="008C11FE"/>
    <w:rsid w:val="008C135F"/>
    <w:rsid w:val="008C17FA"/>
    <w:rsid w:val="008D0FF3"/>
    <w:rsid w:val="008D14AD"/>
    <w:rsid w:val="008D246E"/>
    <w:rsid w:val="008D3834"/>
    <w:rsid w:val="008D3EDF"/>
    <w:rsid w:val="008D5006"/>
    <w:rsid w:val="008D5558"/>
    <w:rsid w:val="008E3324"/>
    <w:rsid w:val="008F040A"/>
    <w:rsid w:val="008F071A"/>
    <w:rsid w:val="008F2437"/>
    <w:rsid w:val="008F24F6"/>
    <w:rsid w:val="008F2C12"/>
    <w:rsid w:val="008F2DBE"/>
    <w:rsid w:val="008F3BC3"/>
    <w:rsid w:val="008F4555"/>
    <w:rsid w:val="008F458D"/>
    <w:rsid w:val="008F51A9"/>
    <w:rsid w:val="009006D7"/>
    <w:rsid w:val="00904D44"/>
    <w:rsid w:val="009105A5"/>
    <w:rsid w:val="009117D4"/>
    <w:rsid w:val="00911870"/>
    <w:rsid w:val="009123C6"/>
    <w:rsid w:val="00912AD7"/>
    <w:rsid w:val="009140DC"/>
    <w:rsid w:val="009141C3"/>
    <w:rsid w:val="009210D6"/>
    <w:rsid w:val="00921AC6"/>
    <w:rsid w:val="00922E59"/>
    <w:rsid w:val="00924D25"/>
    <w:rsid w:val="00926755"/>
    <w:rsid w:val="00926792"/>
    <w:rsid w:val="00926F16"/>
    <w:rsid w:val="009300A8"/>
    <w:rsid w:val="009301A3"/>
    <w:rsid w:val="0093181C"/>
    <w:rsid w:val="00933D68"/>
    <w:rsid w:val="0093501D"/>
    <w:rsid w:val="00935E6E"/>
    <w:rsid w:val="009379EF"/>
    <w:rsid w:val="00937EA8"/>
    <w:rsid w:val="009401AD"/>
    <w:rsid w:val="00943FE0"/>
    <w:rsid w:val="009506C0"/>
    <w:rsid w:val="00951622"/>
    <w:rsid w:val="00951E01"/>
    <w:rsid w:val="0095339D"/>
    <w:rsid w:val="00957357"/>
    <w:rsid w:val="00957836"/>
    <w:rsid w:val="00961B3A"/>
    <w:rsid w:val="00965F0D"/>
    <w:rsid w:val="00967B4B"/>
    <w:rsid w:val="00967C4B"/>
    <w:rsid w:val="00967D00"/>
    <w:rsid w:val="00971F28"/>
    <w:rsid w:val="009722A3"/>
    <w:rsid w:val="00973437"/>
    <w:rsid w:val="00973939"/>
    <w:rsid w:val="00974041"/>
    <w:rsid w:val="0097516F"/>
    <w:rsid w:val="009760A6"/>
    <w:rsid w:val="009763D8"/>
    <w:rsid w:val="009771F6"/>
    <w:rsid w:val="0098035D"/>
    <w:rsid w:val="009815C6"/>
    <w:rsid w:val="0098373C"/>
    <w:rsid w:val="00984BCF"/>
    <w:rsid w:val="00991FFA"/>
    <w:rsid w:val="00992111"/>
    <w:rsid w:val="00992F60"/>
    <w:rsid w:val="00994B8D"/>
    <w:rsid w:val="009A2C77"/>
    <w:rsid w:val="009A3C7B"/>
    <w:rsid w:val="009A4534"/>
    <w:rsid w:val="009A47F0"/>
    <w:rsid w:val="009A6778"/>
    <w:rsid w:val="009B280B"/>
    <w:rsid w:val="009B3FA8"/>
    <w:rsid w:val="009B473B"/>
    <w:rsid w:val="009B5EA2"/>
    <w:rsid w:val="009B730F"/>
    <w:rsid w:val="009B7549"/>
    <w:rsid w:val="009B763B"/>
    <w:rsid w:val="009C050B"/>
    <w:rsid w:val="009C1286"/>
    <w:rsid w:val="009C28F9"/>
    <w:rsid w:val="009C76CF"/>
    <w:rsid w:val="009E2307"/>
    <w:rsid w:val="009E27C8"/>
    <w:rsid w:val="009E2A92"/>
    <w:rsid w:val="009E6B05"/>
    <w:rsid w:val="009E797E"/>
    <w:rsid w:val="009F10CB"/>
    <w:rsid w:val="009F30A7"/>
    <w:rsid w:val="00A03E5C"/>
    <w:rsid w:val="00A04FF7"/>
    <w:rsid w:val="00A06EC4"/>
    <w:rsid w:val="00A07E92"/>
    <w:rsid w:val="00A10977"/>
    <w:rsid w:val="00A11669"/>
    <w:rsid w:val="00A17950"/>
    <w:rsid w:val="00A2078E"/>
    <w:rsid w:val="00A25F05"/>
    <w:rsid w:val="00A27A90"/>
    <w:rsid w:val="00A31549"/>
    <w:rsid w:val="00A31592"/>
    <w:rsid w:val="00A31C60"/>
    <w:rsid w:val="00A3392D"/>
    <w:rsid w:val="00A360C6"/>
    <w:rsid w:val="00A3642C"/>
    <w:rsid w:val="00A40915"/>
    <w:rsid w:val="00A42B6B"/>
    <w:rsid w:val="00A44EEB"/>
    <w:rsid w:val="00A458C5"/>
    <w:rsid w:val="00A463DD"/>
    <w:rsid w:val="00A4790A"/>
    <w:rsid w:val="00A503BF"/>
    <w:rsid w:val="00A51A9C"/>
    <w:rsid w:val="00A51D28"/>
    <w:rsid w:val="00A51DC3"/>
    <w:rsid w:val="00A53245"/>
    <w:rsid w:val="00A55316"/>
    <w:rsid w:val="00A56A39"/>
    <w:rsid w:val="00A56D1D"/>
    <w:rsid w:val="00A60E61"/>
    <w:rsid w:val="00A61DB1"/>
    <w:rsid w:val="00A637DD"/>
    <w:rsid w:val="00A63B1B"/>
    <w:rsid w:val="00A6429B"/>
    <w:rsid w:val="00A64CED"/>
    <w:rsid w:val="00A6737D"/>
    <w:rsid w:val="00A6756C"/>
    <w:rsid w:val="00A71315"/>
    <w:rsid w:val="00A71E43"/>
    <w:rsid w:val="00A71F06"/>
    <w:rsid w:val="00A756DD"/>
    <w:rsid w:val="00A76459"/>
    <w:rsid w:val="00A86282"/>
    <w:rsid w:val="00A873DD"/>
    <w:rsid w:val="00A90AFE"/>
    <w:rsid w:val="00A91FE4"/>
    <w:rsid w:val="00A9271A"/>
    <w:rsid w:val="00A949D4"/>
    <w:rsid w:val="00A95384"/>
    <w:rsid w:val="00A97790"/>
    <w:rsid w:val="00AA0E09"/>
    <w:rsid w:val="00AA3DF3"/>
    <w:rsid w:val="00AA413F"/>
    <w:rsid w:val="00AA49EB"/>
    <w:rsid w:val="00AA5DE0"/>
    <w:rsid w:val="00AA6210"/>
    <w:rsid w:val="00AB0A58"/>
    <w:rsid w:val="00AB18EA"/>
    <w:rsid w:val="00AB1B3B"/>
    <w:rsid w:val="00AB20D2"/>
    <w:rsid w:val="00AB3E9F"/>
    <w:rsid w:val="00AB4DB7"/>
    <w:rsid w:val="00AB7DCF"/>
    <w:rsid w:val="00AC039B"/>
    <w:rsid w:val="00AC06AC"/>
    <w:rsid w:val="00AC33CA"/>
    <w:rsid w:val="00AC54E1"/>
    <w:rsid w:val="00AD6AF0"/>
    <w:rsid w:val="00AE053C"/>
    <w:rsid w:val="00AE370C"/>
    <w:rsid w:val="00AF1275"/>
    <w:rsid w:val="00AF17BC"/>
    <w:rsid w:val="00AF26B7"/>
    <w:rsid w:val="00AF63AA"/>
    <w:rsid w:val="00B00819"/>
    <w:rsid w:val="00B014C9"/>
    <w:rsid w:val="00B02015"/>
    <w:rsid w:val="00B07822"/>
    <w:rsid w:val="00B07E85"/>
    <w:rsid w:val="00B10C6E"/>
    <w:rsid w:val="00B10ECC"/>
    <w:rsid w:val="00B11F11"/>
    <w:rsid w:val="00B12F7C"/>
    <w:rsid w:val="00B16749"/>
    <w:rsid w:val="00B17411"/>
    <w:rsid w:val="00B222E8"/>
    <w:rsid w:val="00B27BC0"/>
    <w:rsid w:val="00B328F4"/>
    <w:rsid w:val="00B33003"/>
    <w:rsid w:val="00B362D8"/>
    <w:rsid w:val="00B37812"/>
    <w:rsid w:val="00B404EC"/>
    <w:rsid w:val="00B41C62"/>
    <w:rsid w:val="00B424B2"/>
    <w:rsid w:val="00B43C53"/>
    <w:rsid w:val="00B44A8C"/>
    <w:rsid w:val="00B44FF4"/>
    <w:rsid w:val="00B450A2"/>
    <w:rsid w:val="00B45F9B"/>
    <w:rsid w:val="00B46618"/>
    <w:rsid w:val="00B50D14"/>
    <w:rsid w:val="00B53C27"/>
    <w:rsid w:val="00B544C1"/>
    <w:rsid w:val="00B559FE"/>
    <w:rsid w:val="00B55BE1"/>
    <w:rsid w:val="00B60E6C"/>
    <w:rsid w:val="00B61829"/>
    <w:rsid w:val="00B61BA5"/>
    <w:rsid w:val="00B61E8D"/>
    <w:rsid w:val="00B61F10"/>
    <w:rsid w:val="00B623E5"/>
    <w:rsid w:val="00B65A2F"/>
    <w:rsid w:val="00B67C7F"/>
    <w:rsid w:val="00B7144F"/>
    <w:rsid w:val="00B72BBF"/>
    <w:rsid w:val="00B733F7"/>
    <w:rsid w:val="00B73680"/>
    <w:rsid w:val="00B76575"/>
    <w:rsid w:val="00B77823"/>
    <w:rsid w:val="00B806B5"/>
    <w:rsid w:val="00B80958"/>
    <w:rsid w:val="00B85724"/>
    <w:rsid w:val="00B85E3C"/>
    <w:rsid w:val="00B878E1"/>
    <w:rsid w:val="00B940B1"/>
    <w:rsid w:val="00B94BAF"/>
    <w:rsid w:val="00BA2F7A"/>
    <w:rsid w:val="00BA4A9A"/>
    <w:rsid w:val="00BA6F19"/>
    <w:rsid w:val="00BA79C4"/>
    <w:rsid w:val="00BB13C2"/>
    <w:rsid w:val="00BB150D"/>
    <w:rsid w:val="00BB16C3"/>
    <w:rsid w:val="00BB2386"/>
    <w:rsid w:val="00BB2C49"/>
    <w:rsid w:val="00BB3CF7"/>
    <w:rsid w:val="00BB41CC"/>
    <w:rsid w:val="00BB6AA7"/>
    <w:rsid w:val="00BB73A5"/>
    <w:rsid w:val="00BB797E"/>
    <w:rsid w:val="00BC2A1B"/>
    <w:rsid w:val="00BC504B"/>
    <w:rsid w:val="00BC7847"/>
    <w:rsid w:val="00BC7ED5"/>
    <w:rsid w:val="00BC7FF2"/>
    <w:rsid w:val="00BD2DFD"/>
    <w:rsid w:val="00BD7366"/>
    <w:rsid w:val="00BE124B"/>
    <w:rsid w:val="00BE20BF"/>
    <w:rsid w:val="00BE2D61"/>
    <w:rsid w:val="00BE2EA7"/>
    <w:rsid w:val="00BE407D"/>
    <w:rsid w:val="00BE4E39"/>
    <w:rsid w:val="00BE7279"/>
    <w:rsid w:val="00BF014E"/>
    <w:rsid w:val="00BF65FD"/>
    <w:rsid w:val="00C00334"/>
    <w:rsid w:val="00C00EA3"/>
    <w:rsid w:val="00C06298"/>
    <w:rsid w:val="00C06933"/>
    <w:rsid w:val="00C06BF0"/>
    <w:rsid w:val="00C1126E"/>
    <w:rsid w:val="00C12354"/>
    <w:rsid w:val="00C165AE"/>
    <w:rsid w:val="00C17E31"/>
    <w:rsid w:val="00C20D9C"/>
    <w:rsid w:val="00C20EC3"/>
    <w:rsid w:val="00C23788"/>
    <w:rsid w:val="00C25D75"/>
    <w:rsid w:val="00C30599"/>
    <w:rsid w:val="00C32F89"/>
    <w:rsid w:val="00C36269"/>
    <w:rsid w:val="00C37788"/>
    <w:rsid w:val="00C401A0"/>
    <w:rsid w:val="00C4034B"/>
    <w:rsid w:val="00C43E04"/>
    <w:rsid w:val="00C44866"/>
    <w:rsid w:val="00C474A6"/>
    <w:rsid w:val="00C479EE"/>
    <w:rsid w:val="00C531AE"/>
    <w:rsid w:val="00C54ADA"/>
    <w:rsid w:val="00C56B87"/>
    <w:rsid w:val="00C56ECC"/>
    <w:rsid w:val="00C600EE"/>
    <w:rsid w:val="00C6012F"/>
    <w:rsid w:val="00C602C0"/>
    <w:rsid w:val="00C62BD9"/>
    <w:rsid w:val="00C63313"/>
    <w:rsid w:val="00C67B94"/>
    <w:rsid w:val="00C724BC"/>
    <w:rsid w:val="00C72A4D"/>
    <w:rsid w:val="00C757B9"/>
    <w:rsid w:val="00C77930"/>
    <w:rsid w:val="00C85206"/>
    <w:rsid w:val="00C90A03"/>
    <w:rsid w:val="00C90AF7"/>
    <w:rsid w:val="00C90C03"/>
    <w:rsid w:val="00C917B3"/>
    <w:rsid w:val="00C93EB2"/>
    <w:rsid w:val="00C94447"/>
    <w:rsid w:val="00C9495D"/>
    <w:rsid w:val="00C94AC0"/>
    <w:rsid w:val="00C96072"/>
    <w:rsid w:val="00C96C7F"/>
    <w:rsid w:val="00C96FAF"/>
    <w:rsid w:val="00CA0FDE"/>
    <w:rsid w:val="00CA2633"/>
    <w:rsid w:val="00CA419D"/>
    <w:rsid w:val="00CA6101"/>
    <w:rsid w:val="00CB073E"/>
    <w:rsid w:val="00CB152A"/>
    <w:rsid w:val="00CB16DA"/>
    <w:rsid w:val="00CB50CF"/>
    <w:rsid w:val="00CB70C8"/>
    <w:rsid w:val="00CB77BD"/>
    <w:rsid w:val="00CC026B"/>
    <w:rsid w:val="00CC06D0"/>
    <w:rsid w:val="00CC23F5"/>
    <w:rsid w:val="00CC2ED5"/>
    <w:rsid w:val="00CD0DFB"/>
    <w:rsid w:val="00CD2B14"/>
    <w:rsid w:val="00CD4443"/>
    <w:rsid w:val="00CD6EA4"/>
    <w:rsid w:val="00CE0201"/>
    <w:rsid w:val="00CE0F0C"/>
    <w:rsid w:val="00CE327C"/>
    <w:rsid w:val="00CE4CEC"/>
    <w:rsid w:val="00CE61B3"/>
    <w:rsid w:val="00CF604D"/>
    <w:rsid w:val="00CF6670"/>
    <w:rsid w:val="00CF740B"/>
    <w:rsid w:val="00D00A9E"/>
    <w:rsid w:val="00D010F1"/>
    <w:rsid w:val="00D068ED"/>
    <w:rsid w:val="00D07853"/>
    <w:rsid w:val="00D07B48"/>
    <w:rsid w:val="00D1166D"/>
    <w:rsid w:val="00D12C76"/>
    <w:rsid w:val="00D14975"/>
    <w:rsid w:val="00D15931"/>
    <w:rsid w:val="00D15EF3"/>
    <w:rsid w:val="00D16BB1"/>
    <w:rsid w:val="00D249CD"/>
    <w:rsid w:val="00D26319"/>
    <w:rsid w:val="00D30FA4"/>
    <w:rsid w:val="00D31C4D"/>
    <w:rsid w:val="00D33A9C"/>
    <w:rsid w:val="00D34628"/>
    <w:rsid w:val="00D3793A"/>
    <w:rsid w:val="00D37E3F"/>
    <w:rsid w:val="00D429C1"/>
    <w:rsid w:val="00D44324"/>
    <w:rsid w:val="00D44742"/>
    <w:rsid w:val="00D44FEA"/>
    <w:rsid w:val="00D45492"/>
    <w:rsid w:val="00D46A1A"/>
    <w:rsid w:val="00D505B1"/>
    <w:rsid w:val="00D510D7"/>
    <w:rsid w:val="00D5391B"/>
    <w:rsid w:val="00D54D91"/>
    <w:rsid w:val="00D55965"/>
    <w:rsid w:val="00D63241"/>
    <w:rsid w:val="00D6442C"/>
    <w:rsid w:val="00D651A0"/>
    <w:rsid w:val="00D65E2A"/>
    <w:rsid w:val="00D67738"/>
    <w:rsid w:val="00D70CA9"/>
    <w:rsid w:val="00D71BB3"/>
    <w:rsid w:val="00D726A1"/>
    <w:rsid w:val="00D72A45"/>
    <w:rsid w:val="00D74964"/>
    <w:rsid w:val="00D82B5C"/>
    <w:rsid w:val="00D830A6"/>
    <w:rsid w:val="00D87244"/>
    <w:rsid w:val="00D8757B"/>
    <w:rsid w:val="00D91912"/>
    <w:rsid w:val="00D9208E"/>
    <w:rsid w:val="00D93BB8"/>
    <w:rsid w:val="00D954F1"/>
    <w:rsid w:val="00D96F19"/>
    <w:rsid w:val="00D9740F"/>
    <w:rsid w:val="00DB4199"/>
    <w:rsid w:val="00DB76C7"/>
    <w:rsid w:val="00DC3685"/>
    <w:rsid w:val="00DC438F"/>
    <w:rsid w:val="00DC51FA"/>
    <w:rsid w:val="00DC74C2"/>
    <w:rsid w:val="00DC753E"/>
    <w:rsid w:val="00DD0DB0"/>
    <w:rsid w:val="00DE0F12"/>
    <w:rsid w:val="00DE27DF"/>
    <w:rsid w:val="00DE2CC0"/>
    <w:rsid w:val="00DE584E"/>
    <w:rsid w:val="00DE5C0A"/>
    <w:rsid w:val="00DE63F2"/>
    <w:rsid w:val="00DE7C50"/>
    <w:rsid w:val="00DF1E5A"/>
    <w:rsid w:val="00DF207F"/>
    <w:rsid w:val="00DF4495"/>
    <w:rsid w:val="00DF5809"/>
    <w:rsid w:val="00DF6D60"/>
    <w:rsid w:val="00DF7CB7"/>
    <w:rsid w:val="00E00CC4"/>
    <w:rsid w:val="00E01B70"/>
    <w:rsid w:val="00E031D5"/>
    <w:rsid w:val="00E07F83"/>
    <w:rsid w:val="00E10BD1"/>
    <w:rsid w:val="00E11905"/>
    <w:rsid w:val="00E1417E"/>
    <w:rsid w:val="00E14282"/>
    <w:rsid w:val="00E15FDC"/>
    <w:rsid w:val="00E230E4"/>
    <w:rsid w:val="00E24965"/>
    <w:rsid w:val="00E24EC5"/>
    <w:rsid w:val="00E26C4B"/>
    <w:rsid w:val="00E2779F"/>
    <w:rsid w:val="00E3026D"/>
    <w:rsid w:val="00E31A44"/>
    <w:rsid w:val="00E33B29"/>
    <w:rsid w:val="00E37C1D"/>
    <w:rsid w:val="00E40298"/>
    <w:rsid w:val="00E41626"/>
    <w:rsid w:val="00E422C3"/>
    <w:rsid w:val="00E42B83"/>
    <w:rsid w:val="00E43517"/>
    <w:rsid w:val="00E47B05"/>
    <w:rsid w:val="00E53407"/>
    <w:rsid w:val="00E54B05"/>
    <w:rsid w:val="00E56E67"/>
    <w:rsid w:val="00E61539"/>
    <w:rsid w:val="00E63484"/>
    <w:rsid w:val="00E642E6"/>
    <w:rsid w:val="00E64AB7"/>
    <w:rsid w:val="00E65572"/>
    <w:rsid w:val="00E711A4"/>
    <w:rsid w:val="00E7260B"/>
    <w:rsid w:val="00E733DA"/>
    <w:rsid w:val="00E73AC4"/>
    <w:rsid w:val="00E747F4"/>
    <w:rsid w:val="00E75737"/>
    <w:rsid w:val="00E776B0"/>
    <w:rsid w:val="00E77C22"/>
    <w:rsid w:val="00E80844"/>
    <w:rsid w:val="00E81618"/>
    <w:rsid w:val="00E84EA9"/>
    <w:rsid w:val="00E91573"/>
    <w:rsid w:val="00E94380"/>
    <w:rsid w:val="00E95EA2"/>
    <w:rsid w:val="00E970B6"/>
    <w:rsid w:val="00E97549"/>
    <w:rsid w:val="00EA20BB"/>
    <w:rsid w:val="00EA6257"/>
    <w:rsid w:val="00EB12F8"/>
    <w:rsid w:val="00EB3D65"/>
    <w:rsid w:val="00EB3F96"/>
    <w:rsid w:val="00EB591A"/>
    <w:rsid w:val="00EC1015"/>
    <w:rsid w:val="00EC2EFA"/>
    <w:rsid w:val="00EC37CE"/>
    <w:rsid w:val="00EC4E3A"/>
    <w:rsid w:val="00EC603E"/>
    <w:rsid w:val="00EC7C4B"/>
    <w:rsid w:val="00ED119C"/>
    <w:rsid w:val="00ED23BE"/>
    <w:rsid w:val="00ED4FC7"/>
    <w:rsid w:val="00ED64F6"/>
    <w:rsid w:val="00ED6870"/>
    <w:rsid w:val="00EE37B2"/>
    <w:rsid w:val="00EF0637"/>
    <w:rsid w:val="00EF182C"/>
    <w:rsid w:val="00F004FD"/>
    <w:rsid w:val="00F00E6A"/>
    <w:rsid w:val="00F014AA"/>
    <w:rsid w:val="00F03036"/>
    <w:rsid w:val="00F03280"/>
    <w:rsid w:val="00F045A4"/>
    <w:rsid w:val="00F0725A"/>
    <w:rsid w:val="00F1253F"/>
    <w:rsid w:val="00F12B8D"/>
    <w:rsid w:val="00F1596D"/>
    <w:rsid w:val="00F20243"/>
    <w:rsid w:val="00F24D0A"/>
    <w:rsid w:val="00F2565A"/>
    <w:rsid w:val="00F25EC3"/>
    <w:rsid w:val="00F304AD"/>
    <w:rsid w:val="00F31D5C"/>
    <w:rsid w:val="00F37B86"/>
    <w:rsid w:val="00F41F6C"/>
    <w:rsid w:val="00F4399A"/>
    <w:rsid w:val="00F464AE"/>
    <w:rsid w:val="00F46FA2"/>
    <w:rsid w:val="00F53C9D"/>
    <w:rsid w:val="00F55249"/>
    <w:rsid w:val="00F5641D"/>
    <w:rsid w:val="00F64326"/>
    <w:rsid w:val="00F67A5A"/>
    <w:rsid w:val="00F707D1"/>
    <w:rsid w:val="00F70A10"/>
    <w:rsid w:val="00F70ACB"/>
    <w:rsid w:val="00F73BAA"/>
    <w:rsid w:val="00F74584"/>
    <w:rsid w:val="00F76771"/>
    <w:rsid w:val="00F76BF8"/>
    <w:rsid w:val="00F76D2F"/>
    <w:rsid w:val="00F80831"/>
    <w:rsid w:val="00F822EE"/>
    <w:rsid w:val="00F8289C"/>
    <w:rsid w:val="00F843E6"/>
    <w:rsid w:val="00F86CCF"/>
    <w:rsid w:val="00F87779"/>
    <w:rsid w:val="00F95204"/>
    <w:rsid w:val="00FA0E70"/>
    <w:rsid w:val="00FA1392"/>
    <w:rsid w:val="00FA1EE3"/>
    <w:rsid w:val="00FA275C"/>
    <w:rsid w:val="00FA60DF"/>
    <w:rsid w:val="00FA6DC6"/>
    <w:rsid w:val="00FA7FCB"/>
    <w:rsid w:val="00FB1486"/>
    <w:rsid w:val="00FB5286"/>
    <w:rsid w:val="00FC0F89"/>
    <w:rsid w:val="00FC18C4"/>
    <w:rsid w:val="00FC3527"/>
    <w:rsid w:val="00FC44B8"/>
    <w:rsid w:val="00FC66D7"/>
    <w:rsid w:val="00FC69A2"/>
    <w:rsid w:val="00FC6CC4"/>
    <w:rsid w:val="00FC77E2"/>
    <w:rsid w:val="00FD2603"/>
    <w:rsid w:val="00FD4073"/>
    <w:rsid w:val="00FD590D"/>
    <w:rsid w:val="00FD6668"/>
    <w:rsid w:val="00FE049E"/>
    <w:rsid w:val="00FE09A7"/>
    <w:rsid w:val="00FE1C61"/>
    <w:rsid w:val="00FE33E3"/>
    <w:rsid w:val="00FE56DB"/>
    <w:rsid w:val="00FE698B"/>
    <w:rsid w:val="00FF0A28"/>
    <w:rsid w:val="00FF5C91"/>
    <w:rsid w:val="00FF5D99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69B"/>
  </w:style>
  <w:style w:type="paragraph" w:styleId="a8">
    <w:name w:val="footnote text"/>
    <w:basedOn w:val="a"/>
    <w:link w:val="a9"/>
    <w:rsid w:val="0080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054A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8054AD"/>
    <w:rPr>
      <w:vertAlign w:val="superscript"/>
    </w:rPr>
  </w:style>
  <w:style w:type="character" w:styleId="ab">
    <w:name w:val="Hyperlink"/>
    <w:basedOn w:val="a0"/>
    <w:uiPriority w:val="99"/>
    <w:unhideWhenUsed/>
    <w:rsid w:val="00E65572"/>
    <w:rPr>
      <w:color w:val="0000FF"/>
      <w:u w:val="single"/>
    </w:rPr>
  </w:style>
  <w:style w:type="paragraph" w:customStyle="1" w:styleId="10">
    <w:name w:val="Основной текст1"/>
    <w:rsid w:val="00891EBB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c">
    <w:name w:val="Normal (Web)"/>
    <w:basedOn w:val="a"/>
    <w:uiPriority w:val="99"/>
    <w:semiHidden/>
    <w:unhideWhenUsed/>
    <w:rsid w:val="008D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00819"/>
    <w:rPr>
      <w:b/>
      <w:bCs/>
    </w:rPr>
  </w:style>
  <w:style w:type="character" w:styleId="ae">
    <w:name w:val="Emphasis"/>
    <w:basedOn w:val="a0"/>
    <w:uiPriority w:val="20"/>
    <w:qFormat/>
    <w:rsid w:val="00B00819"/>
    <w:rPr>
      <w:i/>
      <w:iCs/>
    </w:rPr>
  </w:style>
  <w:style w:type="paragraph" w:customStyle="1" w:styleId="ConsNormal">
    <w:name w:val="ConsNormal"/>
    <w:rsid w:val="00F70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A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0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"/>
    <w:basedOn w:val="a"/>
    <w:rsid w:val="005A26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Heading">
    <w:name w:val="Heading"/>
    <w:rsid w:val="005A2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A2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Знак"/>
    <w:basedOn w:val="a"/>
    <w:rsid w:val="005A26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harStyle5">
    <w:name w:val="Char Style 5"/>
    <w:link w:val="Style4"/>
    <w:locked/>
    <w:rsid w:val="005A26EA"/>
    <w:rPr>
      <w:sz w:val="10"/>
      <w:shd w:val="clear" w:color="auto" w:fill="FFFFFF"/>
    </w:rPr>
  </w:style>
  <w:style w:type="character" w:customStyle="1" w:styleId="CharStyle6">
    <w:name w:val="Char Style 6"/>
    <w:rsid w:val="005A26EA"/>
    <w:rPr>
      <w:sz w:val="8"/>
      <w:u w:val="none"/>
    </w:rPr>
  </w:style>
  <w:style w:type="character" w:customStyle="1" w:styleId="CharStyle8">
    <w:name w:val="Char Style 8"/>
    <w:link w:val="Style7"/>
    <w:locked/>
    <w:rsid w:val="005A26EA"/>
    <w:rPr>
      <w:b/>
      <w:sz w:val="10"/>
      <w:shd w:val="clear" w:color="auto" w:fill="FFFFFF"/>
    </w:rPr>
  </w:style>
  <w:style w:type="character" w:customStyle="1" w:styleId="CharStyle9Exact">
    <w:name w:val="Char Style 9 Exact"/>
    <w:rsid w:val="005A26E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5A26EA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5A26EA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f2">
    <w:name w:val="Balloon Text"/>
    <w:basedOn w:val="a"/>
    <w:link w:val="af3"/>
    <w:uiPriority w:val="99"/>
    <w:rsid w:val="005A26E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5A26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5A26EA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 Знак"/>
    <w:basedOn w:val="a"/>
    <w:semiHidden/>
    <w:rsid w:val="005A26E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A2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A2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нак1"/>
    <w:basedOn w:val="a"/>
    <w:semiHidden/>
    <w:rsid w:val="005A26E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Body Text"/>
    <w:basedOn w:val="a"/>
    <w:link w:val="af6"/>
    <w:uiPriority w:val="99"/>
    <w:rsid w:val="005A26EA"/>
    <w:pPr>
      <w:spacing w:after="12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rsid w:val="005A26EA"/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A26EA"/>
  </w:style>
  <w:style w:type="paragraph" w:customStyle="1" w:styleId="3">
    <w:name w:val="Основной текст3"/>
    <w:basedOn w:val="a"/>
    <w:link w:val="af7"/>
    <w:rsid w:val="005A26E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5"/>
      <w:szCs w:val="25"/>
      <w:lang w:val="x-none" w:eastAsia="x-none"/>
    </w:rPr>
  </w:style>
  <w:style w:type="character" w:customStyle="1" w:styleId="af7">
    <w:name w:val="Основной текст_"/>
    <w:link w:val="3"/>
    <w:rsid w:val="005A26EA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5A26EA"/>
  </w:style>
  <w:style w:type="paragraph" w:customStyle="1" w:styleId="ConsPlusCell">
    <w:name w:val="ConsPlusCell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"/>
    <w:uiPriority w:val="39"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A26EA"/>
  </w:style>
  <w:style w:type="paragraph" w:customStyle="1" w:styleId="ConsPlusTitlePage">
    <w:name w:val="ConsPlusTitlePage"/>
    <w:uiPriority w:val="99"/>
    <w:rsid w:val="005A26E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en-US"/>
    </w:rPr>
  </w:style>
  <w:style w:type="numbering" w:customStyle="1" w:styleId="30">
    <w:name w:val="Нет списка3"/>
    <w:next w:val="a2"/>
    <w:uiPriority w:val="99"/>
    <w:semiHidden/>
    <w:unhideWhenUsed/>
    <w:rsid w:val="005A26EA"/>
  </w:style>
  <w:style w:type="table" w:customStyle="1" w:styleId="22">
    <w:name w:val="Сетка таблицы2"/>
    <w:basedOn w:val="a1"/>
    <w:next w:val="af"/>
    <w:uiPriority w:val="39"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1"/>
    <w:rsid w:val="005A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Прижатый влево"/>
    <w:basedOn w:val="a"/>
    <w:next w:val="a"/>
    <w:uiPriority w:val="99"/>
    <w:rsid w:val="005A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5A26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a">
    <w:name w:val="No Spacing"/>
    <w:uiPriority w:val="1"/>
    <w:qFormat/>
    <w:rsid w:val="005A2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Основной текст2"/>
    <w:rsid w:val="00D37E3F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280F-C37A-488E-8A57-1DEEC4F4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1421</cp:revision>
  <cp:lastPrinted>2022-03-30T04:50:00Z</cp:lastPrinted>
  <dcterms:created xsi:type="dcterms:W3CDTF">2019-03-13T02:53:00Z</dcterms:created>
  <dcterms:modified xsi:type="dcterms:W3CDTF">2023-11-29T09:19:00Z</dcterms:modified>
</cp:coreProperties>
</file>