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D2" w:rsidRPr="007A4615" w:rsidRDefault="000E6AD2" w:rsidP="000E6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615">
        <w:rPr>
          <w:rFonts w:ascii="Times New Roman" w:hAnsi="Times New Roman" w:cs="Times New Roman"/>
          <w:sz w:val="24"/>
          <w:szCs w:val="24"/>
        </w:rPr>
        <w:t xml:space="preserve">ДОПОЛНИТЕЛЬНОЕ СОГЛАШЕНИЕ № </w:t>
      </w:r>
      <w:r w:rsidR="00A07E54" w:rsidRPr="007A4615">
        <w:rPr>
          <w:rFonts w:ascii="Times New Roman" w:hAnsi="Times New Roman" w:cs="Times New Roman"/>
          <w:sz w:val="24"/>
          <w:szCs w:val="24"/>
        </w:rPr>
        <w:t>__</w:t>
      </w:r>
    </w:p>
    <w:p w:rsidR="000E6AD2" w:rsidRPr="007A4615" w:rsidRDefault="000E6AD2" w:rsidP="000E6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615">
        <w:rPr>
          <w:rFonts w:ascii="Times New Roman" w:hAnsi="Times New Roman" w:cs="Times New Roman"/>
          <w:sz w:val="24"/>
          <w:szCs w:val="24"/>
        </w:rPr>
        <w:t xml:space="preserve">К ТРУДОВОМУ ДОГОВОРУ </w:t>
      </w:r>
      <w:r w:rsidR="00A07E54" w:rsidRPr="007A4615">
        <w:rPr>
          <w:rFonts w:ascii="Times New Roman" w:hAnsi="Times New Roman" w:cs="Times New Roman"/>
          <w:sz w:val="24"/>
          <w:szCs w:val="24"/>
        </w:rPr>
        <w:t xml:space="preserve">№ __ </w:t>
      </w:r>
      <w:r w:rsidRPr="007A4615">
        <w:rPr>
          <w:rFonts w:ascii="Times New Roman" w:hAnsi="Times New Roman" w:cs="Times New Roman"/>
          <w:sz w:val="24"/>
          <w:szCs w:val="24"/>
        </w:rPr>
        <w:t xml:space="preserve">от </w:t>
      </w:r>
      <w:r w:rsidR="00A07E54" w:rsidRPr="007A4615">
        <w:rPr>
          <w:rFonts w:ascii="Times New Roman" w:hAnsi="Times New Roman" w:cs="Times New Roman"/>
          <w:sz w:val="24"/>
          <w:szCs w:val="24"/>
        </w:rPr>
        <w:t>__________г.</w:t>
      </w:r>
    </w:p>
    <w:p w:rsidR="000E6AD2" w:rsidRPr="007A4615" w:rsidRDefault="000E6AD2" w:rsidP="000E6A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6AD2" w:rsidRPr="007A4615" w:rsidRDefault="000E6AD2" w:rsidP="000E6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E6AD2" w:rsidRPr="007A4615" w:rsidTr="000E6A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6AD2" w:rsidRPr="007A4615" w:rsidRDefault="000E6AD2" w:rsidP="000E6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5">
              <w:rPr>
                <w:rFonts w:ascii="Times New Roman" w:hAnsi="Times New Roman" w:cs="Times New Roman"/>
                <w:sz w:val="24"/>
                <w:szCs w:val="24"/>
              </w:rPr>
              <w:t>г. Кемерово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6AD2" w:rsidRPr="007A4615" w:rsidRDefault="00127DD3" w:rsidP="006C64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6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64E7" w:rsidRPr="007A461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46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6AD2" w:rsidRPr="007A4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64E7" w:rsidRPr="007A461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E6AD2" w:rsidRPr="007A4615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7A46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6AD2" w:rsidRPr="007A4615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  <w:tr w:rsidR="000E6AD2" w:rsidRPr="007A4615" w:rsidTr="000E6A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6AD2" w:rsidRPr="007A4615" w:rsidRDefault="000E6AD2" w:rsidP="000E6A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E6AD2" w:rsidRPr="007A4615" w:rsidRDefault="000E6AD2" w:rsidP="000E6A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4E7" w:rsidRPr="007A4615" w:rsidRDefault="006C64E7" w:rsidP="00E56E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A4615">
        <w:t>М</w:t>
      </w:r>
      <w:r w:rsidR="00D05F5F" w:rsidRPr="007A4615">
        <w:t xml:space="preserve">униципальное бюджетное общеобразовательное учреждение </w:t>
      </w:r>
      <w:r w:rsidR="00ED195C">
        <w:t>«</w:t>
      </w:r>
      <w:r w:rsidR="00D05F5F" w:rsidRPr="007A4615">
        <w:t>Средняя общеобразовательная школа №</w:t>
      </w:r>
      <w:r w:rsidRPr="007A4615">
        <w:t>__»,</w:t>
      </w:r>
      <w:r w:rsidRPr="007A4615">
        <w:rPr>
          <w:rFonts w:eastAsiaTheme="minorHAnsi"/>
          <w:lang w:eastAsia="en-US"/>
        </w:rPr>
        <w:t xml:space="preserve"> именуемое в дальнейшем </w:t>
      </w:r>
      <w:r w:rsidR="00ED195C">
        <w:rPr>
          <w:rFonts w:eastAsiaTheme="minorHAnsi"/>
          <w:lang w:eastAsia="en-US"/>
        </w:rPr>
        <w:t>«</w:t>
      </w:r>
      <w:r w:rsidRPr="007A4615">
        <w:rPr>
          <w:rFonts w:eastAsiaTheme="minorHAnsi"/>
          <w:lang w:eastAsia="en-US"/>
        </w:rPr>
        <w:t>Работодатель</w:t>
      </w:r>
      <w:r w:rsidR="00ED195C">
        <w:rPr>
          <w:rFonts w:eastAsiaTheme="minorHAnsi"/>
          <w:lang w:eastAsia="en-US"/>
        </w:rPr>
        <w:t>»</w:t>
      </w:r>
      <w:r w:rsidRPr="007A4615">
        <w:rPr>
          <w:rFonts w:eastAsiaTheme="minorHAnsi"/>
          <w:lang w:eastAsia="en-US"/>
        </w:rPr>
        <w:t>,</w:t>
      </w:r>
      <w:r w:rsidR="00D05F5F" w:rsidRPr="007A4615">
        <w:rPr>
          <w:shd w:val="clear" w:color="auto" w:fill="FFFFFF"/>
        </w:rPr>
        <w:t xml:space="preserve"> </w:t>
      </w:r>
      <w:r w:rsidR="00104EC5" w:rsidRPr="007A4615">
        <w:t xml:space="preserve">в лице </w:t>
      </w:r>
      <w:r w:rsidRPr="007A4615">
        <w:t>директора _______________________,</w:t>
      </w:r>
      <w:r w:rsidR="00104EC5" w:rsidRPr="007A4615">
        <w:t xml:space="preserve"> </w:t>
      </w:r>
      <w:r w:rsidRPr="007A4615">
        <w:rPr>
          <w:rFonts w:eastAsiaTheme="minorHAnsi"/>
          <w:lang w:eastAsia="en-US"/>
        </w:rPr>
        <w:t>действующего на основании Устава,</w:t>
      </w:r>
      <w:r w:rsidR="00104EC5" w:rsidRPr="007A4615">
        <w:t xml:space="preserve"> с одной стороны, и </w:t>
      </w:r>
      <w:r w:rsidRPr="007A4615">
        <w:rPr>
          <w:rFonts w:eastAsiaTheme="minorHAnsi"/>
          <w:lang w:eastAsia="en-US"/>
        </w:rPr>
        <w:t xml:space="preserve">______________________, именуемый в дальнейшем </w:t>
      </w:r>
      <w:r w:rsidR="00ED195C">
        <w:rPr>
          <w:rFonts w:eastAsiaTheme="minorHAnsi"/>
          <w:lang w:eastAsia="en-US"/>
        </w:rPr>
        <w:t>«</w:t>
      </w:r>
      <w:r w:rsidRPr="007A4615">
        <w:rPr>
          <w:rFonts w:eastAsiaTheme="minorHAnsi"/>
          <w:lang w:eastAsia="en-US"/>
        </w:rPr>
        <w:t>Работник</w:t>
      </w:r>
      <w:r w:rsidR="00ED195C">
        <w:rPr>
          <w:rFonts w:eastAsiaTheme="minorHAnsi"/>
          <w:lang w:eastAsia="en-US"/>
        </w:rPr>
        <w:t>»</w:t>
      </w:r>
      <w:r w:rsidRPr="007A4615">
        <w:rPr>
          <w:rFonts w:eastAsiaTheme="minorHAnsi"/>
          <w:lang w:eastAsia="en-US"/>
        </w:rPr>
        <w:t xml:space="preserve">, с другой стороны, вместе именуемые </w:t>
      </w:r>
      <w:r w:rsidR="00ED195C">
        <w:rPr>
          <w:rFonts w:eastAsiaTheme="minorHAnsi"/>
          <w:lang w:eastAsia="en-US"/>
        </w:rPr>
        <w:t>«</w:t>
      </w:r>
      <w:r w:rsidRPr="007A4615">
        <w:rPr>
          <w:rFonts w:eastAsiaTheme="minorHAnsi"/>
          <w:lang w:eastAsia="en-US"/>
        </w:rPr>
        <w:t>Стороны</w:t>
      </w:r>
      <w:r w:rsidR="00ED195C">
        <w:rPr>
          <w:rFonts w:eastAsiaTheme="minorHAnsi"/>
          <w:lang w:eastAsia="en-US"/>
        </w:rPr>
        <w:t>»</w:t>
      </w:r>
      <w:r w:rsidRPr="007A4615">
        <w:rPr>
          <w:rFonts w:eastAsiaTheme="minorHAnsi"/>
          <w:lang w:eastAsia="en-US"/>
        </w:rPr>
        <w:t xml:space="preserve">, заключили настоящее дополнительное соглашение к трудовому договору </w:t>
      </w:r>
      <w:r w:rsidR="00F610BE">
        <w:rPr>
          <w:rFonts w:eastAsiaTheme="minorHAnsi"/>
          <w:lang w:eastAsia="en-US"/>
        </w:rPr>
        <w:t>№</w:t>
      </w:r>
      <w:r w:rsidRPr="007A4615">
        <w:rPr>
          <w:rFonts w:eastAsiaTheme="minorHAnsi"/>
          <w:lang w:eastAsia="en-US"/>
        </w:rPr>
        <w:t xml:space="preserve">__ от </w:t>
      </w:r>
      <w:r w:rsidR="00ED195C">
        <w:rPr>
          <w:rFonts w:eastAsiaTheme="minorHAnsi"/>
          <w:lang w:eastAsia="en-US"/>
        </w:rPr>
        <w:t>«</w:t>
      </w:r>
      <w:r w:rsidRPr="007A4615">
        <w:rPr>
          <w:rFonts w:eastAsiaTheme="minorHAnsi"/>
          <w:lang w:eastAsia="en-US"/>
        </w:rPr>
        <w:t>__</w:t>
      </w:r>
      <w:r w:rsidR="00ED195C">
        <w:rPr>
          <w:rFonts w:eastAsiaTheme="minorHAnsi"/>
          <w:lang w:eastAsia="en-US"/>
        </w:rPr>
        <w:t>»</w:t>
      </w:r>
      <w:r w:rsidRPr="007A4615">
        <w:rPr>
          <w:rFonts w:eastAsiaTheme="minorHAnsi"/>
          <w:lang w:eastAsia="en-US"/>
        </w:rPr>
        <w:t xml:space="preserve"> ________ ____ г. о нижеследующем:</w:t>
      </w:r>
    </w:p>
    <w:p w:rsidR="006027B0" w:rsidRDefault="009B16A9" w:rsidP="006102EB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A4615">
        <w:t xml:space="preserve">Работник </w:t>
      </w:r>
      <w:r w:rsidR="00874642" w:rsidRPr="006102EB">
        <w:t>осуществля</w:t>
      </w:r>
      <w:r w:rsidR="00874642">
        <w:t>ет</w:t>
      </w:r>
      <w:r w:rsidR="00874642" w:rsidRPr="006102EB">
        <w:t xml:space="preserve"> классное руководство</w:t>
      </w:r>
      <w:r w:rsidR="00650194" w:rsidRPr="007A4615">
        <w:t xml:space="preserve"> в ____классе, а Работодатель оплачивать его труд.</w:t>
      </w:r>
    </w:p>
    <w:p w:rsidR="006102EB" w:rsidRPr="006102EB" w:rsidRDefault="006102EB" w:rsidP="006102EB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102EB">
        <w:t xml:space="preserve">Работник </w:t>
      </w:r>
      <w:r w:rsidR="00874642">
        <w:t>руководству</w:t>
      </w:r>
      <w:r w:rsidR="005C4C03">
        <w:t>ется</w:t>
      </w:r>
      <w:r w:rsidR="00874642">
        <w:t xml:space="preserve"> Положением</w:t>
      </w:r>
      <w:r w:rsidR="005C4C03">
        <w:t xml:space="preserve"> </w:t>
      </w:r>
      <w:r w:rsidR="00ED195C">
        <w:t>м</w:t>
      </w:r>
      <w:r w:rsidR="00ED195C" w:rsidRPr="007A4615">
        <w:t>униципально</w:t>
      </w:r>
      <w:r w:rsidR="00ED195C">
        <w:t>го</w:t>
      </w:r>
      <w:r w:rsidR="00ED195C" w:rsidRPr="007A4615">
        <w:t xml:space="preserve"> бюджетно</w:t>
      </w:r>
      <w:r w:rsidR="00ED195C">
        <w:t>го</w:t>
      </w:r>
      <w:r w:rsidR="00ED195C" w:rsidRPr="007A4615">
        <w:t xml:space="preserve"> общеобразовательно</w:t>
      </w:r>
      <w:r w:rsidR="00ED195C">
        <w:t>го</w:t>
      </w:r>
      <w:r w:rsidR="00ED195C" w:rsidRPr="007A4615">
        <w:t xml:space="preserve"> учреждени</w:t>
      </w:r>
      <w:r w:rsidR="00ED195C">
        <w:t>я</w:t>
      </w:r>
      <w:r w:rsidR="00ED195C" w:rsidRPr="007A4615">
        <w:t xml:space="preserve"> </w:t>
      </w:r>
      <w:r w:rsidR="00ED195C">
        <w:t>«</w:t>
      </w:r>
      <w:r w:rsidR="00ED195C" w:rsidRPr="007A4615">
        <w:t>Средняя общеобразовательная школа №__»</w:t>
      </w:r>
      <w:r w:rsidR="00ED195C">
        <w:t xml:space="preserve"> </w:t>
      </w:r>
      <w:r w:rsidR="004D38AE">
        <w:t>«О</w:t>
      </w:r>
      <w:r w:rsidR="00ED195C">
        <w:t>б</w:t>
      </w:r>
      <w:r w:rsidR="005C4C03">
        <w:t xml:space="preserve"> организации </w:t>
      </w:r>
      <w:r w:rsidR="005C4C03" w:rsidRPr="005C4C03">
        <w:t>деятельности педагогических работников, осуществляющих классное руководство</w:t>
      </w:r>
      <w:r w:rsidR="004D38AE">
        <w:t>»</w:t>
      </w:r>
      <w:r w:rsidR="00ED195C">
        <w:t>.</w:t>
      </w:r>
      <w:r w:rsidR="00874642">
        <w:t xml:space="preserve"> </w:t>
      </w:r>
      <w:r w:rsidR="005C4C03" w:rsidRPr="006102EB">
        <w:t xml:space="preserve">Работник, осуществляя классное руководство, </w:t>
      </w:r>
      <w:r w:rsidRPr="006102EB">
        <w:t xml:space="preserve">ведет и составляет следующую документацию: </w:t>
      </w:r>
    </w:p>
    <w:p w:rsidR="006102EB" w:rsidRPr="006102EB" w:rsidRDefault="006102EB" w:rsidP="00610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EB">
        <w:rPr>
          <w:rFonts w:ascii="Times New Roman" w:hAnsi="Times New Roman" w:cs="Times New Roman"/>
          <w:sz w:val="24"/>
          <w:szCs w:val="24"/>
        </w:rPr>
        <w:t>а) классный журнал (в бумажной форме) в части внесения в него и актуализации списка обучающихся</w:t>
      </w:r>
      <w:r>
        <w:rPr>
          <w:rFonts w:ascii="Times New Roman" w:hAnsi="Times New Roman" w:cs="Times New Roman"/>
          <w:sz w:val="24"/>
          <w:szCs w:val="24"/>
        </w:rPr>
        <w:t>. Е</w:t>
      </w:r>
      <w:r w:rsidRPr="006102EB">
        <w:rPr>
          <w:rFonts w:ascii="Times New Roman" w:hAnsi="Times New Roman" w:cs="Times New Roman"/>
          <w:sz w:val="24"/>
          <w:szCs w:val="24"/>
        </w:rPr>
        <w:t>сли используется электронный журнал, то актуализация списка не требуется, так как данные сведения вносятся работником, ответственным за зачисление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2EB" w:rsidRPr="006102EB" w:rsidRDefault="006102EB" w:rsidP="006102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EB">
        <w:rPr>
          <w:rFonts w:ascii="Times New Roman" w:hAnsi="Times New Roman" w:cs="Times New Roman"/>
          <w:sz w:val="24"/>
          <w:szCs w:val="24"/>
        </w:rPr>
        <w:t>б) план работы в рамках деятельности, свя</w:t>
      </w:r>
      <w:r>
        <w:rPr>
          <w:rFonts w:ascii="Times New Roman" w:hAnsi="Times New Roman" w:cs="Times New Roman"/>
          <w:sz w:val="24"/>
          <w:szCs w:val="24"/>
        </w:rPr>
        <w:t>занной с классным руководством.</w:t>
      </w:r>
    </w:p>
    <w:p w:rsidR="000E6AD2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6A9" w:rsidRPr="007A4615">
        <w:rPr>
          <w:rFonts w:ascii="Times New Roman" w:hAnsi="Times New Roman" w:cs="Times New Roman"/>
          <w:sz w:val="24"/>
          <w:szCs w:val="24"/>
        </w:rPr>
        <w:t xml:space="preserve">. </w:t>
      </w:r>
      <w:r w:rsidR="001B0BCF" w:rsidRPr="007A4615">
        <w:rPr>
          <w:rFonts w:ascii="Times New Roman" w:hAnsi="Times New Roman" w:cs="Times New Roman"/>
          <w:sz w:val="24"/>
          <w:szCs w:val="24"/>
        </w:rPr>
        <w:t xml:space="preserve">Работнику устанавливается ежемесячное денежное вознаграждение за классное руководство </w:t>
      </w:r>
      <w:r w:rsidR="00776E4A" w:rsidRPr="007A4615">
        <w:rPr>
          <w:rFonts w:ascii="Times New Roman" w:hAnsi="Times New Roman" w:cs="Times New Roman"/>
          <w:sz w:val="24"/>
          <w:szCs w:val="24"/>
        </w:rPr>
        <w:t xml:space="preserve">в ____классе </w:t>
      </w:r>
      <w:r w:rsidR="001B0BCF" w:rsidRPr="007A4615">
        <w:rPr>
          <w:rFonts w:ascii="Times New Roman" w:hAnsi="Times New Roman" w:cs="Times New Roman"/>
          <w:sz w:val="24"/>
          <w:szCs w:val="24"/>
        </w:rPr>
        <w:t>в р</w:t>
      </w:r>
      <w:r w:rsidR="004D38AE">
        <w:rPr>
          <w:rFonts w:ascii="Times New Roman" w:hAnsi="Times New Roman" w:cs="Times New Roman"/>
          <w:sz w:val="24"/>
          <w:szCs w:val="24"/>
        </w:rPr>
        <w:t xml:space="preserve">азмере 5000 (Пять тысяч) рублей с начислением на </w:t>
      </w:r>
      <w:r w:rsidR="004D38AE" w:rsidRPr="004D38AE">
        <w:rPr>
          <w:rFonts w:ascii="Times New Roman" w:hAnsi="Times New Roman" w:cs="Times New Roman"/>
          <w:sz w:val="24"/>
          <w:szCs w:val="24"/>
        </w:rPr>
        <w:t>вознаграждение районного коэффициента.</w:t>
      </w:r>
    </w:p>
    <w:p w:rsidR="00820350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0350" w:rsidRPr="007A4615">
        <w:rPr>
          <w:rFonts w:ascii="Times New Roman" w:hAnsi="Times New Roman" w:cs="Times New Roman"/>
          <w:sz w:val="24"/>
          <w:szCs w:val="24"/>
        </w:rPr>
        <w:t xml:space="preserve">. </w:t>
      </w:r>
      <w:r w:rsidR="00650194" w:rsidRPr="007A4615">
        <w:rPr>
          <w:rFonts w:ascii="Times New Roman" w:hAnsi="Times New Roman" w:cs="Times New Roman"/>
          <w:sz w:val="24"/>
          <w:szCs w:val="24"/>
        </w:rPr>
        <w:t>Д</w:t>
      </w:r>
      <w:r w:rsidR="00820350" w:rsidRPr="007A4615">
        <w:rPr>
          <w:rFonts w:ascii="Times New Roman" w:hAnsi="Times New Roman" w:cs="Times New Roman"/>
          <w:sz w:val="24"/>
          <w:szCs w:val="24"/>
        </w:rPr>
        <w:t>енежно</w:t>
      </w:r>
      <w:r w:rsidR="00650194" w:rsidRPr="007A4615">
        <w:rPr>
          <w:rFonts w:ascii="Times New Roman" w:hAnsi="Times New Roman" w:cs="Times New Roman"/>
          <w:sz w:val="24"/>
          <w:szCs w:val="24"/>
        </w:rPr>
        <w:t>е</w:t>
      </w:r>
      <w:r w:rsidR="00820350" w:rsidRPr="007A4615">
        <w:rPr>
          <w:rFonts w:ascii="Times New Roman" w:hAnsi="Times New Roman" w:cs="Times New Roman"/>
          <w:sz w:val="24"/>
          <w:szCs w:val="24"/>
        </w:rPr>
        <w:t xml:space="preserve"> вознаграждени</w:t>
      </w:r>
      <w:r w:rsidR="00650194" w:rsidRPr="007A4615">
        <w:rPr>
          <w:rFonts w:ascii="Times New Roman" w:hAnsi="Times New Roman" w:cs="Times New Roman"/>
          <w:sz w:val="24"/>
          <w:szCs w:val="24"/>
        </w:rPr>
        <w:t>е</w:t>
      </w:r>
      <w:r w:rsidR="00820350" w:rsidRPr="007A4615">
        <w:rPr>
          <w:rFonts w:ascii="Times New Roman" w:hAnsi="Times New Roman" w:cs="Times New Roman"/>
          <w:sz w:val="24"/>
          <w:szCs w:val="24"/>
        </w:rPr>
        <w:t xml:space="preserve"> за классное руководство</w:t>
      </w:r>
      <w:r w:rsidR="00820350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0194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выплачивается</w:t>
      </w:r>
      <w:r w:rsidR="00820350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независимо от </w:t>
      </w:r>
      <w:r w:rsidR="004B6FE8" w:rsidRPr="007A4615">
        <w:rPr>
          <w:rFonts w:ascii="Times New Roman" w:hAnsi="Times New Roman" w:cs="Times New Roman"/>
          <w:sz w:val="24"/>
          <w:szCs w:val="24"/>
        </w:rPr>
        <w:t>количества</w:t>
      </w:r>
      <w:r w:rsidR="004B6FE8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832" w:rsidRPr="007A4615">
        <w:rPr>
          <w:rFonts w:ascii="Times New Roman" w:hAnsi="Times New Roman" w:cs="Times New Roman"/>
          <w:sz w:val="24"/>
          <w:szCs w:val="24"/>
        </w:rPr>
        <w:t>обучающихся</w:t>
      </w:r>
      <w:r w:rsidR="00820350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классе.</w:t>
      </w:r>
    </w:p>
    <w:p w:rsidR="00DE0E4B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DE0E4B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E29A2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E29A2" w:rsidRPr="007A4615">
        <w:rPr>
          <w:rFonts w:ascii="Times New Roman" w:hAnsi="Times New Roman" w:cs="Times New Roman"/>
          <w:sz w:val="24"/>
          <w:szCs w:val="24"/>
        </w:rPr>
        <w:t>лассное руководство не может быть отменено по инициативе работодателя при надлежащем осуществлении классного руководства, за исключением случаев сокращения количества классов</w:t>
      </w:r>
      <w:r w:rsidR="00DE0E4B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30F0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730F0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Работодатель </w:t>
      </w:r>
      <w:r w:rsidR="00DB690B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730F0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праве отменить </w:t>
      </w:r>
      <w:r w:rsidR="00716366" w:rsidRPr="007A4615">
        <w:rPr>
          <w:rFonts w:ascii="Times New Roman" w:hAnsi="Times New Roman" w:cs="Times New Roman"/>
          <w:sz w:val="24"/>
          <w:szCs w:val="24"/>
        </w:rPr>
        <w:t>денежное вознаграждение</w:t>
      </w:r>
      <w:r w:rsidR="005730F0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30F0" w:rsidRPr="007A4615">
        <w:rPr>
          <w:rFonts w:ascii="Times New Roman" w:hAnsi="Times New Roman" w:cs="Times New Roman"/>
          <w:sz w:val="24"/>
          <w:szCs w:val="24"/>
        </w:rPr>
        <w:t>за классное руководство за неисполнение или ненадлежащее исполнение Работником по его вине работы по классному руководству.</w:t>
      </w:r>
    </w:p>
    <w:p w:rsidR="00647EB0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7EB0" w:rsidRPr="007A4615">
        <w:rPr>
          <w:rFonts w:ascii="Times New Roman" w:hAnsi="Times New Roman" w:cs="Times New Roman"/>
          <w:sz w:val="24"/>
          <w:szCs w:val="24"/>
        </w:rPr>
        <w:t>. Денежное вознаграждение за классное руководство учитывается при исчислении среднего заработка для оплаты ежегодн</w:t>
      </w:r>
      <w:r w:rsidR="00DB690B" w:rsidRPr="007A4615">
        <w:rPr>
          <w:rFonts w:ascii="Times New Roman" w:hAnsi="Times New Roman" w:cs="Times New Roman"/>
          <w:sz w:val="24"/>
          <w:szCs w:val="24"/>
        </w:rPr>
        <w:t>ого</w:t>
      </w:r>
      <w:r w:rsidR="00647EB0" w:rsidRPr="007A4615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DB690B" w:rsidRPr="007A4615">
        <w:rPr>
          <w:rFonts w:ascii="Times New Roman" w:hAnsi="Times New Roman" w:cs="Times New Roman"/>
          <w:sz w:val="24"/>
          <w:szCs w:val="24"/>
        </w:rPr>
        <w:t>ого</w:t>
      </w:r>
      <w:r w:rsidR="00647EB0" w:rsidRPr="007A4615">
        <w:rPr>
          <w:rFonts w:ascii="Times New Roman" w:hAnsi="Times New Roman" w:cs="Times New Roman"/>
          <w:sz w:val="24"/>
          <w:szCs w:val="24"/>
        </w:rPr>
        <w:t xml:space="preserve"> удлиненн</w:t>
      </w:r>
      <w:r w:rsidR="00DB690B" w:rsidRPr="007A4615">
        <w:rPr>
          <w:rFonts w:ascii="Times New Roman" w:hAnsi="Times New Roman" w:cs="Times New Roman"/>
          <w:sz w:val="24"/>
          <w:szCs w:val="24"/>
        </w:rPr>
        <w:t>ого</w:t>
      </w:r>
      <w:r w:rsidR="00647EB0" w:rsidRPr="007A4615">
        <w:rPr>
          <w:rFonts w:ascii="Times New Roman" w:hAnsi="Times New Roman" w:cs="Times New Roman"/>
          <w:sz w:val="24"/>
          <w:szCs w:val="24"/>
        </w:rPr>
        <w:t xml:space="preserve"> оплачиваем</w:t>
      </w:r>
      <w:r w:rsidR="00DB690B" w:rsidRPr="007A4615">
        <w:rPr>
          <w:rFonts w:ascii="Times New Roman" w:hAnsi="Times New Roman" w:cs="Times New Roman"/>
          <w:sz w:val="24"/>
          <w:szCs w:val="24"/>
        </w:rPr>
        <w:t>ого</w:t>
      </w:r>
      <w:r w:rsidR="00647EB0" w:rsidRPr="007A4615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DB690B" w:rsidRPr="007A4615">
        <w:rPr>
          <w:rFonts w:ascii="Times New Roman" w:hAnsi="Times New Roman" w:cs="Times New Roman"/>
          <w:sz w:val="24"/>
          <w:szCs w:val="24"/>
        </w:rPr>
        <w:t>а</w:t>
      </w:r>
      <w:r w:rsidR="00647EB0" w:rsidRPr="007A4615">
        <w:rPr>
          <w:rFonts w:ascii="Times New Roman" w:hAnsi="Times New Roman" w:cs="Times New Roman"/>
          <w:sz w:val="24"/>
          <w:szCs w:val="24"/>
        </w:rPr>
        <w:t>, ежегодных дополнительных оплачиваемых отпусков, в том числе в связи с обучением, при выплате компенсации за неиспользованный отпуск, при сохранении среднего заработка для получения дополнительного профессионального образования (повышения квалификации), в других случаях исчисления среднего заработка.</w:t>
      </w:r>
    </w:p>
    <w:p w:rsidR="00647EB0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7EB0" w:rsidRPr="007A4615">
        <w:rPr>
          <w:rFonts w:ascii="Times New Roman" w:hAnsi="Times New Roman" w:cs="Times New Roman"/>
          <w:sz w:val="24"/>
          <w:szCs w:val="24"/>
        </w:rPr>
        <w:t>. Денежное вознаграждение за классное руководство учитывается при исчислении пособий по временной нетрудоспособности, по беременности и родам.</w:t>
      </w:r>
    </w:p>
    <w:p w:rsidR="00E56E85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6AD2" w:rsidRPr="007A4615">
        <w:rPr>
          <w:rFonts w:ascii="Times New Roman" w:hAnsi="Times New Roman" w:cs="Times New Roman"/>
          <w:sz w:val="24"/>
          <w:szCs w:val="24"/>
        </w:rPr>
        <w:t xml:space="preserve">. </w:t>
      </w:r>
      <w:r w:rsidR="00E56E85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дополнительное соглашение является неотъемлемой частью трудового договора </w:t>
      </w:r>
      <w:r w:rsidR="007A4615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№__ </w:t>
      </w:r>
      <w:r w:rsidR="00E56E85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4D38A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7A4615" w:rsidRPr="007A4615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4D38AE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7A4615" w:rsidRPr="007A46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 ____ г.</w:t>
      </w:r>
    </w:p>
    <w:p w:rsidR="00E56E85" w:rsidRPr="007A4615" w:rsidRDefault="006F736C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56E85" w:rsidRPr="007A4615">
        <w:rPr>
          <w:rFonts w:ascii="Times New Roman" w:hAnsi="Times New Roman" w:cs="Times New Roman"/>
          <w:sz w:val="24"/>
          <w:szCs w:val="24"/>
        </w:rPr>
        <w:t xml:space="preserve">. </w:t>
      </w:r>
      <w:r w:rsidR="00E56E85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дополнительное соглашение вступает в силу </w:t>
      </w:r>
      <w:r w:rsidR="00E56E85" w:rsidRPr="007A4615">
        <w:rPr>
          <w:rFonts w:ascii="Times New Roman" w:hAnsi="Times New Roman" w:cs="Times New Roman"/>
          <w:sz w:val="24"/>
          <w:szCs w:val="24"/>
        </w:rPr>
        <w:t xml:space="preserve">с «___» __________ 2020г. </w:t>
      </w:r>
      <w:r w:rsidR="00E56E85" w:rsidRPr="007A4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действует по 31 августа 2021 года.</w:t>
      </w:r>
      <w:r w:rsidR="00E56E85" w:rsidRPr="007A4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07A" w:rsidRPr="007A4615" w:rsidRDefault="00E56E85" w:rsidP="00E56E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A4615">
        <w:t>1</w:t>
      </w:r>
      <w:r w:rsidR="006F736C">
        <w:t>1</w:t>
      </w:r>
      <w:r w:rsidR="000E6AD2" w:rsidRPr="007A4615">
        <w:t xml:space="preserve">. </w:t>
      </w:r>
      <w:r w:rsidRPr="007A4615">
        <w:rPr>
          <w:color w:val="000000"/>
          <w:shd w:val="clear" w:color="auto" w:fill="FFFFFF"/>
        </w:rPr>
        <w:t xml:space="preserve">Настоящее дополнительное соглашение составлено в двух экземплярах, имеющих равную юридическую силу. </w:t>
      </w:r>
      <w:r w:rsidR="007C307A" w:rsidRPr="007A4615">
        <w:rPr>
          <w:rFonts w:eastAsiaTheme="minorHAnsi"/>
          <w:lang w:eastAsia="en-US"/>
        </w:rPr>
        <w:t>Один экземпляр хранится у Работодателя в личном деле Работника, второй - у Работника.</w:t>
      </w:r>
    </w:p>
    <w:p w:rsidR="000E6AD2" w:rsidRDefault="000E6AD2" w:rsidP="000E6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195C" w:rsidRDefault="00ED195C" w:rsidP="000E6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195C" w:rsidRDefault="00ED195C" w:rsidP="000E6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22"/>
      </w:tblGrid>
      <w:tr w:rsidR="000E6AD2" w:rsidRPr="007A4615" w:rsidTr="004D38AE">
        <w:tc>
          <w:tcPr>
            <w:tcW w:w="9464" w:type="dxa"/>
          </w:tcPr>
          <w:tbl>
            <w:tblPr>
              <w:tblStyle w:val="a3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2"/>
              <w:gridCol w:w="4536"/>
            </w:tblGrid>
            <w:tr w:rsidR="004648FC" w:rsidRPr="007A4615" w:rsidTr="004648FC">
              <w:tc>
                <w:tcPr>
                  <w:tcW w:w="4712" w:type="dxa"/>
                </w:tcPr>
                <w:p w:rsidR="007C307A" w:rsidRPr="007A4615" w:rsidRDefault="007C307A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A4615">
                    <w:rPr>
                      <w:rFonts w:eastAsiaTheme="minorHAnsi"/>
                      <w:lang w:eastAsia="en-US"/>
                    </w:rPr>
                    <w:lastRenderedPageBreak/>
                    <w:t>РАБОТОДАТЕЛЬ:</w:t>
                  </w:r>
                </w:p>
                <w:p w:rsidR="004648FC" w:rsidRPr="007A4615" w:rsidRDefault="007C307A" w:rsidP="007C307A">
                  <w:pPr>
                    <w:pStyle w:val="ConsPlusNonformat"/>
                    <w:ind w:righ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общеобразовательное учреждение </w:t>
                  </w:r>
                  <w:r w:rsidR="002C7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bookmarkStart w:id="0" w:name="_GoBack"/>
                  <w:bookmarkEnd w:id="0"/>
                  <w:r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общеобразовательная школа №__»</w:t>
                  </w:r>
                </w:p>
                <w:p w:rsidR="007C307A" w:rsidRPr="007A4615" w:rsidRDefault="007C307A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:rsidR="007C307A" w:rsidRPr="007A4615" w:rsidRDefault="00266FDD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A4615">
                    <w:rPr>
                      <w:rFonts w:eastAsiaTheme="minorHAnsi"/>
                      <w:lang w:eastAsia="en-US"/>
                    </w:rPr>
                    <w:t>Юридический адрес</w:t>
                  </w:r>
                  <w:r w:rsidR="007C307A" w:rsidRPr="007A4615">
                    <w:rPr>
                      <w:rFonts w:eastAsiaTheme="minorHAnsi"/>
                      <w:lang w:eastAsia="en-US"/>
                    </w:rPr>
                    <w:t>:</w:t>
                  </w:r>
                </w:p>
                <w:p w:rsidR="007C307A" w:rsidRPr="007A4615" w:rsidRDefault="007C307A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:rsidR="007C307A" w:rsidRPr="007A4615" w:rsidRDefault="00266FDD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A4615">
                    <w:rPr>
                      <w:rFonts w:eastAsiaTheme="minorHAnsi"/>
                      <w:lang w:eastAsia="en-US"/>
                    </w:rPr>
                    <w:t>Фактический</w:t>
                  </w:r>
                  <w:r w:rsidR="007C307A" w:rsidRPr="007A4615">
                    <w:rPr>
                      <w:rFonts w:eastAsiaTheme="minorHAnsi"/>
                      <w:lang w:eastAsia="en-US"/>
                    </w:rPr>
                    <w:t xml:space="preserve"> адрес:</w:t>
                  </w:r>
                </w:p>
                <w:p w:rsidR="007C307A" w:rsidRPr="007A4615" w:rsidRDefault="007C307A" w:rsidP="004648FC"/>
                <w:p w:rsidR="004648FC" w:rsidRPr="007A4615" w:rsidRDefault="004648FC" w:rsidP="004648FC">
                  <w:r w:rsidRPr="007A4615">
                    <w:t>ИНН</w:t>
                  </w:r>
                  <w:r w:rsidR="007C307A" w:rsidRPr="007A4615">
                    <w:t>:</w:t>
                  </w:r>
                  <w:r w:rsidRPr="007A4615">
                    <w:t xml:space="preserve"> </w:t>
                  </w:r>
                </w:p>
                <w:p w:rsidR="004648FC" w:rsidRPr="007A4615" w:rsidRDefault="007C307A" w:rsidP="004648FC">
                  <w:r w:rsidRPr="007A4615">
                    <w:t xml:space="preserve">Контактный телефон: 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307A" w:rsidRPr="007A4615" w:rsidRDefault="007C307A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307A" w:rsidRPr="007A4615" w:rsidRDefault="007C307A" w:rsidP="007C307A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7A4615">
                    <w:rPr>
                      <w:sz w:val="24"/>
                      <w:szCs w:val="24"/>
                    </w:rPr>
                    <w:t>__________г.</w:t>
                  </w:r>
                  <w:r w:rsidRPr="007A4615">
                    <w:rPr>
                      <w:sz w:val="24"/>
                      <w:szCs w:val="24"/>
                    </w:rPr>
                    <w:tab/>
                    <w:t>____________</w:t>
                  </w:r>
                  <w:r w:rsidRPr="007A4615">
                    <w:rPr>
                      <w:color w:val="000000"/>
                      <w:sz w:val="24"/>
                      <w:szCs w:val="24"/>
                    </w:rPr>
                    <w:t xml:space="preserve">/___________ </w:t>
                  </w:r>
                </w:p>
                <w:p w:rsidR="007C307A" w:rsidRPr="007A4615" w:rsidRDefault="007C307A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307A" w:rsidRPr="007A4615" w:rsidRDefault="007C307A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3129" w:rsidRPr="007A4615" w:rsidRDefault="00983129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FC" w:rsidRPr="007A4615" w:rsidRDefault="007C307A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М.П.</w:t>
                  </w:r>
                </w:p>
              </w:tc>
              <w:tc>
                <w:tcPr>
                  <w:tcW w:w="4536" w:type="dxa"/>
                </w:tcPr>
                <w:p w:rsidR="007C307A" w:rsidRPr="007A4615" w:rsidRDefault="007C307A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A4615">
                    <w:rPr>
                      <w:rFonts w:eastAsiaTheme="minorHAnsi"/>
                      <w:lang w:eastAsia="en-US"/>
                    </w:rPr>
                    <w:t>РАБОТНИК:</w:t>
                  </w:r>
                </w:p>
                <w:p w:rsidR="007C307A" w:rsidRPr="007A4615" w:rsidRDefault="007C307A" w:rsidP="004648F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A4615">
                    <w:rPr>
                      <w:color w:val="000000"/>
                    </w:rPr>
                    <w:t xml:space="preserve">Фамилия </w:t>
                  </w:r>
                </w:p>
                <w:p w:rsidR="007C307A" w:rsidRPr="007A4615" w:rsidRDefault="007C307A" w:rsidP="004648F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A4615">
                    <w:rPr>
                      <w:color w:val="000000"/>
                    </w:rPr>
                    <w:t xml:space="preserve">Имя </w:t>
                  </w:r>
                </w:p>
                <w:p w:rsidR="004648FC" w:rsidRPr="007A4615" w:rsidRDefault="007C307A" w:rsidP="004648F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A4615">
                    <w:rPr>
                      <w:color w:val="000000"/>
                    </w:rPr>
                    <w:t>Отчество</w:t>
                  </w:r>
                </w:p>
                <w:p w:rsidR="004648FC" w:rsidRPr="007A4615" w:rsidRDefault="004648FC" w:rsidP="004648FC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A4615">
                    <w:rPr>
                      <w:color w:val="000000"/>
                    </w:rPr>
                    <w:t xml:space="preserve">Дата рождения: </w:t>
                  </w:r>
                </w:p>
                <w:p w:rsidR="004648FC" w:rsidRPr="007A4615" w:rsidRDefault="004648FC" w:rsidP="007C307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7A4615">
                    <w:t xml:space="preserve">Место жительства: </w:t>
                  </w:r>
                </w:p>
                <w:p w:rsidR="007C307A" w:rsidRPr="007A4615" w:rsidRDefault="007C307A" w:rsidP="007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A4615">
                    <w:rPr>
                      <w:rFonts w:eastAsiaTheme="minorHAnsi"/>
                      <w:lang w:eastAsia="en-US"/>
                    </w:rPr>
                    <w:t>Паспорт гражданина РФ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серии </w:t>
                  </w:r>
                  <w:r w:rsidR="007C307A"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7C307A"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:rsidR="007C307A" w:rsidRPr="007A4615" w:rsidRDefault="004648FC" w:rsidP="007C307A">
                  <w:pPr>
                    <w:pStyle w:val="ConsPlusNonformat"/>
                    <w:ind w:right="3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выдан</w:t>
                  </w:r>
                  <w:r w:rsidR="007C307A"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______________________________</w:t>
                  </w:r>
                </w:p>
                <w:p w:rsidR="007C307A" w:rsidRPr="007A4615" w:rsidRDefault="007C307A" w:rsidP="007C307A">
                  <w:pPr>
                    <w:pStyle w:val="ConsPlusNonformat"/>
                    <w:ind w:right="3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 ________г.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код подразделения 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C307A" w:rsidRPr="007A4615" w:rsidRDefault="007C307A" w:rsidP="007C307A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7A4615">
                    <w:rPr>
                      <w:sz w:val="24"/>
                      <w:szCs w:val="24"/>
                    </w:rPr>
                    <w:t>__________г.</w:t>
                  </w:r>
                  <w:r w:rsidRPr="007A4615">
                    <w:rPr>
                      <w:sz w:val="24"/>
                      <w:szCs w:val="24"/>
                    </w:rPr>
                    <w:tab/>
                    <w:t>____________</w:t>
                  </w:r>
                  <w:r w:rsidRPr="007A4615">
                    <w:rPr>
                      <w:color w:val="000000"/>
                      <w:sz w:val="24"/>
                      <w:szCs w:val="24"/>
                    </w:rPr>
                    <w:t xml:space="preserve">/___________ </w:t>
                  </w:r>
                </w:p>
                <w:p w:rsidR="004648FC" w:rsidRPr="007A4615" w:rsidRDefault="004648FC" w:rsidP="004648FC"/>
                <w:p w:rsidR="008E3044" w:rsidRPr="007A4615" w:rsidRDefault="008E3044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6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Экземпляр дополнительного соглашения на руки получил</w:t>
                  </w:r>
                </w:p>
                <w:p w:rsidR="004648FC" w:rsidRPr="007A4615" w:rsidRDefault="004648FC" w:rsidP="00464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648FC" w:rsidRPr="007A4615" w:rsidRDefault="007C307A" w:rsidP="004648FC">
                  <w:pPr>
                    <w:pStyle w:val="a6"/>
                    <w:jc w:val="both"/>
                    <w:rPr>
                      <w:sz w:val="24"/>
                      <w:szCs w:val="24"/>
                    </w:rPr>
                  </w:pPr>
                  <w:r w:rsidRPr="007A4615">
                    <w:rPr>
                      <w:sz w:val="24"/>
                      <w:szCs w:val="24"/>
                    </w:rPr>
                    <w:t>__________</w:t>
                  </w:r>
                  <w:r w:rsidR="004D09FA" w:rsidRPr="007A4615">
                    <w:rPr>
                      <w:sz w:val="24"/>
                      <w:szCs w:val="24"/>
                    </w:rPr>
                    <w:t>г</w:t>
                  </w:r>
                  <w:r w:rsidR="008E3044" w:rsidRPr="007A4615">
                    <w:rPr>
                      <w:sz w:val="24"/>
                      <w:szCs w:val="24"/>
                    </w:rPr>
                    <w:t>.</w:t>
                  </w:r>
                  <w:r w:rsidR="008E3044" w:rsidRPr="007A4615">
                    <w:rPr>
                      <w:sz w:val="24"/>
                      <w:szCs w:val="24"/>
                    </w:rPr>
                    <w:tab/>
                    <w:t>____________</w:t>
                  </w:r>
                  <w:r w:rsidRPr="007A4615">
                    <w:rPr>
                      <w:color w:val="000000"/>
                      <w:sz w:val="24"/>
                      <w:szCs w:val="24"/>
                    </w:rPr>
                    <w:t>/___________</w:t>
                  </w:r>
                  <w:r w:rsidR="004648FC" w:rsidRPr="007A461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648FC" w:rsidRPr="007A4615" w:rsidRDefault="004648FC" w:rsidP="004648FC"/>
              </w:tc>
            </w:tr>
          </w:tbl>
          <w:p w:rsidR="004648FC" w:rsidRPr="007A4615" w:rsidRDefault="004648FC" w:rsidP="004648FC">
            <w:pPr>
              <w:jc w:val="both"/>
              <w:rPr>
                <w:b/>
              </w:rPr>
            </w:pPr>
          </w:p>
          <w:p w:rsidR="000E6AD2" w:rsidRPr="007A4615" w:rsidRDefault="000E6AD2" w:rsidP="004648FC">
            <w:pPr>
              <w:ind w:firstLine="708"/>
              <w:jc w:val="both"/>
            </w:pPr>
          </w:p>
        </w:tc>
        <w:tc>
          <w:tcPr>
            <w:tcW w:w="222" w:type="dxa"/>
          </w:tcPr>
          <w:p w:rsidR="000E6AD2" w:rsidRPr="007A4615" w:rsidRDefault="000E6AD2" w:rsidP="007B43F0"/>
        </w:tc>
      </w:tr>
    </w:tbl>
    <w:p w:rsidR="009B3914" w:rsidRPr="007A4615" w:rsidRDefault="009B3914" w:rsidP="00820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B3914" w:rsidRPr="007A4615" w:rsidSect="003E3C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30B8F"/>
    <w:multiLevelType w:val="hybridMultilevel"/>
    <w:tmpl w:val="0D3AE750"/>
    <w:lvl w:ilvl="0" w:tplc="D0306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B8"/>
    <w:rsid w:val="000B78B8"/>
    <w:rsid w:val="000C411A"/>
    <w:rsid w:val="000C4977"/>
    <w:rsid w:val="000E6AD2"/>
    <w:rsid w:val="00104EC5"/>
    <w:rsid w:val="00127DD3"/>
    <w:rsid w:val="001B0BCF"/>
    <w:rsid w:val="002033DB"/>
    <w:rsid w:val="00247E66"/>
    <w:rsid w:val="00266FDD"/>
    <w:rsid w:val="002C7F18"/>
    <w:rsid w:val="00312287"/>
    <w:rsid w:val="003E3C78"/>
    <w:rsid w:val="004648FC"/>
    <w:rsid w:val="004B6FE8"/>
    <w:rsid w:val="004D09FA"/>
    <w:rsid w:val="004D38AE"/>
    <w:rsid w:val="005206A4"/>
    <w:rsid w:val="00532078"/>
    <w:rsid w:val="005730F0"/>
    <w:rsid w:val="005C4450"/>
    <w:rsid w:val="005C4C03"/>
    <w:rsid w:val="006027B0"/>
    <w:rsid w:val="006102EB"/>
    <w:rsid w:val="00616ABC"/>
    <w:rsid w:val="006356D8"/>
    <w:rsid w:val="00647EB0"/>
    <w:rsid w:val="00650194"/>
    <w:rsid w:val="006C1599"/>
    <w:rsid w:val="006C64E7"/>
    <w:rsid w:val="006F0613"/>
    <w:rsid w:val="006F736C"/>
    <w:rsid w:val="007019C3"/>
    <w:rsid w:val="00716366"/>
    <w:rsid w:val="00776E4A"/>
    <w:rsid w:val="007A4615"/>
    <w:rsid w:val="007B43F0"/>
    <w:rsid w:val="007C307A"/>
    <w:rsid w:val="007E29A2"/>
    <w:rsid w:val="007E5914"/>
    <w:rsid w:val="00820350"/>
    <w:rsid w:val="00874642"/>
    <w:rsid w:val="00887ACD"/>
    <w:rsid w:val="008E3044"/>
    <w:rsid w:val="00910A20"/>
    <w:rsid w:val="0095653A"/>
    <w:rsid w:val="00983129"/>
    <w:rsid w:val="009963CB"/>
    <w:rsid w:val="009B16A9"/>
    <w:rsid w:val="009B3914"/>
    <w:rsid w:val="009E23E2"/>
    <w:rsid w:val="00A07E54"/>
    <w:rsid w:val="00AA43AD"/>
    <w:rsid w:val="00AF4272"/>
    <w:rsid w:val="00C72D7D"/>
    <w:rsid w:val="00D05F5F"/>
    <w:rsid w:val="00DB690B"/>
    <w:rsid w:val="00DE0E4B"/>
    <w:rsid w:val="00E05832"/>
    <w:rsid w:val="00E0794F"/>
    <w:rsid w:val="00E221F3"/>
    <w:rsid w:val="00E56E85"/>
    <w:rsid w:val="00E60C19"/>
    <w:rsid w:val="00E90840"/>
    <w:rsid w:val="00EA607A"/>
    <w:rsid w:val="00ED195C"/>
    <w:rsid w:val="00F074BB"/>
    <w:rsid w:val="00F34B0B"/>
    <w:rsid w:val="00F610BE"/>
    <w:rsid w:val="00F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DAB12-D011-4471-91CB-5E3192F1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D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AD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AD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E6AD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2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2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semiHidden/>
    <w:rsid w:val="004648FC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64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1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2020-08-20T04:21:00Z</cp:lastPrinted>
  <dcterms:created xsi:type="dcterms:W3CDTF">2020-08-20T03:37:00Z</dcterms:created>
  <dcterms:modified xsi:type="dcterms:W3CDTF">2020-09-08T02:20:00Z</dcterms:modified>
</cp:coreProperties>
</file>